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поспешил укрыться в глубине сада, едва заслышав о приближении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оказалось внушительным. Будто из-под земли выросла стража, которой ещё недавно нигде не было видно: солдаты безмолвными изваяниями застыли у ворот, в галереях и у каждого входа. Оказавшись среди колючих ветвей, юноша быстро пожалел о своём выборе. Покинуть убежище теперь означало неминуемо выдать себя, а жёсткие листья и сухие прутья нещадно кололи сквозь тонкую ткань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умеют ли феи становиться невидимыми? — едва слышно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словам сорваться с его губ, как пальцы, раздвигавшие густую листву, начали таять в воздухе, пока не растворились совсем. От неожиданности Ши Ихань едва не подскочил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поразительным. Какие ещё чудеса таит в себе эта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высунувшись из зарослей, он заметил приближающуюся по дорожке процессию. Возглавляла её женщина в роскошном, расшитом кремовыми узорами платье на кринолине. Лицо её, бледное и застывшее, казалось высеченным изо льда, а хрустальные грани короны тускло поблескивали при каждом шаге. Даже зная о своей невидимости, Ши Ихань невольно оробел перед этой властной фигурой, за которой шествовало не меньше дюжины слуг. Он поспешно втянул голову обратно в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вдруг замерла. Она холодно посмотрела на живую изгородь. Спросила она ровным, безжизненным голосом, от которого по спине пробежал холодок: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или там что-то шевельнулось?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Ваше Величество, — склонился в поклоне приближённый.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удостоив его ответом, повелительница медленно направилась прямиком к укрытию Ши Иханя. В груди у того панически забилось сердце. Лихорадочно соображая, он подобрал с земли сухой лист, сжал его в ладонях и мысленно взмолился. Когда он раскрыл пальцы, на волю юркнула крошечная белка.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«Слава богу, магия фей подчиняется простому усилию воли»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с облегчением перевёл дух, радуясь, что встречаться лицом к лицу со Снежной королевой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Заросли зашуршали сильнее. Королева недовольно нахмурилась, но тут из густой травы выскочил маленький тёмный зверёк и с тонким писком бросился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белка, Ваше Величество, — доложил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— владычица брезгливо поморщилась. — Кажется, я ясно дала понять, что не потерплю, чтобы мой дворец превращался в зверинец.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П-простите, Ваше Величество! Должно быть, она пробралась в сад только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это. В противном случае садовнику придётся искать другое место, — холодно отчеканила королева. — Вряд ли в этих краях найдётся ещё один дурак, готовый платить ему три серебряные монеты в месяц на прокорм его оравы детей. Передайте ему, чтобы вычистил весь сад. Пусть проверит каждый куст, я не желаю видеть здесь ни единой твари. Особенно там, откуда выскочил этот грызун. И ещё... — Она впилась в слугу ледяным взглядом. — Пусть занимается этим, когда меня нет поблизости.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Ваше Величество, — торопливо закивал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Царственно кивнув, королева развернулась и направилась к покоям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шлейф её свиты скрылся из виду, Ши Ихань облегчённо перевёл дух и бесшумно соскользнул с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характер. Женщин с настолько тяжёлой аурой ему ещё встречать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пора уносить ноги. Свою задачу он выполнил — развлёк мальчика до прихода матери, да и завидных красавцев с рельефным прессом в этом дворце явно не наблюдалось. Не возвращаться же к тому булочнику?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прилично ли уйти, не попрощавшись с малышом? С другой стороны, сталкиваться с его жуткой родительницей хотелось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медленно парил в воздухе, взвешивая все «за» и «против». Он уже склонялся к тому, чтобы просто исчезнуть, как вдруг со стороны террасы донёсся резкий, раздражённый голос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 прекрати эти жалкие вздохи! Мой сын не должен расти трусом! — выговаривала она мальчику. — Почему ты опять весь день прятался от стражи?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хотелось поиграть на улице, матушка, — тихо ответил маленький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бесшумно скользнул через балконную дверь обратно в комнату и застыл неподалёку, превратившись в невидимого свидетеля семейной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позаботилась о том, чтобы у тебя был компаньон, — продолжала королева. — Дитя моё, я проявила к тебе бесконечное терпение. Разве ты не остался доволен его обществом?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испуганно замотал головой, не смея вымолвить 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кривляться! — Её Величество стремительно теряла самообладание. — И что это за глупости ты наговорил про питьё?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Стражник насыпал туда какой-то порошок... Было невкусно, и я не стал пить, — прошептал маленький принц, нервно теребя край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молча вглядывалась в лицо сына, а затем глухо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именно стражник?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покои была полуоткрыта, и стоявший на часах солдат, слышавший каждое слово, не выдержал — колени его подогнулись, и он с глухим стуком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Войди, — ледяным тоном скомандовала королева, которой и без лишних объяснений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всем телом, несчастный кое-как поднялся на ноги и, едва переступив порог, взмолился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уверяю вас... это был всего лишь сонный порошок! Я бы никогда не посмел навредить принцу! Клянусь вам! Пожалейте, у меня ведь жена и дети...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невинным взором посмотрел на мать. Он всего лишь послушался совета Ши Иханя и рассказал о подозрительном порошке, совершенно не догадываясь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сказал что-то не то? — спросил он с искренним недоумением. — Почему он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окинула взглядом наивного сына, затем тяжело посмотрела на скорчившегося служаку и сухо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Б-благодарю вас... Спасибо, Ваше Величество! — запричитал тот, пятясь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избавлением. Попытка усыпить наследного принца легко могла довести его до виселицы, так что изгнание казалось сущим благословением.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он благодарит тебя? — снова подал голос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наконец горько поморщилась.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рад, что уносит отсюда голову на плечах, —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уставился на свои пальцы, напустив на себя самое растерянное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временем этот трон перейдёт к тебе, дитя моё. Пора бы уже набраться ума, — наставительно произнесла королева. Она уже повернулась к выходу, но внезапно замерла и перевела взгляд на круглый столик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её взором, Ши Ихань мысленно выругался. На деревянной столешнице сиротливо ютились два пустых кубка. Содержимое одного он лично вылил в горшок с цветком, но убрать саму посуду совершенно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были гости, — королева коснулась бескровными пальцами ободка одного из кубков. Она окинула его цепким взглядом и вернула на место. — И ушли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замер, до боли сжав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Гость, ради которого ты не поленился принести сладости и сок, — королева медленно склонилась к самому уху сына и тихо, вкрадчиво спросила: — Отвечай,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была не фея! — испуганно выпалил маленький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 праху твоих умственных способностей»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почувствовал, как от этого простодушного ответа у него буквально опускаются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Фея? Из соседнего государства? — правительница зловеще улыбнулась. — Ах да, разумеется. Только там водятся эти крылатые твари. Говори, которая из них пожаловала?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упрямо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говорю, это была не фея!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она была одета? Какого цвета платье? — Королева и не думала слушать его лепет.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Лиловое! — с потрохами сдал его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на лице королевы спало, уступив место холодному подозрению.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колебания маленький принц кивнул. На самом деле он и сам не знал, здесь ли ещё его новый друг, но в глубине души отчаянно надеялся, что тот не бросил его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советую тебе прятать её получше, чтобы она никогда не попадалась мне на глаза, — королева легонько коснулась кончиком пальца курносого носа мальчика. — Будь послушным мальчиком и не доставляй мне лишних забот. Держи свои порывы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она направилась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устала и хочу отдохнуть. Чтобы во дворце было тихо, тебе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матушка.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доброй, — сухо бросила она, не оборачиваясь. — Хотя до сумерек ещё далеко, видеть тебя до завтрашнего утра я не желаю.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покинула покои, забрав с собой почти всю свиту. У дверей остался лишь один перепуганный гвардеец, пришедший на смену уволенному.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дубовая дверь затворилась с глухим стуком. В просторной, холодной зале маленький принц остался совершенно один. Он выглядел таким брошенным и несчастным, шмыгая носом, что казалось, вот-вот разрыдается.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Иханя дрогнуло. Он уже не мог просто так взять и уйти, особенно когда мальчик негромко позвал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здесь? Со мной совсем никто не хочет играть...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мягко отозвался Ши Ихань, соскальзывая на пол и сбрасывая невидимость. — Я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мгновенно расплылся в широкой, немного глуповатой улыбке и преданно бросился юноше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ласково потрепал его по пушистой золотистой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тебя совсем нет друзей, кроме матери? А где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грустно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его не видел. Сколько себя помню, матушка ни разу о нём не заговаривала.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она так сильно недолюбливает фей? — полюбопытствовал Ши Ихань, вспомнив, с каким пристрастием королева выспрашивала о гостье. Очевидно, между ней и волшебным народом лежала давняя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вздохнул маленький принц. — Матушка лишь иногда упоминает, что в юности ей пришлось несладко. И всему виной слова одной глупой волшебницы.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предсказание?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матушка приносит одни несчастья. С самого рождения она повелевала холодом, и та фея объявила её порождением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Снежная королева... — изумлённо прошептал Ши Ихань. Пазл в его голове наконец сложился.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магия невероятно сильна, — понурился мальчик. — По правде сказать, я её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она ведь твоя мать, — мягко обнял его Ши Ихань, пытаясь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уткнулся лицом в его плечо и едва заметно кивнул. С этого ракурса Ши Ихань мог видеть лишь макушку с золотистым вихром волос и совершенно не заметил, как горько плачущий ребёнок зловеще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http://bllate.org/book/18187/1751869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