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Фея и король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Наконец-то вы вернулись! — внутри замка нес службу патрульный. Заметив Маленького принца, гвардеец на мгновение опешил, но тут же поспешил навстречу, не скрывая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гулял в саду,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обыскали там каждый куст...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ни в коем случае! Простите мою дерзость! — гвардеец густо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вас проводить, — тот шагнул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задрал голову, недовольно прищурившись. Он отчаянно пытался изобразить королевское величие своим округлым детским личиком, но тщетно: со стороны он казался просто капризным мальчишкой, решившим поиграть во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заблужусь? — принц смерил его суровым взглядом. — Я дойду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Служака растерялся. Справившись с секундным замешательством, он поспешно кивнул и, запинаясь,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Вы, конечно, можете идти один, Ваше Высочество.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покосился на мальчика. Дело было вовсе не в чрезмерном рвении. Просто со дня на день ожидалось возвращение Снежной королевы. Упустить принца перед самым ее приездом означало навлечь на себя страшную кару — разгневанная повелительница без колебаний превратила бы нерадивого слугу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дойду сам, — отрезал упрямец. — И провожатые мне не нужны. Ты что, шпионишь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Ваше Высочество, как можно! — взмолился гвардеец, но сдаваться не собирался. Ему отчаянно нужен был предлог, чтобы заглянуть в покои принца и убедиться, что тот снова не сиганул в окно, едва оставшись без присмотра. — Как прикажете. Позвольте тогда распорядиться, чтобы вам подали десерт и прохладительные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украдкой покосился на кусты в саду, где прятался Ши Ихань,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Черничный пирог. И два стакана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замер, сообразив, что сболтнул лишнее. По лицу принца скользнула тень тревоги, и он испуганно уставился на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словно не заметив странности, послушно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Ваше Высочество. Всё будет доставлено к вам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слугу напряженным взглядом, принц дождался, пока тот скроется за поворотом, и лишь тогда заговорщически замахал руками в сторону зарослей. Стоило Ши Иханю выбраться из укрытия, как на губах мальчика заиграла горделивая, сияющая улыбка — он так и лучился самодовольством,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 — шепнул принц и, ухватив за руку Ши Иханя, примерившего облик Сиреневой феи, увлек его за собой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замковые стражники до сих пор прочесывали окрестности в поисках беглеца. На пути к покоям им никто не встретился, и тайный визит загадочной гостьи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будем играть? — засыпал вопросами принц, доверчиво заглядывая Ши Иханю в глаза. — Хочешь, я расскажу историю? Или сыграем в прятки? А может,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почитаем. У тебя есть книга со сказками?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радостно закивал мальчик и умчался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вернулся, бережно таща в руках увесистый фолиант в солидном переплете. С трудом удерживая тяжелую ношу, принц протянул ее гостю. Он смотрел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раскрыл книгу и тут же почувствовал, как к горлу подступает неловкость. Страницы пестрели витиеватой вязью незнакомых символов. Язык явно не имел ничего общего со школьной латынью или английским — Ши Ихань не смог разобрать ни единого слова. Он аккуратно прикрыл фолиант и, стараясь скрыть смущение,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знаешь... давай всё-таки сыграем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мальчик задорно склонил голову набок. — А кто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я, — вызвался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послушно закивал, отвернулся к стене, закрыл глаза ладошками и принялся вполголоса отсчитывать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бесшумно оторвался от пола, взмыв под самый потолок в поисках укромного уголка. Планируя вылететь в коридор, он скользнул вдоль сводов наружу и вдруг заметил того самого гвардейца, которого принц отправил за угощением. Забившись в глухой, неосвещенный тупик, слуга торопливо высыпал какой-то белый порошок из крошечного флакона прямо в кубки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«Яд?» — мелькнуло в голове у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завис в воздухе, пристально наблюдая за каждым движением злоумышленника. Гвардеец аккуратно взболтал кубки, добиваясь, чтобы порошок полностью растворился, и лишь когда жидкость снова стала прозрачной, водрузил их на серебряный поднос и направился к покоям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—...двадцать восемь, двадцать девять,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заканчивал счет. Предупредить мальчика Ши Ихань уже не успевал — тяжелая дубовая дверь вот-вот должна была отвориться. Ему не оставалось ничего другого, кроме как поспешно укрыться за хрустальными подвесками массивной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принц выкрикнул: «Кто не спрятался, я не виноват!», как на пороге возник гвардеец. Он выглядел бледным и взволнованным; даже сверху Ши Ихань отчетливо видел, как дрожат его руки, выдавая крайнюю степень смятения. Опустив поднос на столик перед принцем, слуга замер как вкопанный. Уходить он явно не собирался — застыл рядом, напряженно выжидая, пока мальчик сделает хотя бы глоток. Ши Ихань недовольно нахмурился, наблюдая за этой сценой из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 даже не взглянул на угощение. Он лишь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замялся, на его лбу выступили крупные капли пота. Под тяжелым, не по-детски строгим взглядом маленького хозяина он не посмел возразить. Обреченно опустив плечи, слуга поклонился и попятился к выходу. Глядя на его поникшую спину, Ши Ихань невольно поймал себя на мысли, что ему почти жаль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показалось, — тут же одернул он себя. — Жалеть отравителя — верх глупости»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тяжелые створки захлопнулись с глухим стуком, Ши Ихань скользнул вниз и плавно опустился на паркет. Принц разочарованно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зачем ты выдал себя? Я же еще даже искать не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подождут, — серьезно ответил Ши Ихань. Он подошел к столу, взял один из кубков и осторожно поднес к лицу. Пахло исключительно спелыми ягодами — ни единого подозрительного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 — простодушно поинтересовался мальчик. — Забирай оба кубка, я совсем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хочу. Слушай меня внимательно: когда я искал место, где спрятаться, то заметил, как твой гвардеец насыпал в эти кубки какой-то белый порошок. Дело нечисто, — Ши Ихань озабоченно огляделся по сторонам. — У тебя есть здесь комнатные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гостя заставили принца вздрогнуть. На его лице отразилось недоумение, переросшее в испуг. Сглотнув,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 террасе растет белая роза. Вообще-то я просил красную, но матушка запретила. Она терпеть не может красный цвет, говорит, он уродливый. Зато обожает белый... А мне так нравится красный...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Ши Ихань обратил внимание на убранство комнаты. Здесь действительно не было ни одного яркого пятна, не говоря уже о багровых или алых тонах. Кругом царили стерильно-белые, кремовые и светло-серые оттенки. Весь интерьер казался ледяным, безжизненным царством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покажу розу, — принц поспешил к широким дверям, ведущим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терраса легко вместила бы изящный чайный гарнитур. Замок высился на крутой скале, и отсюда открывался живописный вид на раскинувшийся внизу город и бескрайнюю морскую гладь. Вдалеке, покачиваясь на волнах, к портовым причалам медленно подходил огромный белоснежный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мальчик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Она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как раз выливавший отравленный сок в землю под кустом розы, оторвался от своего занятия и посмотрел на море. С палубы сошедшего на воду судна цепочкой спускались придворные. В самом центре свиты величественно шествовала женщина. С такого расстояния разглядеть детали было невозможно, но пышный белый подол ее платья отчетливо выделялся на фоне серой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бежать! Или спрятаться! — принц в панике вцепился в рукав Ши Иханя. — Если матушка тебя найдет, случится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забросит меня в темницу? — полушутя спросил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виселицу! — отчаянно воскликнул мальчик. — Матушка люто ненавидит 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королевстве жизнь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Тужьтесь, Ваше Величество, еще немного! Ну же, деточка, поднажмите, уже головка показалась! — из дверей наспех обустроенной родильной палаты то и дело доносились истошные крики повитухи.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сидел на скамье в тихом внутреннем дворике. Стоны роженицы и подбадривания повитухи, эхом разносившиеся по округе, ничуть не нарушали его олимпийского спокойствия. На его лице не отражалось ни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гневаться и переживать, Ваше Величество, — робко нарушил молчание стоявший поблизости советник. — Королева крепка телом, она непременно явит миру здорового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лишь безучастно кивнул. Судьба ребенка его волновала мало — в конце концов, дитя было экранным, а не настоящим. Он повернулся к придворному: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приглашениями? Все отправлены?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государь, всё исполнено в точности с вашим повелением, — поспешно закивал тот. — Мы разослали вестников ко всем знатным домам, а также пригласили фей, что покровительствуют нашим землям.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потребовал Сюэ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принимаем столь почетных гостей по высшему разряду, на столы надлежит подать приборы из чистейшего золота, — замялся советник. — Но вот беда: золотых блюд, вилок и ложек в сокровищнице отыскалось лишь двенадцать комплектов. А фей в наших краях насчитывается тринадцать. Если мы посмеем обнести одну из них золотом и подсунем серебряный прибор, оскорбление будет несмываемым. Месть разгневанной феи может обернуться катастрофой для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твое решение? — Сюэ Луань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просто вычеркнуть одну из списка, — вкрадчиво предложил чиновник. — До меня как раз дошли слухи, что одна из фей недавно отбыла в соседнее государство. Сама судьба дает нам повод обойтись двенадцатью приглашениями. Превосходный выход из положения, не находите,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поступим, — лаконично ответил Сюэ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строго по канону знаменитой сказки. Обиженная невниманием фея, оставшись без золотого блюда, должна была явиться на пир без приглашения и наложить на новорожденную принцессу страшное проклятие. Будучи уверенным в незыблемости сюжета, Сюэ Луань даже не подумал поинтересоваться, какая именно фея сейчас находится за пределами его владений. Обычная оплошность, которой суждено было иметь далеко идущие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младенческий плач прервал его размышления. Спустя мгновение двери покоев отворились, и на пороге показалась сияющая повитуха. Утирая пот со лба, она сиплым от усталости голосом возвестила: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небесам, Ваше Величество! Королева разрешилась от бремени! У вас родилась очаровательная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удостоил ее лишь мимолетным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растерянно замерла, не зная, как реагировать на такое хладнокровие. Столь ледяной прием смутил повитуху, но она быстро нашла ему оправдание: должно быть, государь страстно желал сына и теперь раздосадован рождением девчушки. Собравшись с духом, она поспешила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и малютка чувствуют себя превосходно. Как только Ее Величество окрепнет, она непременно подарит вам и прекрасного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слышать, — Сюэ Луань остался безучастен.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Наследник? Эта головная боль ему была совершенно ни к чему. По лору игры через столетие это королевство всё равно прекратит свое существование. Его единственная задача — дотянуть до момента, когда принцессе исполнится шестнадцать и она уколется о веретено. Что будет с этими землями дальше, его не волновало. Да и по сценарию у королевской чеканной четы так и не появится других детей — новорожденная останется единственной наследницей.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вселенной игрокам дозволялось творить форменное безумие: можно было стереть королевство с лица земли, силой объединить разрозненные лоскуты карты, спасти спящую красавицу от вечного сна или же взять ее в жены и законно занять трон. Для совершеннолетних пользователей, прошедших верификацию, были доступны даже весьма пикантные постельные сцены. Единственное, что оставалось под абсолютным запретом, — это деторождение. Симуляция не умела генерировать новые жизни. Число неигровых персонажей из-за вмешательства игроков могло только сокращаться — в ходе войн, эпидемий или дуэлей. Новые NPC не рождались спонтанно, если только это не было жестко прописано в сюжетной канве.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тот самый отважный юноша, которому через сто лет суждено разрушить чары поцелуем любви, для нынешнего поколения персонажей действительно числился «в планах на рождение». Потрясающая глубина проработки истории и колоссальный масштаб временных рамок легко возводили эту виртуальную реальность на вершину игровой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никакого наследника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устроим грандиозный пир, — сухо распорядился Сюэ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былого смущения повитухи не осталось и следа. Она счастливо улыбнулась и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передам ваши слова королеве,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искренне убеждена, что государь безумно рад рождению дочери, просто не умеет проявлять чувства на людях. Ведь далеко не каждый монарх решится закатить роскошное празднество в честь новорожденной девочки — обычно столь щедрых почестей удостаивались лишь будущие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http://bllate.org/book/18187/1751788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