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Приморский городок встретил его безупречным колоритом европейского фэнтези с легким привкусом барокко. Неровная каменная мостовая под ногами, кованые черные фонари вдоль дорог, прогуливающиеся дамы в пышных платьях с откровенным декольте и кавалеры в рыцарских доспехах... Даже простенькая лавчонка, где прямо через распахнутое окно торговали свежей выпечкой, приводила Ши Иханя в полнейший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все кругом изъяснялись на современном китайском, а не на каком-нибудь древнеевропейском наречии, реализм просто зашкаливал. Возникало полное ощущение, будто ты совершил прыжок сквозь пространство и время, очутившись в ином мире. Разработчикам — однозначный респект!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манящий запах поджаристой корочки, Ши Ихань подошел к пекарне и с любопытством заглянул внутрь. Одетый в белоснежный фартук пекарь как раз вынимал из печи противень со свежеиспеченным ржаным хлебом. Заметив гостя, он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леди, желаете что-нибудь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уже открыл было рот, чтобы кивнуть, но вовремя спохватился: у него же за душой не было ни гроша. Он резко мотнул головой в знак отказа, хотя его взгляд, прикованный к буханкам, так и лучился голодным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пекарня только открылась, и вы — мой самый первый гость. Позвольте угостить вас бесплатно,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пекарь ловко подцепил щипцами краюху темного хлеба, завернул её в пергамент и протянул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парня, Ихань взял сверток, шумно выдохнул и от души откусил добрый кусок. Да так и застыл с набитым ртом, глядя на сияющего дружелюбием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поинтересовался пекарь.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промямлил Ихань, чувствуя, как он медленно бледнеет. — Аж плакать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кислятина!»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кислый?! И жесткий, словно подошва! Зубы сломать можно...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можно я это выплюну?»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теплую, лучезарную улыбку довольного комплиментом красавца, Ихань мужественно пересилил себя и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начисто отсутствовал иммунитет к смазливым парням. Совершить святотатство и ранить чувства этого милахи он просто не мог — пусть даже перед ним стоял обычный набор пикселей, бездушный неигровой персонаж с прописанным набором реплик. Что поделать, если Ши Ихань был безнадежным эстетом, готовым на любые жертвы ради красивого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его 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баг! Определенно баг кодинга вкусовых рецепторов!»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такой милый парень быть создателем этого кулинарного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Истолковав страдальческую гримасу на лице гостя как высшую степень блаженства, заботливый пекарь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понравилось, могу дать еще одну буханку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замахал руками и замотал головой так неистово, словно у него начался приступ эпилепсии: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Премного благодарен! Одной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щедрый юноша всё-таки всучит ему еще один кирпич из преисподней, Ихань торопливо спрятал надкусанную буханку за спину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а как добраться до Приморского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Приморский замок? — Пекарь указал рукой направо. — Ступайте прямо по этой улице. В самом конце, у окраины города, найдете тропинку, уходящую вверх по склону. Подниметесь — и сразу его увидите. Вон он, 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проследил за его жестом. На самом краю отвесного утеса действительно возвышался величественный Приморский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на обрыве?»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там не боятся однажды ночью всем скопом ухнуть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симпатичного пекаря прощальный, полный затаенной грусти взгляд, Ихань помахал ему рукой. Напоследок тот успел заикнуться, что его новой лавке очень нужен помощник, явно пытаясь удержать гостя. Без сомнения, это была одна из побочных сюжетных линий для романтического прохождения. Не будь этот чертов хлеб таким омерзительным на вкус, Ихань с радостью остался бы здесь, чтобы дойти с этим очаровашкой до счастливого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 хлеб был именно таким, каким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города до замка было рукой подать. Впрочем, территории подобных сказочных королевств никогда не отличались размерами. В здешнем мире, застрявшем в условном Средневековье, за день на хорошем коне можно было пересечь пару-тройку суверенных держав. Здесь любой встречный на улице мог безбожно врать, что он принц, и никто бы не проверил — мелких королевств пруд пруди, а наследников в них еще больше. Да и внешних связей, кроме как с ближайшими соседями, почти никто не поддерживал — если, конечно, не доходило до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немного пролетев, Ши Ихань уже парил над территорией Приморского замка. Охрана здесь была курам на смех: по паре сонных стражников у главных ворот и перед парадными залами, а в остальных местах — гуляй не хочу. Теперь понятно, почему в сказках всякие ведьмы и добрые феи заявлялись во дворец как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Иханя такая халатность была только на руку. Выбрав момент, когда поблизости никого не оказалось, он бесшумно скользнул в глубину сада Приморского замка и мягко приземлился в густые заросли цветущего кустарника.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Кажется,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эльф? — раздался тонкий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листвы высунулась забавная детская мордашка. Мальчуган лет восьми-девяти с восторгом уставился на незваного гостя. У него была типичная европейская внешность: фарфоровая кожа, нежно-розовые губы и копна золотистых кудрей. Маленькая, но ярко сияющая на солнце золотая корона на его голове не оставляла сомнений в его исключительно благородном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непонятно, почему этот высокородный сорванец ведет себя как заправский шпион: его расшитый золотыми нитями роскошный камзол был нещадно перемазан грязью и усыпан сухими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фея! — гордо заявил Ихань, выпятив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здорово! — Мальчик засиял пуще прежнего и попытался выбраться из кустов, но внезапно он услышал дробный стук шагов. Он тут же втянул голову обратно и отчаянно замахал Иханю ладошкой: — Сюда! Быстрее,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толком сообразить, в чем дело, Ихань краем глаза заметил патруль королевских гвардейцев при полном параде. Вспомнив, что он здесь вообще-то на нелегальном положении, он поспешно присел и юркнул в заросли вслед за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Вооруженные стражники быстро прочесывали сад. До беглецов донеслись их взволнованные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нашли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нет! Что делать-то будем? Все закоулки уже облазили!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паршивец опять в прятки играет! Обыщите каждый куст! Поживее, скоро королева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тяжелые шаги гвардейцев наконец затихли вдали, сидевший рядом малец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уставился на него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Они сказали...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перевел взор на сияющую корону, венчавшую растрепанную шевелюру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Этот клоп и есть местный прекрасный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принц? — сдавленным, слегка подрагивающим голосом выдавил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повернулся к нему и расплылся в широкой, беззубой улыбке. Под сокрушенным, полным экзистенциального ужаса взглядом Иханя он жизнерадостно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тут единственный принц на всё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 меня нет ни братьев, ни сестер, поэтому мне ужасно скучно, — мальчик мгновенно погрустнел, он повесил нос. — Очень хочется с кем-нибудь поиграть, но все, кого мне приводит мама, трясутся надо мной как над хрустальной вазой. Разве это игра? А за ворота Приморского замка меня вообще не выпускают...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продолжал жаловаться на горькую долю, но Ши Ихань его уже не слышал. В его голове, подобно неоновой вывеске, безумно пульсировала одна-единственная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восемь лет. Ему гребаных восемь лет.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нарисованная воображением картина — статный красавец под метр девяносто, облегающий колет, рельефные кубики пресса, волевой подбородок и чарующий взгляд — разлетелась в пыль, будто хрупкое зеркало, по которому со всего размаху ахнули обухом.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чувствовал, как вместе с этим образом в его груди рассыпается на мелкие осколки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мой обещанный великолепный сказочный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детсадовская заготовка?!»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наигрался. Мама, забери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всякий интерес к происходящему, Ихань с глубоким вздохом поднялся на ноги, намереваясь убраться подальше, но почувствовал, как кто-то крепко уцепился за край его платья. Он обернулся. Малыш смотрел на него снизу вверх огромными, полными слез глазами, жалобно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хочешь со мной играть? Пожалуйста, останься! Если будешь играть со мной, я отдам тебе свою корону,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пришёл в эту игру ради жарких романтических сцен с горячим, мускулистым красавцем, а не для того, чтобы нянчиться с этим карапузом!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корона не нужна?.. Ты меня тоже ненавидишь? — Крупные, как горошины, слезы покатились по щекам мальчика. Он спрятал лицо в ладошках и тихонько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почувствовал, как внутри предательски дрогнуло чувство жалости. К черту его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недолго, — неохотно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Мальчик мгновенно просиял, размазав слезы по грязным щекам, и закивал головой с такой силой, что корона едва не слетела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тронном зале, зажав голову руками, в глубоком унынии восседал Сюэ Луань. На душе у него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Мужских второстепенных ролей в сказке о Спящей красавице было раз-два и обчелся, и ему досталась самая «почетная» — Его Величество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из всех возможных игр его непутевая сестрица выбрала именно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 гораздо большим удовольствием примерил на себя роль какого-нибудь ворчливого гнома из «Белоснежки», нежели этот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королевская власть его не смущала. Проблема крылась в супружеском долге: делить трон и ложе с женщиной на последних сроках беременности — удовольствие, мягко говоря, специфическое.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спать в одной постели с совершенно незнакомой женщиной, и без того давила на психику. Но когда у этой незнакомки живот размером с приличный баскетбольный мяч, Сюэ Луань испытывал стойкое ощущение, будто он вероломно воспользовался чужой женой. Уровень психологического дискомфорта улетал куда-то в стратосферу, повыше Эвереста.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плевать, что перед ним была всего лишь цифровая моделька, а все тактильные ощущения — результат хитрой стимуляции нервных окончаний. Ему было глубоко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этими соображениями, он сухо потребовал у своей супруги, неигрового персонажа, предоставить ему отдельные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долго колебалась, прежде чем покорно согласиться, но в её глазах заплескалась такая неподдельная обида, что любой другой сгорел бы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остался глух к её немому укору.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находился исключительно по работе, тестировал систему. В его задачи не входило соблазнение виртуальных девиц ради идеальной концовки, а значит, и нянчиться с чувствами строчек программного кода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её страдания были фальшивкой, реакциями, строго прописанными в алгоритме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жалости, ни вины он не испытывал. Его мозг занимала куда более насущная проблема: как отыскать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погоне за абсолютным реализмом разработчики превзошли сами себя: даже в сетевой версии не было ни единой подсказки, позволяющей отличить живого игрока от искусственного интеллекта. Никаких общих чатов, всплывающих ников, личной почты или системных объявлений на весь мир. Именно поэтому Сюэ Луань выбрал важного сюжетного персонажа, а не безликого статиста.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сестра застряла в теле какой-нибудь принцессы, как бы он, будучи простым крестьянином или торговцем, смог добиться аудиенции во дворце? А если два реальных человека в мультиплеере не могут даже встретиться и поговорить, то в чем тогда вообще смысл этого чертова бета-теста?!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Сюэ Луань всецело разделял восторги команды разработчиков по поводу концепции «тотального реализма» и даже лично одобрил пункт о рандомном распределении ролей ради повышения реиграбельности. Теперь же от собственного былого энтузиазма у него начинался затяжной приступ изжоги.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Три долбаных дня он бесцельно слонялся по Приморскому замку, забросив все дела, в тщетных попытках выследить свою взбалмошную сестрицу, которая вечно искала приключения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конфиденциально побеседовать со всеми служанками и придворными дамами в Приморском замке, не обойдя вниманием даже мало-мальски симпатичных юношей-гвардейцев. В итоге его беременная супруга теперь смотрела на него как на законченного извращенца и похотливого кобеля.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выражало столь красноречивую смесь отвращения и ужаса в духе: «И за какого монстра я вышла замуж? Хоть бы наш ребенок не унаследовал эти гены», что Сюэ Луаню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уверен, что скрытый счетчик симпатии Королевы к нему пробил дно и ушел в глубокий минус. Хотя по канону сказки супруга должна была души в нем не чаять. Умудриться за три дня растерять огромный стартовый капитал обожания и превратить его в глухую ненависть — этот рекорд вряд ли кто-то сможет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 хочешь находиться — не надо.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прекрасно помнил сюжет: когда родится принцесса, во дворец съедутся все добрые феи, чтобы одарить младенца благословениями. На таком грандиозном событии его сестрица точно обязана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тех пор придется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http://bllate.org/book/18187/1751678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