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Трупный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Столицу захлестнула очередная волна демонов. На сей раз это была не осторожная разведка боем: твари хлынули огромной, яростной лавиной, вознамерившись во что бы то ни стало прорвать оборону. Стены города поглотило бушующее пламя, а грохот неистовой битвы сотрясал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вражеского заклятия сразила одного из защитников. Словно тряпичная кукла, воин сорвался со стены и рухнул вниз, где его тело тут же растоптали когтистые лапы демонов-паразитов. Используя бездыханную плоть как опору, твари прыжками устремились вверх по каменной кладке, а павший воин остался лежать среди груд истерзанного мяса, став частью безликой массы у подножия бастиона.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сражения никто не заметил, как гора тел у стены едва уловимо содрогнулась. Из кровавого месива вытянулась иссохшая, обтянутая кожей рука. Пошарив вокруг, он вцепился в свежий труп костлявыми пальцами и медленно затащил его вглубь завала, пока тот полностью не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наверху, кипела яростная битва живых. Здесь, внизу, справляли безмолвный пир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трапезу, существо подняло голову от разорванной грудины мертвеца. Благодаря обильной пище оно уже мало походило на то жалкое зрелище, каким предстало в момент пробуждения — груду гнилой плоти на оголённых костях. Кожа, хоть и оставалась мертвенно-бледной, теперь плотно обтягивала наросшие мышцы, укрывая обнажённый ранее скелет. Слипшиеся, испачканные грязью длинные волосы обрамляли лицо, вновь обретшее человеческие черты. Лишь налипшие ошмётки чужой плоти и запёкшаяся кровь делали его облик по-настоящему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Сводящий с ума голод наконец отступил, и в застывшем разуме затеплилась сонная осознанность. С трудом пошевелив затёкшими членами, оно попыталось выбраться из тесной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вверх потускневшими чёрными глазами, встретившись взглядом с остекленевшими зрачками убитого демона. Трупный дух посмотрел в сторону, прислушиваясь к далёкому рокоту битвы и мерной дрожи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Чутьё подсказывало: лезть наружу прямо сейчас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затаилось, терпеливо выжидая, когда стихнет грохот и воцарится долгожданная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Миновали часы. Убедившись, что шум наверху угас, оно поползло к свету. Тело налилось силой, движения сделались уверенными и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в сторону преграждавшее путь тело, трупный дух посмотрел на ночное небо широко раскрытыми глазами, где сияла полная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он поднялся во весь рост. Окинув мертвенным взором поле бойни и со скрипом размяв шею, существо выбрало направление и сделало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сверху блеснул огонёк, и донёсся хриплый полушёпот: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живее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со скрипом задрало голову. С парапета свешивался испуганный боец, державший в одной руке факел. Прикрыв ладонью рот, он отчаянно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стой ты столбом! Лезь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 покачиваясь, скользнула толстая пеньковая верёвка.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Трупный дух перевёл взгляд с зовущего его человека на верёвку, подошёл ближе и ухватился за неё. Перебирая руками и упираясь ногами в каменную кладку, он стремительно взбирался вверх. Прежде чем солдат успел натянуть пеньку, чтобы помочь бедолаге, гость из могилы уже перемахнул через зубец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дозорного, натягивавшего верёвку, зарябило в глазах. В следующее мгновение прямо перед ним возникло жуткое, перепачканное кровью лицо. Он посмотрел на несчастного в упор безжизненным взглядом. На таком расстоянии солдат в мельчайших деталях разглядел налипшие на чужую щёку склизкие ошмётки плоти. Из-за того, что верёвка мгновенно ослабла, он не удержал равновесия, истошно возопил: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 и со всего маху сел на копчик, болезненно зашипев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Сбоку вскочил крепкий, рослый ратник, дремавший у зубцов с наспех перебинтованным плечом. Сквозь грязную ткань проступала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Повалившийся на землю дозорный лишь стучал зубами и испуганно отползал назад, тыча пальцем в молчаливую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удивлённо уставился на ночного гостя, перехватив факел поудобнее, чтобы осветить пришельца. Присмотревшись, он облегчённо выдохнул и хлопнул того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серчай на него. Парень просто с перепугу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струсившему товарищу, он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развопился? Человек это, свой! А грязь — так это он из завала выбирался, налипло всякого.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крепыш без тени брезгливости потянулся к лицу существа, снял со щеки какой-то склизкий обрубок и небрежно швырнул его в темноту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земле парень шумно сглотнул, во все глаза глядя на эту сцену, и лишь чудом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Пойдём-ка, умоешься, — дружелюбно пробасил раненый, приобнимая пришельца здоровой рукой за плечи. Сжав пальцами его сухую лопатку, он сочувственно покачал головой: — Ну и доходяга же ты... Кожа да кости. Чудо вообще, что в такой мясорубке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Трупный дух безропотно шёл следом, со скрипом поворачивая голову. Он заворожённо следил за кадыком, ходившим ходуном при каждом слове солдата, затем перевёл взгляд на окровавленное плечо. Он едва заметно повёл ноздрями, улавливая манящий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Сытость ещё не прошла, но плоть манила нестерпимо. Как же хотелось впиться в неё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говорил без умолку, а когда не дождался ответа, обернулся и заметил его пристальный взгляд. Списав это на шок, он ободряюще хлопнул спутника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бойся! Как там в народе говорят? Коли смерть мимо прошла — жди удачи! Вижу, парень, ты из двужильных.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ниши, он бесцеремонно нажал ладонью на затылок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наклонись.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скрипом согнулся под прямым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во внутренний двор крепости, где у стены ютилась колодезная кладка. Солдат привычным движением вытянул ведро, зачерпнул полный ковш ледяной воды и щедро плеснул существу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со скрипом распрямил шею. Холодные струи потекли по шероховатой коже, смывая засохшую кровь и чужие ошмётки. Слипшиеся чёрные пряди облепили лоб, открыв миру лицо — бледное, словно речной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бастиона раздался зычный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гаркнул в ответ боец и, сунув ковш в руки существу, торопливо добавил: — Давай, оботрись тут сам. А потом попытайся вздремнуть. Один чёрт знает, когда эти сучьи выродки снова полезут.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хрипло сплюнул под ноги и грязно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крикнули повторно, уже 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иду я! — отозвался ратник. Похлопав мертвеца по плечу, он добавил: — В такое лихолетье выжить — уже знак. Гляжу, лохмотья твои совсем истрепались. Дай-ка мне лоскут на память, авось твоя удача и мне жизнь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оторвал полоску серой ткани от его грязного кафтана, обмотал вокруг запястья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выстоим супротив этих тварей и оба уцелеем, с меня кувшин доброго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стены донеслась отборная брань десятника.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ИДУ ЖЕ! — взревел боец. — Всё, бывай, парень. Отдыхай... Уф, ну и ледяной же ты, — поёжился он, случайно задев руку существа. Качнув головой, солдат развернулся и спешно припустил вверх по деревянным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Трупный дух застыл с зажатым в онемевших пальцах ковшом. Холодная вода текла за ворот, струилась по мёртвой, лишённой тепла груди. Со скрипом повернув голову, он заметил бадью у колодца, подошёл ближе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тёмной глади дрожали блики лунного света, подгоняемые лёгким ночным ветерком. В полумраке зрение существа оставалось безупречным — мрак не мешал ему видеть. Вглядевшись в собственное отражение, оно ощутило смутную, едва уловимую искру узнавания. Забытые мысли со скрипом зашевелились в мёртвой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существо приоткрыло серые безжизненные губы. Он издал хриплый, шелестящий звук, силясь повторить давно забытое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Му? — раздался позади тихий, встревоженный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замерло и резко развернулось. В шейных позвонках что-то громко хрустнуло, но боли не было — а значит, не было и разницы. В его чёрных, лишённых белков глазах отразился изящный силуэт Ло Ин в белоснежном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расступились, и холодный свет залил дворик. Под этим мертвенным сиянием они смотрели друг на друга безмолвное мгновение. Внезапно существо сорвалось с места и бросилось наутёк. Из-за слишком резкого разворота он с сухим щелчком вернул шею в прежнее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понимало, зачем бежит, но знало наверняка: находиться рядом с этой женщиной ему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её вид причинял ему смутную боль — совсем не ту, что сдавливала грудь в тесной могиле под грудой тел. Это была иная, глубокая и мучительная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порывисто бросилась следом, однако беглец стремительно ускорялся, быстро превращаясь в размытую тень. Расстояние между ними росло. Вспомнив о срочном донесении, которое следовало немедленно передать князю Аньшуню, она заставила себя остановиться. Медленно возвращаясь назад, девушка никак не могла выбросить из головы увиденное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Разведка и сбор сведений были основой мастерства в Зале Семи Убийств, и Ло Ин доверяла своим глазам. На лице, полускрытом спутанными прядями, проступали безошибочно узнаваемые черты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настолько иссох? Даже если человек морил себя голодом и не сделал ни глотка воды, за несколько дней превратиться в ходячий скелет без особого зелья невозможно. Мимолётный взгляд не позволил понять, использовал ли беглец технику изменения облика, но любой ответ не сулил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это не обернётся новой бедой. В Столице и без того хватало как внутренних раздоров, так и внешних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мысленно вздохнула, вспомнив содержание последнего донесения: к стенам Столицы двигались новые, неисчислимые полчища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трупный дух запетлял в узких переулках. Поняв, что преследования нет, он замедлил шаг и остановился в глухом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Му? — хрипло прошептало существо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на западе спящий Е Му вдруг громко чихнул во сне. Маленький Е Мин сонно заворчал и, не открывая глаз, ласково похлопал его ладошкой. Прижавшись друг к другу, они мирно спали под тихий шелест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Трупный дух постоял в темноте переулка, силясь поймать ускользающую мысль. Оглядевшись по сторонам, он вновь сорвался на бег, оглашая безмолвные улицы сухим, пугающим скрипом суставов.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существо перемахнуло через высокий забор и бесшумно опустилось в заброшенном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этого дома, похоже, давно бежали из осаждённого города: дорожки успели зарасти сорной травой. Обойдя раскидистое дерево в центре двора, незваный гость направился прямиком к пристройке, где располагалась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Очаг давно остыл, плиту покрывал серый налёт пыли. Трупный дух со скрипом присел на корточки, пошарил по полкам и вытащил небольшой мешок с рисом. Разум шептал, что это пригодно в пищу, но мёртвое нутро осталось безучастным к крупе. Подержав мешок в руках, существо брезгливо бросило его на пол и вышло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покоях хозяина, оно толкнуло дверь и вошло. На постели покоилось аккуратно сложенное одеяло; вокруг царила тишина. Постояв у изголовья, мертвец забрался на кровать и вытянулся на чистых простынях. Пыль и засохшая грязь с его лохмотьев тут же оставили на ткани тёмные, жирные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требовался отдых, однако он впервые прикрыл веки, доселе широко распахнутые и застывшие.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мёртвый разум погрузился в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призрачные, зыбкие видения — чужая, давно оборвавшаяся жизнь во всех её красках и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лучами рассвета он распахнул веки. В чёрных глубинах его глаз засиял холодный, трезвый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поднялся, оглядел чужую спальню и глухо, издевательски усмехнулся. Спрыгнув на пол, он обшарил шкафы и сундуки, пока не наткнулся на чистые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растопило очаг и согрело воду. Горячие струи с шумом наполнили деревянную лохань, окутав комнату густым паром, смягчившим пугающие черты его лица. Сбросив на пол зловонные лохмотья, мертвец погрузился в тепло. Даже после горячей купели его иссохшее тело сохранило ледяной синеватый оттенок. Обтеревшись и переодевшись в чистое, он распустил влажные чёрные волосы и босиком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топки, оно посмотрело на пляшущие языки пламени. Мертвец попытался изобразить подобие человеческой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вернулось во двор к старому дереву. Оглядев раскидистую зелёную крону, оно на секунду задержало взгляд на сиротливом птичьем гнезде, а затем поднесло пылающий факел прямо к сухим корням.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кора затрещала. Огонёк, поначалу робкий и слабый, жадно пополз вверх по стволу, превращаясь в бушующее пламя, которое в считаные мгновения поглотило вековые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клубы дыма поглотили листву. Обезумевшие от страха птицы с криком взмывали в небо, спасаясь от удушливой гари. Жар перекинулся на стены дома. Балки затрещали под напором огненной стихии, и крыша с оглушительным грохотом рухнула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за спиной бушующее пожарище, поджигатель неторопливо покинул переулок. На улицах забили тревогу, истошно крича о бедствии, но на его лице теперь играла на удивление живая и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в лагерь Армии демонов под Столицей прибыл гость, которого здесь давно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уговора давно вышел. Ты опоздал, — недовольно прорычал один из вожаков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Возникли непредвиденные трудности, — небрежно отозвался пришелец на чистейшем наречии демонов. Он вежливо усмехнулся из-под зловещей чёрной маски. — Впрочем, я здесь не ради пустой болтовни. Отвечай: где Господин Магистр?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Магистр передал, что искомое дожидается тебя в Зале Сотни Трав, — отмахнулся вожак, издав глумливый смешок. — Так что убирайся, здесь от тебя всё равно нет проку. Глядишь, когда воротишься, мы уже обоснуемся в этой их... как бишь её?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вынужден вас огорчить. Едва ли нам суждено встретиться вновь, — со вздохом сожаления произнёс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шатра блеснула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лезвие без труда пробило череп твари. Мужчина плавно выдернул клинок и придержал валящееся наземь грузное тело, ласково шепнув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смотрел ледяным взглядом — в нём не было и намёка на жалость или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он склонился над картой, начертанной прямо на выделанной человеческой коже. Он провёл бледным пальцем мимо обозначений городов Чанъи, Шэньян и Столицы, замерев на отметке Западных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Ускользнувшая добыча... — тихо рассмеялся он. — Что ж, это обещает быть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Западных землях Е Му изучал карту. Он задумчиво разглядывал Столицу и светящуюся зелёную точку, обозначавшую Е Нуань. Судя по скорости движения, дочь была уже совсем близко к цели. Прикинув время её прибытия, он свернул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их разговор закончился тем, что Нуань-нуань наотрез отказалась менять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важно для меня», — упрямо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боли знакомая картина. Пожалуй, стоило порадоваться хотя бы тому, что дочь снизошла до объяснений — в отличие от Е Цана, который в своё время упорно молчал как партизан.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утешение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заикнуться о том, что он планирует отправиться в Столицу следом, дабы присмотреть за ней, как девчонка выдала три решительных «нет» подряд, припечатав их категорическим «даже не думай». Ощущение было паршивое. В сердцах Е Му едва не призвал Цзяло, готовый сорваться в ночь, догнать упрямицу и задать ей хорошую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поддался этому порыву, но в последний момент здравый смысл возобладал. Остудив пыл, Е Му, несмотря на глубокую ночь, без колебаний отправил личное сообщение Е 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огонёк Е Цана на системной карте испуганно заметался, совершив несколько кругов, прежде чем тот прислал взвешенный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брата оказался на удивление кратким: «Сделай так, как она 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повторил это дважды, явно давая понять, насколько серьёзно относится к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будет по-ихнему.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Нуань-нуань путешествует под защитой лучших бойцов Лагеря Большой Медведицы и самого наследного принца. В такой компании ей вряд ли что-то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дочери пространную лекцию о мерах предосторожности и трижды напомнив держаться как можно дальше от этого столичного принца Хуа Хэна, Е Му прервал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дочь с тех самых пор, как она повзрослела. Какая она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невольно сравнил образ ласковой малышки, которая когда-то не отлипала от него ни на шаг, с нынешней строптивицей, так легко раздающей отказы.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 влияние той проклятой змеи Лянь Цуя», — с глухим раздражением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вожака в собственном шатре наделала немало шуму в лагере демонов, но куда более важные события разворачивались на подступах к Столице. Имперские полки, направленные ранее на деблокаду Лагеря Большой Медведицы, наконец-то пробились к городу. Не щадя жизней, они ринулись на штурм и сумели пробить брешь в плотном кольце окружения, восстановив связь со Столицей.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военачальники демонов бросились слать донесения Господину Магистру, но раз за разом получали один и тот же лаконичный приказ: «Удерживать позиции, в бой не вступать». Наблюдая, как лакомый кусок ускользает прямо из-под носа, и слушая рассказы сородичей о грабежах и бесчинствах в провинциях Центральных равнин, генералы демонов скрежетали зубами от бессильной злобы. Их ненависть к Магистру грозила вот-вот выплеснуться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Пробитый войсками коридор пришёлся как нельзя кстати для наследного принца Хуа Хэна. Уладив разногласия с Лагерем Большой Медведицы, он возвращался в Столицу в сопровождении нескольких десятков элитных учеников. Когда этот отряд проходил сквозь походные порядки регулярной армии, лица солдат и прибывших воинов выражали весьма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мыслящий человек понимал истинную причину поспешной поездки принца. Демоны хозяйничали на имперских землях, и для победы над ними престолу позарез требовались опытные полководцы среднего и высшего звена. Придворные академии готовили стратегов, однако книжная премудрость не шла ни в какое сравнение с закалкой настоящей войны, которую получали питомцы Лагеря Большой Медведицы. Каждый его ученик нюхал порох и лично отправлял тварей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Традиция ежегодно посылать лучших бойцов на службу к заставе Чаннин крепла из года в год. Придворные помалкивали, но втайне шептались, что именно это послужило причиной недавней опалы и спешного вызова в Столицу князя Аньшуня. Хоть упрямый воитель и не водил дружбы со школой, само существование подобной силы заставляло государя спать вполглаза.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те, кого ещё вчера клеймили мятежниками и пытались уничтожить, теперь въезжали в город триумфаторами. Пройдёт пара дней, и вчерашние «изменники» наденут офицерские мундиры, став непосредственными начальниками простых воинов. Простые ратники не питали иллюзий. Никто из этих гордых северян не станет подражать князю Аньшуню, чья собачья преданность престолу позволяла терпеть любые унижения и верно служить короне даже после гибели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сводами Столицы и в лагере её защитников медленно, но верно зарождалась новая опасная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http://bllate.org/book/18186/1761120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