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этот погожий день дышал семейным теплом и покоем, над Столицей сгущались грозовые тучи. Атмосфера была наэлектризована, словно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демонов полностью замкнула кольцо окружения. Твари затаились всего в нескольких верстах от городских стен, жадно впиваясь взглядами в добычу. Казалось, отдай им один-единственный приказ — и эта голодная орава хлынет вперед, чтобы в один миг сожрать отрезанную от всего мира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некогда разыгравшаяся у стен города Чанъи, теперь повторялась здесь, в имперском сердце страны, но в куда более жутком, исполинском масштабе. Возможно, кто-то из дрожащих от страха вельмож, запертых в осажденной Столице, сейчас вспоминал брошенный на произвол судьбы город Чанъи и шептал слово «расплата». Из города Чанъи давно не приходило вестей, и в глазах придворной знати он давно превратился в безмолвное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час решение Императора Хуаханя о назначении командующего обороной повергло двор в изумление. Многие сановники, позабыв о вековом страхе перед гневом повелителя и отринув привычную осторожность, осмелились открыто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Аньшунь — Цзянь Линь. Нельзя сказать, что он не подходил на эту роль. Если говорить о боевом опыте и полководческом таланте, в Столице никто не осмелился бы поставить себя выше этого потомственного правителя. Он долгие годы удерживал заставу Чаннин — передовой рубеж борьбы с демонами, и лишь недавно был отозван в Столицу, где его фактически лишили реальной власти. Однако главная загвоздка крылась в его единственном сыне. Цзянь Сюй ныне командовал Армией усмирения юга — той самой, чья участь казалась предрешенной. И хотя Цзянь Линь вел разгульный образ жизни, годами не бывал дома и слыл плохим отцом, а его натянутые отношения с выросшим в Столице сыном стали притчей во языцех, голос крови трудно заглушить. Никто не мог поручиться, что, узнав о гибели сына, князь останется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воля Императора Хуаханя оставалась непреклонной. В конце концов недовольным пришлось смолкнуть. Теперь они лишь испуганно утешали себя мыслью, что любящий роскошь князь Аньшунь не решится в порыве безумия утащить за собой в могилу всю Столицу ради отмщения за непокорного сына...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обретший колоссальную власть князь Аньшунь не спеша обходил оборонительные рубежи. На его лице не было ни самодовольного торжества человека, призванного спасти государство, ни панической суеты загнанного в угол зверя. Цзянь Линь держался с привычным, невозмутимым спокойствием. Величественные доспехи на редкость гармонировали с его благородными, красивыми чертами, однако взгляды солдат приковывала не внешность военачальника. От всей его фигуры веяло такой монументальной, скалистой уверенностью, что у людей невольно рождалось спасительное чувство: все идет строго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прищурился, вглядываясь в даль. На горизонте земля вздымалась причудливыми, зловещими волнами разноцветных полос. Самое дальнее кольцо отливало мертвенным багрянцем и чернотой; ближе к стенам тянулась выжженная, увядающая палитра бурых и грязно-желтых тонов; и лишь у самого подножия укреплений жалась тонкая, до боли узкая полоска живой зелени, все еще пытающаяся защитить обреченный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земля, отравленная дыханием Бездны — искаженная скверной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военачальник краем глаза заметил нечто на обочине зубчатой стены. На одном из выступов было грубо насажено на длинное копье чье-то тело. Проходившие мимо стражники то и дело плевали в него или лениво полосовали клинками. Это было месиво из изодранной плоти и костей — скорее бесформенный кусок мяса, нежели покойник. Настоящим чудом казалось то, что в этих останках все еще угадывались человеческие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скользнул по нему холодным взором и негромко приказал личному гвардейцу: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это. И выбросьте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почти девичий голосок принадлежал юноше в парчовом одеянии императорского желтого цвета. На его утонченном, изнеженном лице выделялись глубокие аметистовые глаза, под левым из которых темнела крохотная родинка — слезная метка. Несмотря на хрупкую, обманчивую внешность и вкрадчивый тон, никто во дворце не посмел бы выказать ему пренебрежение. И дело было не только в его царственном взоре, холодном и пронзительном, унаследованном от отца-Императора, но и в зловещей славе: еще в детстве этот принц прямо в тронном зале лично обезглавил вельможу, дерзнувшего оскорбить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князем стоял пятый принц — Хуа Гуй, не успевший еще справить свое совершеннолетие, но уже ставший грозной силой, способной на равных соперничать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на стену в сопровождении вооруженного телохранителя. Его фиолетовые глаза скользнули по изувеченной плоти, а затем остановились на князе Аньшуне. За все это время выражение его лица ни на йоту не изменилось — казалось, что это кровавое месиво, что сам великий воитель были для него лишь бездушными предметами, лишенными права называться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склонил голову в безупречном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манерах не было ни капли заискивания, но вежливость оставалась безукоризненной.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Гуй скрестил руки на груди, задумчиво коснувшись пальцами подбородка,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 князь. Этот мерзавец посмел пойти против своего господина. Думаю, пусть повисит. Отличный пример для всякого сброда, что вздумает замышлять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легкой полуулыбкой, изящно и небрежно, но от контраста его вежливых жестов с ледяным взглядом по спине пробегал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на пороге, — ровным, густым басом ответил Цзянь Линь. — Плевать в мертвеца — пустая трата сил, которые пригодятся нам в бою с тварями. Моим солдатам нужна ясная голова и твердая рука, а это зрелище лишь сеет ненужную смуту. Не затрудняйте службу вашего покорного слуги,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Гуй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всего лишь жалкий предатель. Если князь Аньшунь настаивает — поступайте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перевел взор на клубящуюся вдали черную тучу демонических полчищ и тихо, вкрадчиво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возлагает на вас огромные надежды, князь. Не разочаруйте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отдаст все силы до последнего вздоха, дабы оправдать доверие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повернулся в сторону императорского дворца и совершил глубокий,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непременно передам ему ваши слова, — небрежно бросил Хуа Гуй. — Буду с нетерпением ждать, когда князь Аньшунь явит нам свое хваленое ратное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одарив военачальника больше ни единым взглядом, принц сошел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Ваше Высочество, — бесстрастно произнес ему вслед Цзянь Линь, выдерживая этикет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на приличное расстояние, как следовавший по пятам телохранитель приблизился к принцу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разумно ли это? Тот человек... Если затаит обиду, это может обернуться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Гуй скользнул по нему взглядом и вдруг улыбнулся. Его утонченное лицо озарилось пленительной, яркой красотой, словно распустившийся весенний цветок, в фиолетовых глазах блеснула лукавая искра, а родинка у глаза будто ожила, придавая облику пленительное, но жуткое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Если встанет на пути — просто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Изувеченные останки предателя наконец сняли с острия копья и сбросили вниз. Тело с глухим стуком рухнуло у подножия стены, подняв небольшое облако пыли, и застыло бесформенной грудой.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демоны предприняли несколько пробных вылазок. Потеряв под стенами пару тысяч своих тварей, они отступили назад в сумерки, словно накапливая силы перед настоящим, сокрушительным штурмом.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ночи на парапетах запылали факелы. Дозоры непрерывно всматривались во тьму, а те из воинов, кому выпал час отдыха, дремали в обнимку с оружием. В эту бесконечную ночь мало кому суждено было сомкнуть глаза без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подножия стен, в густой, почти осязаемой тени скопились горы трупов. Большей частью это были растерзанные демоны, но попадались и тела защитников. И вдруг там, в глубине этого зловонного кургана, одна из мертвых туш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видело света, не слышало звуков и не чувствовало боли. Лишь одно первобытное, яростное ощущение жгло его изнутри, вырывая сознание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Какой дикий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Неутолимая, раздирающая самую душу жажда плоти наделила изломанный скелет чудовищной силой. Раздвигая навалившиеся сверху окоченевшие туши, существо упрямо карабкалось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Курган зашевелился. С самой вершины, кувыркаясь, скатилось тощее тельце поверженного демона-паразита. Его тонкие, похожие на сухие ветки лапы нелепо раскинулись в стороны, обнажая застывшую в предсмертной судороге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карауле новобранец вздрогнул и испуганно толкнул локтем плечистого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Там, внизу... Будто шевелится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что там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лениво выдернул факел из паза и перегнулся через зубец стены, направляя свет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колеблющихся бликах огня проступили гротескные очертания груд мертвой плоти. Все было тихо. Никаких признаков жизни среди этих безмолвных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вниз, ветеран вернул факел на место и с размаху припечатал ладонь к плечу паренька, отчего тот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Почудилось тебе! Не дрейфь, малый! Полезут эти твари — мы им живо бошки посшибаем!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 ухмылкой сделал рубящий жест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Новобранец поправил съехавший набок шлем, покосился на беззаботного товарища, шумно сглотнул и промолчал. Шум недавней битвы все еще стоял в ушах, и в этой липкой ночной тишине любой шорох казался предвестником беды. Но, возможно, он действительно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глубине мертвых завалов костлявая, обглоданная кисть высунулась наружу и мертвой хваткой вцепилась в зажатую между тушами человеческую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павший защитник, которого утащил за собой со стены цепкий коготь твари. Возрожденный монстр потянул добычу на себя, но та застряла. Раздраженно дернув сильнее, существо с сухим треском оторвало конечность по самый сустав. Его собственное полуистлевшее тело при этом потеряло несколько кусков подгнившей плоти, но ему было все равно. Существо жадно поднесло оторванную руку к лицу и вгрызлось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высоко над ним, бились живые сердца — их манящее тепло сводило с ума, но голод терпеть было невозможно. Повинуясь слепому инстинкту, оно принялось насыщаться тем, что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темных глубин костяного склепа донеслось мерзкое, влажное чавканье.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городе Чанъи Е Цан внезапно замер на полушаге. Он медленно повернул голову на юг, в сторону Столицы, и его алые глаза озадаченно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странное присутствие... Что это за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лицом заплясали чьи-то пальцы. Фэй Мэн заглянул юноше в лицо, а затем тоже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чего там высматриваешь? — Он нетерпеливо подтолкнул его плечом. — Шевелись давай, не спи на ходу! Пойдем поглядим, что за оборонительные махины там девчонка смастерила.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ножны плавно поднялись, перекрывая Фэй Мэну путь. Е Цан одарил его взглядом, полным неприкрытого презрения,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И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 вспылил Фэй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белый тигр, сидевший у ног, грозно рыкнул и мощной пружиной прыгнул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ножнах мгновенно вернулся назад и с легким стуком опустился прямо на лоб хищника. Ошарашенный зверь, жалобно заскулив, отлетел обратно и свернулся у ног хозяина, обиженно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Мэн присел, ласково почесал питомцу уши и утешительно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в следующий раз у тебя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Е Цан уже ушел далеко вперед, не обращая на него внимания. Фэй Мэн покачал головой, проворчал под нос: «Ну и характер у парня...» —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во время прошлой битвы Е Цан несколько раз вытаскивал его собратьев по Башне Пронзающего Перья из лап смерти, Фэй Мэн, даже несмотря на личную просьбу Е Му присмотреть за этим упрямцем, ни за что бы не стал терпеть его несносный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выросла крепостная стена. В неровном свете факелов на ней вырисовывались грозные силуэты нескольких механических гигантских зверей, замерших в ожидании боя. Рядом с ними радостно прыгала и махала руками Ло Ин. Неподалеку стоял Цзянь Сюй, молчаливый и сосредоточенный, мысленно оценивая разрушительную мощь этих 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с такой инженерной подмогой шансы выстоять значительно возрастали. Фэй Мэн хмыкнул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Чанъи все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государственном тракте, ведущем к Столице, стремительно мчался конный отряд. Юная Е Нуань, чьи длинные черные волосы свободно развевались по ветру, вдруг удивленно вскрикнула. Прижавшись к шее скакуна, она подняла взор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бездонных, темных глазах отразились мириады мерцающих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звезда оказалась там?..» — озадаченно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головы колонны донеслось яростное ржание. Всадники впереди резко натянули поводья. Лошади испуганно взвились на дыбы, натягивая удила до кровавой пены. Отряд с трудом затормозил. Началась суматоха, но благодаря отличной выучке наездникам удалось избежать столкновений и удержать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крикнул один из воинов, высылая коня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ему успели ответить, из темноты впереди раздался чужой,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не желаете ли выйти 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тракта в окружении полчищ демонов стоял огромный черный зверь, на котором восседал человек, с ног до головы укутанный в темный плащ. Подняв руку, Магистр спокойно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его жестом из чащи с шумом взмыли стаи птиц. Тысячи сов, предвещающих смерть, закрыли собой луну, оглашая окрестности зловещим клекотом. Из лесного полумрака, подобно прорвавшемуся муравейнику, хлынули черные волны демонов, мгновенно взяв горстку из нескольких десятков всадников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тяжелое молчание. Спустя мгновение всадники расступились, и вперед выехал одинокий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Хэн окинул взглядом окруживших его врагов и, остановив взор на фигуре в капюшоне,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безупречно выбрали время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тем самым путем, по которому совсем недавно спешно отступали императорские войска, осаждавшие Лагерь Большой Медведицы. Судя по сведениям, полученным Хуа Хэном при посещении лагеря, армия прошла здесь от силы полдня назад. И хотя сейчас демонов собралось великое множество, перед лицом объединенной Имперской армии они бы не устояли. Значит, враг не вступал с ними в бой, а воспользовался точными донесениями лазутчиков и выждал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отправился в Лагерь Большой Медведицы тайно, взяв с собой лишь горстку верных телохранителей. Откуда у демонов эти сведения? Ответ на этот вопрос следовало искать позже, сейчас на кону стояли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то, что секунду назад шепнул ему на ухо один из гвардейцев, Хуа Хэн проехал еще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любопытно: чем ваш покорный слуга заслужил столь пристальное внимание, что ради меня одного вы стянули такие силы? Не просветите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плаще приподнял голову, словно пристально разглядывая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 тебе личной неприязни. Напротив, я искренне восхищаюсь твоим умом, — раздался из-под капюшона тихий, притворно-сочувственный вздох. — Но твоя судьба предрешена — ты должен умереть. И вместо того чтобы принять смерть от моих рук, не лучше ли тебе покончить с собой прямо сейчас? Обещаю: как только твое тело бездыханным падет на землю, я позволю твоим людям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ненадолго задумался, будто и впрямь взвешивал это безумное предложение. Спустя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даете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гвардейцев поднялся ропот. Несколько всадников спешно преградили ему путь конями,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слушайте этого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Магистра дрогнул, и из-под него вырвался холодный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 тьме сверкнула ослепительная молния. Скорость ее была невероятной, она метила прямо в головы заговоривших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металлический звон. Один из гвардейцев на упреждение взмахнул тяжелым боевым молотом, приняв удар на себя. Снаряд со свистом отлетел прочь, но сам воин едва удержался в седле, тяжело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нечеловеческая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послужил сигналом к действию. Хуа Хэн мгновенно развернул коня и скрылся в глубине отряда. Наездники пришли в движение, стремительно меняясь местами и выстраивая сложный, математически выверенный боевой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круживших в вышине сов отряд внизу вдруг превратился в единый, непрерывно вращающийся исполинский диск. Стоило вглядеться в него пристальнее, как кольцо двоилось, троилось, рассыпаясь на множество призрачных кругов, от которых веяло такой смертоносной, ураганной мощью, что испуганные птицы с истошным криком бросились врассыпную, роняя на землю тучи черных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 вещь неосязаемая, но сейчас демонам казалось, будто эта невидимая сила материализуется, с каждым витком строя возрастая стократно. Несмотря на колоссальное численное превосходство, твари почувствовали, как внутри них зарождается первобытный страх и желание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обнажили оружие: в вышине зловеще сверкнули клинки, копья, секиры и тяжелые палицы. Стоило командиру в центре указать направление своим мечом, как весь отряд послушно следовал за его волей, словно единый живой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демонов было приковано к наследному принцу, воины успели бесшумно перестроиться в идеальное каре. Теперь их ряды дышали несокрушимым единством, готовые в любой миг отразить удар. Даже против полчищ врага они вышли бы на этот бой с абсолютной уверенностью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скрытое умение ветки военного искусства Лагеря Большой Медведицы — [Душа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состоял из лучших воспитанников Лагеря Большой Медведицы. Временный глава школы лично отобрал их для сопровождения Наследного принца в Столицу — воинов с колоссальным боевым опытом и безупречной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направил острие клинка вперед и выдохнул громовой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бою! — единым яростным ревом отозвались десятки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мгновенно вытянулся острой стальной иглой и на полной скорости ринулся на преграждавших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Нуань мчалась в самой гуще атакующих. Ощущая, как воздух вокруг буквально плавится от яростной жажды битвы, она ласково похлопала коня по напряженной шее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весело. Что ж, давайте я вам немного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далеко отсюда Е Му внимательно изучал развернутую перед ним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мерцали десять зеленых точек — предел возможностей его системы слежения. Он привык ежедневно проверять их местонахождение, но сегодня одна деталь заставила его насторожиться: маркер Е Нуань покинул территорию Лагеря Большой Медведицы и стремительно двигался...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приблизил масштаб, открывая план Столицы. Две другие зеленые точки, принадлежащие Цзянь Линю и Ло Ин, медленно перемещались в черте города. Все выглядело вполне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сейчас Столица была сущим адом. Зачем Е Нуань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поднял глаза. Маленький Е Мин сегодня почему-то не спал. С тихим увлечением он раскладывал на столе всякие безделушки, купленные во время дневной прогулки — точно так же, как обычно расставлял свои склянки и баночки с алхимическими снадобьями: ровными, аккуратными рядами, словно солдатиков на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негромко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иди-ка сюда. Поможешь мне провести один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оставил свои игрушки, спрыгнул со стула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делать,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пройдись-ка по комнате так, чтобы твои шаги очертили иероглиф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вконец измученный Е Мин пулей взлетел на кровать, юркнул под одеяло и свернулся там плотным коконом, из которого наружу торчало только личико. Крепко зажмурив глаза, он с предельно серьезным видом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А-Мин очень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молча подошел к постели и попытался потянуть за край одеяла, но натолкнулся на отчаянное, глухое сопротивление. Завернутый в кокон ребенок, червяком извиваясь, уполз к самой стене и, безошибочно нащупав головой подушку, нравоучительно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детям нужно много отдыхать, чтобы расти здоровыми. Тебе тоже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категорически не желал больше изображать из себя живую кисть для каллиграфии и глупо вышагивать по полу кругами. Отец ведь стоит прямо перед ним! Если нужно что-то сказать, почему нельзя просто открыть рот, зачем вытаптывать слова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зажмуренную, «спящую» мордашку, Е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ты обувь забыл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 секунду замерло, затем сердито заерзало, и из-под шерстяного вала наружу поочередно вывалились два крохотных башмачка.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подобрав обувь и аккуратно поставив ее у кровати, Е Му вернулся к столу и открыл системный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Проведенный опыт показал, что общаться через отслеживание траектории движения точек на карте вполне реально, хоть и безумно утомительно. Но если упростить задачу и договориться, что движение в определенные стороны означает обычные «да», «нет» или «не знаю», дело пойдет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во вкладку личных сообщений, он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для Е Нуань: Нуань-нуань, не бойся.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тракте Е Нуань резким взмахом руки пустила в ход свой кожаный хлыст. Оружие послушной змеей обвилось вокруг шеи ближайшей твари. Сильный рывок назад — и демон рухнул наземь со сломанным хребтом. Одновременно с этим девочка гибко пригнулась к седлу, уходя от когтей другого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 ее сознании прозвучал далекий, родной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Нуань удивленно моргнула, и ее холодное, отрешенное лицо вдруг озарилось нежной, по-детски невинной улыбкой. Нападавший на нее демон от такого жуткого преображения растерялся и застыл на долю секунды — этого хватило, чтобы стальное жало на конце хлыста мгновенно раздробило ему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покончить с ними поскорее, чтобы поговорить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и, посмотрев на обступивших ее тварей, мило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сдохните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ниоткуда поползла густая, непроглядная мгла — чернота куда более глубокая, чем сама ночная тьма. Она беззвучно поглотила демонов, преграждавших путь отряду. Все, чего касался этот призрачный туман, мгновенно растворялось, будто весенний снег под палящим солнцем. Твари исчезали бесследно, не успев даже издать предсмертный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Возглавлявшие атаку всадники внезапно почувствовали, что напор врага ослаб, а ряды демонов перед ними поредели. Не понимая причин этого чуда, но мгновенно сориентировавшись, они рванулись вперед и единым мощным натиском разорвали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скрывающийся в ночи отряд, Магистр медленно поднял руку, приказывая демонам прекратить погоню. Цель выскользнула из его рук, однако из-под капюшона донесся тихий, довольный смешок. Настроение у него явно улучшилось. Твари вокруг замерли, боясь вздохнуть и стараясь казаться как можно меньше, недоумевая, не лишился ли их господин рассудка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любопытная находка,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Магистра замер на лежащей в пыли оторванной конечности демона. Срез был идеально ровным, словно плоть рассекли острейшим лезвием, однако самого тела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Насколько он помнил, этой силой обладал один редкий врожденный духовный объект. Жаль, что сейчас он отправил Ли выполнять другое поручение, иначе эту девчонку можно было бы схватить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Поживи пока, — протянул голос из-под шевельнувшегося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http://bllate.org/book/18186/1761011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