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Испить 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ослеплённая ненавистью, отчаянно рванулась к ученику факультета ядов, но тот легко перехватил её удар и завёл ей руки за спину. Оказавшись в тисках, она продолжала яростно вырываться. Её аккуратно причёсанные волосы снова растрепались и упали на лицо. Она что-то громко кричала — то ли проклятия, то ли стоны боли, то ли жалобный плач; слов было не разобрать, но этот отчаянный вопль невольно вызывал у окружающих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коснулся её шеи сзади, и истошный крик женщины тут же оборвался. Она лишь беззвучно разевала рот, издавая едва слышное шипение. Осознав, что лишилась голоса, она испугалась, но в следующее мгновение забилась в руках противника с удвоенной силой, совершенно не заботясь о том, что может покалечить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Чжуан, прекрати! — укоризненно прикрикнул на него ученик-целитель, обрабатывавший раны женщины. 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Чжуан повернулся к нему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хотели узнать, что произошло? Пусть помолчит, так нам проще будет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нечиста, вот и затыкает ей рот! — выкрикнул кто-то из толпы ожидавших приёма. В тишине этот голос прозвучал на редкость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Чжуан повернулся на звук, крикун уже смолк, растворившись в толпе. Однако люди смотрели на адепта ядов с явным отвращением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шушукается по углам? Если есть что сказать — выйди и заяви открыто, мы с радостью послушаем, — с усмешкой произнёс один из подошедших адептов ядов. Пряча руки в широких рукавах, он окинул толпу недобрым взглядом, заставив людей испуганно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Сотни Трав всегда действовал открыто и честно. Нам нечего бояться людской молвы, — вмешался один из целителей, сидевших за длинным столом. Он отвлёкся от осмотра больного и с осуждением посмотрел на адептов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мгновенно накалилась. Про участников конфликта все словно забыли — назревало открытое столкновение между целителями и отравителями.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затишье нарушил голос девушки-целительницы, которая пришла вместе с Вэнь 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Чжуан, — негромко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возглас заставил всех снова повернуться к зачинщикам. Под прицелом десятков глаз девушка подошла и мягко коснулась плеча несчастной женщины. Никто не заметил, что именно она сделала, но буйная пленница мгновенно обмякла и перестала вырываться. Вэнь Чжуан препятствовать не стал — он просто разжал пальцы, позволив увести женщину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надавила на несколько точек на теле пострадавшей. В её пальцах на мгновение блеснул солнечный зайчик. Е Му слегка прищурился. В памяти всплыло смутное воспоминание: кажется, оружием целителей в этом мире были... иглы?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вправила вам вывих, — мягко заговорила целительница, успокаивая женщину. — Сейчас я верну вам голос. Пожалуйста, не волнуйтесь и рассказывайте не торопясь. Нам нужно во всём разобраться, чтобы понять, как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подошёл молодой целитель, прибывший сюда раньше остальных. Чертами лица они с девушкой походили друг на друга процентов на семьдесят. Только юноша выглядел взрослее и благороднее, в то время как девичье лицо из-за пухлых щёк всё ещё казалось по-детски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Тун, верни ей голос,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ладони на плечи измученной женщины, он заглянул ей в глаза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расскажите всё как есть. Я, Цзин Ань, от лица Главы учеников Зала Сотни Трав обещаю вам: если кто-то из наших адептов действительно повинен в гибели невинного, школа не станет его покрывать. Мы восстановим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настолько уверенно, что каждое слово гулким эхом разнеслось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хрипло охнула — к ней вернулась способность говорить. Посмотрев на Цзин Аня, она торопливо вытерла слёзы грязным рукавом и вцепилась в его одежды. Затем, указав дрожащим пальцем на Вэнь Чжуана, она испустила истошный, сорванный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погубил моего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произнести эти слова, как из её глаз вновь хлынули слёзы, и несчастная едва снова не впала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Тун бережно гладила её по спине, тихо шепча успокаивающие слова. Понемногу женщина справилась с рыданиями и, то и дело прерываясь на всхлипы, поведала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её рассказа над толпой сгущалась тяжёлая, давящая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Мой сыночек... угас прямо у меня на руках! Бедное дитя металось и кричало от боли всю ночь! Ох, как же виновата перед тобой твоя глупая мать! Не уберегла! — С этими словами она снова зашлась в надрывном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тихие утешения Цзин Тун ледяным клинком прозвучал резкий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права. Ты сама его и погубила.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тот самый обвиняемый — Вэнь Чжуан. Его жестокие слова заставили вздрогнуть даже адептов Зала Сотни Трав. По толпе пронёсся осуждающий шёпот. Десятки взглядов скрестились на одинокой фигуре, застывшей у дверей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бровью не повёл. Глядя прямо на рыдающую мать, Вэнь Чжуан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 тебя, и не раз: лекарство нужно давать строго по часам и в точной дозировке. Метод лечения ядом смертельно опасен, малейшая ошибка ведёт к гибели. Ты же втайне от меня пошла к другому лекарю и переписала рецепт. А когда мальчику стало хуже, побежала не ко мне, а к чужакам. — В его голосе не было ни капли сочувствия. — Если не верила мне, зачем умоляла о помощи? Твоя трусость и глупость сгубили ребёнка. Я могу исцелить болезнь, но я не властен над судьбой. Ты сама лишила его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утробный, животный рык, женщина обезумела от ярости и бросилась на него. Цзин Ань едва успел перехватить её, силой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Чжуан, замолчи! — гневно прикрикнул Глава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Чжуан лишь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Ань, я проявляю к тебе уважение только потому, что ты носишь звание Главы учеников. Но не думай, что имеешь право читать мне нотации и кричать на меня. Ты требовал объяснений — ты их получил. Я не стану спорить с обезумевшей от горя невежественной бабой. Но тебе ли не знать? Захоти я избавиться от этого мальчишки, у меня нашлась бы сотня способов сделать это незаметно. Стал бы я так усложнять себе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принесли ко мне полумёртвым. Она на коленях умоляла спасти его, клялась, что выполнит любое моё указание. Только поэтому я согласился применить столь сложный и неблагодарный метод. И когда самый опасный кризис миновал, а ребёнок пошёл на поправку, она вдруг решила проявить самостоятельность. Кого теперь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бьющуюся в истерике женщину, Цзин Ань пристально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ядом? Значит, ты применил свои тёмные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спокойно подтвердил Вэнь Чжуан. — Я использовал токсикологию.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Из рядов целителей выбежал молодой человек с багровым от гнева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безумие! — воскликнул он, гневно жестикулируя. — Мальчик был болен, а не отравлен! При чём тут яды? Я прекрасно помню эту женщину, ведь именно я осматривал её сына. Болезнь была запущенной и неизлечимой, поэтому я выписал рецепт, облегчающий страдания и поддерживающий угасающие силы. Я даже докладывал об этом случае на общем совете в тот же вечер, братья должны 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Целители дружно закивали, подтверждая его слова. Адепты ядов предпочли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из них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просто в вашей никчёмной медицине и скудоумии?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ехидный парень, что говорил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Целитель задохнулся от возмущения. — Ты ведь тоже присутствовал на том совете! Что же ты тогда промолчал, раз такой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Отравитель небрежно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присутствовал. Куда мне до старшего брата Вэня, мои познания скромны. Но, по крайней мере, у меня хватает ума не бросаться глупыми обвинениями, не разобравшись в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оборвал назревающую перепалку Цзин Ань. Женщина под тихий шёпот Цзин Тун наконец немного успокоилась, хотя по-прежнему не сводила с Вэнь Чжуана ненавидящего взгляда. Глава учеников отпустил её и повернулся к обвиняемому: — Вэнь Чжуан, ты помнишь рецепт, который выписал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Толку-то вам его показывать, — пренебрежительно фыркнул Вэнь Чжуан. — Моё новое творение, яд «Нахэ», слишком сложно для вашего понимания. Дилетанты в токсикологии не увидят в этой формуле ничего, кроме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направился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знать правду? У меня есть предложение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собирался рассказать тебе об этом позже, когда твой сын поправился бы. — Он остановился напротив неё и, вглядываясь в полные злобы глаза, вкрадчиво произнёс: — Дело в том, что ты подхватила ту же самую заразу. Просто твой организм оказался крепче, и недуг развивался медленнее. Но за эти дни ты извела себя горем и вконец подорвала силы. Судя по твоему лицу, яд болезни уже у самого сердца. Неужели сама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Цзин Ань резко переменился в лице. Бормоча извинения, он схватил женщину за запястье. Спустя пару мгновений он испуганно расширил глаза. Он вскинул голову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Чжуан, что ты с ней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я как раз ничего не делал, — хладнокровно отозвался отравитель, скрестив руки на груди. — Чтобы облегчить её состояние, я временно подсадил ей защитного паразита-гу. Но раз меня обвиняют в злонамеренном отравлении, я предпочёл забрать своего питомца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Чжуан перевёл взгляд на побледневшую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Чувствуешь, как слабеют ноги? Тяжесть в груди, мешающую сделать вдох? Тебе холодно, верно? А в животе разливается тупая боль, переходящая в тошноту? Знакомые ощущения, не так ли? Точно так же угасал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обыскать меня и проверить несчастную вдоль и поперёк — вы не найдёте следов моего вмешательства. А теперь послушай меня. — Он обратился непосредственно к ней, чуть наклонившись. Его голос упал до зловещего шёпота, различимого лишь для тех, кто стоял вплотную. — Ты сама знаешь, что эти святоши-целители бессильны против твоей хвори. Хоть раз поверишь мне? Позволь спасти тебя. Заодно лично проверишь, чем был мой отвар — смертельным ядом или единственным спасением. И поймёшь наконец... кто на самом деле убил твоего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ужасе расширила зрачки. Она дрожала всем телом, впившись в него безумным взглядом, и впервые за долгое время не нашла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хочет замести следы! — выкрикнул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разрушили минутное замешательство несчастной. Сомнения сменились глухой враждебностью. Она дико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тебе верить?! Какие твои гарантии?!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Ань попытался вмешаться, но она яростно оттолкнула его руку. Пошатываясь, она сделала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Если я умру, кто отомстит за моего мальчика? Нет, ни за что! — Её голос сорвался на истерический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выступлю гарантом.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Му, до этого молча наблюдавший за развернувшейся драмой, неожиданно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Незнакомый, глубокий голос заставил толпу умолкнуть. Люди удивлённо завертели головами, пытаясь понять, кому он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воцарилась неестественная, почти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узкой полосы тени под навесом неторопливо выступил человек. Он словно соткался из самого мрака, шагнув под палящие лучи солнца. Несмотря на яркий день и ничтожную площадь тени, в которой невозможно было спрятаться, до этого мгновения никто из присутствующих даже не подозревал, что рядом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Западных землях круглый год царил изнуряющий зной, однако по спинам зевак пробежал могильный холод. Если бы не отчётливая тень, следовавшая за пришельцем, да не поддержка толпы, многие наверняка с криками бросились бы врассыпную, решив, что перед ними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испуганные и ошеломлённые взгляды, Е Му подошёл прямо к дрожащей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лечение убьёт тебя или окажется бесполезным, я лично его прикончу, — ровным тоном произнёс он. —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глазах, точно отблеск долгожданного возмездия, вспыхнул дикий, лихорадочный огонёк. Она судорожно полезла за пазуху, но уже в следующее мгновение она исказилась от ужаса. Забыв о приличиях, она принялась отчаянно хлопать себя по карманам и складкам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дрожащими пальцами она извлекла на свет крохотную серебряную серьгу в форме цветка гвоздики.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Пропало... Всё остальное пропало... — пролепетала она синеющими губами. Умоляюще глядя на Е Му, она протянула ему потемневшее серебряное украшение на ладони. — Возьмите это...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мгновение всматривался в её измученное лицо. Его рука в чёрной кожаной перчатке скользнула вперёд, и он аккуратно забрал тусклую серьгу из грязных, исцарапанных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состоялась,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можно было сказать, станет ли этот уговор спасением для несчастной или её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Му склонялся к тому, что Вэнь Чжуан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отравителя ничего ему не говорило, однако название созданного им снадобья — «Нахэ» — показалось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«Судьбой предрешено расстаться, но чувства всё ещё сильны...»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«Нахэ». Это тайное средство снимало с цели большинство вредоносных эффектов, взамен постепенно отнимая фиксированное количество жизненных сил. В своё время этот навык был обязательным для любого игрока, выбравшего стезю отравителя в Зале Сотни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умение из этой же серии имело ещё более звучное название. Навык, который каждый адепт Зала Сотни Трав — будь то целитель или отравитель — стремился развить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«Учан».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и смерть сменяют друг друга, всё сущее изменчиво...»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техника воскрешения. Применялась к павшим, позволяя им восстать из мёртвых на том же самом месте, потеряв лишь часть накопленного опыта в зависимости от времени, проведённого в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«Маяка войны» это был один из двух существующих способов вернуть мертвеца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продолжать разговоры при свидетелях и вместе вошли в ворота усадьбы. Цзин Тун сразу увела женщину — нужно было устроить её на ночлег и провести тщательный осмотр. Цзин Ань же проводил Е Му в гостевые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подали чай и они обменялись именами, хозяин усадьбы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вы знакомы с этой несчастной?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Пересеклись однажды на дороге, а сегодня судьба свела нас снова, — уклончиво ответил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 таком случае, какова цель вашего визита в Зал Сотни Трав? — спросил Цзин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отпил чаю, помедлил мгновение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вопрос. Владеет ли ваша обитель искусством воскрешения мёртвых?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Ань на мгновение озадаченно посмотрел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имеете в виду под «воскрешением»?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умер и от него остались лишь кости, способны ли вы вернуть его к жизни в прежнем обличии? — совершенно серьёзно уточнил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Ань долго молчал, пристально разглядывая гостя. Убедившись, что тот находится в здравом уме, говорит вполне осознанно и не выглядит безумцем, он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Рождение, старость, болезни и смерть — таков незыблемый закон природы. Легенды о возвращении душ и воссоздании плоти на иссохших костях так и остаются лишь легендами. Наша школа не владеет подобными таинствами.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не спешил сдаваться и зашёл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Сотни Трав веками хранит знания о врачевании. Неужели в ваших хрониках нет ни единого упоминания о ком-то, кому удалось победить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когда гаснет жизнь, человек уходит безвозвратно. Если речь идёт о летаргическом сне или мнимой смерти, когда в теле ещё теплится искра духа, спасение возможно. Но заставить говорить груду костей... Это за гранью реальности. Такого не случалось за всю историю нашего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Ань явно не желал продолжать этот бессмысленный разговор. Он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той женщины, она задержится у нас на лечение. Поскольку вы вызвались быть гарантом сделки, я предупрежу привратников, чтобы вас беспрепятственно впускали в усадьбу. Однако прошу учесть: жилые постройки адептов и плантации лекарственных трав закрыты для посторонних. Во избежание недоразумений, не заходите туда, куда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пристально посмотрел ему в глаза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ловил малейшие изменения в мимике Цзин Аня, но тот оставался безупречно спокоен. На его лице отразилось лишь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Глава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на его лице царило привычное бесстрастие.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Завтра я навещу больную.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отклонив предложение проводить его до ворот, Е Му в одиночестве побрёл назад по знакомой тропе. На полпути он нос к носу столкнулся с Вэнь Чжуаном. Отравитель шагал размашисто и быстро, и по всему его виду было ясно, что он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 Му, Вэнь Чжуан резко затормозил. Он бесцеремонно оглядел юношу с ног до головы и без лишних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уверен, что сможешь меня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верю, что ты её вылечишь, — отозвался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Веришь? — Вэнь Чжуан скрестил руки на груди, явно сомневаясь в искренности этих слов. — Ну,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интерес к беседе, он уже собрался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как раз искал повода поговорить с ним наедине, и упускать такую возможность не собирался. Его следующая фраза заставила отравителя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лечения ядом... Ведь яды используют не только для нейтрализации другого токсина. Ими можно исцелять обычные болезни,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застывшему спиной собеседнику, Е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Разговаривая с ней, ты произнёс «эта хворь». Ни у неё, ни у её сына не было отравления. Они были тяжело больны. Я ведь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http://bllate.org/book/18186/1760719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