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Ночь ещё долга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охранников, сбежавшихся на шум, Цзянь Линь накинул плащ. Взяв фонарь, он повёл Е Му за собой. Миновав длинную череду переходов, они вышли к уединённому западному флигелю княжеской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Цзянь Линь остановился и, повернувшись к Е Му,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помедлил, словно собираясь добавить что-то ещё,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даже не замедлил шаг. Пройдя мимо него, он решительно ступил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двора под холодным лунным светом стоял длинный стол. На нём, укрытое белым саваном, неподвижно покоилось человеческое тело. Едва Е Му сделал шаг навстречу, как в нос ударил густой, удушливый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Е Му откинул ткань. В следующую секунду он мёртвой хваткой вцепился в полотно. Он зажмурился 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стоило колоссальных усилий подавить тёмную, ледяную волну безумия, готовую захлестнуть его с головой. Он буквально по крупицам собирал остатки разума, силясь заставить себя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"Остановись. Сдержись. Возьми себя в руки, — как заклинание повторял он про себя. — Спокойно. Нужно успокоиться. Сейчас есть дела поважнее".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вечность он открыл глаза и вновь устремил на стол потяжелевший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никогда не видел Хэ Ляна в таком жалком, растерзанном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лежало перед ним, едва ли можно было назвать человеком. Скорее, грудой изувеченной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Разрубленное на части тело наспех собрали воедино; мёртвая голова неестественно завалилась набок. Из рваных ран, обнажавших белеющие кости, клочьями торчало вывернутое мясо. Длинные волосы свалялись от засохшей крови. Кожа казалась серой, безжизненной. Веки были плотно сомкнуты — навсегда. На бескровных губах застыла вечная тишина. Лицо, заляпанное грязью и кровью, больше никогда не озарится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было настолько чуждым, что Е Му едва верил своим глазам. Неужели этот изувеченный труп действительно принадлежал Хэ Ляну — тому самому человеку, который при любых обстоятельствах оставался невозмутимым и элегантным?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протянул ладонь к отсечённой голове и, бережно обойдя глубокий рассекающий след на лбу, коснулся холодной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ледяной и окоченевшей. В ту же секунду перед глазами вспыхнули строки системного интерфейса, подтверждая страшную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собираете останки погибшего. С вашего счёта списано 1000 очков репутации наёмника.]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останки Хэ Ляна.]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потеряли останки Хэ Ляна.]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статус цели аномален. Сбор прерван.]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Сетка инвентаря сама собой развернулась прямо перед ним. Изувеченное тело отображалось в одной из ячеек в виде полупрозрачного силуэта. Вот только сквозь иллюзорную плоть отчётливо просвечивал вполне реальный, ослепительно белый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без труда прошли сквозь неосязаемую плоть и коснулись костей. Тотчас разрозненные осколки скелета притянулись к его ладони, словно к магниту. В мгновение ока они соединились, соткавшись в цельный полупрозрачный скелет, и полностью отделились от мёртвой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останки Хэ Ляна.]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ту же секунду осиротевшая плоть, будто почуявшие сладкое муравьи, пришла в неистовство. Кровавое месиво забурлило, пытаясь вновь налепиться на скелет. Там, где мясо касалось костей, структура скелета начинала дрожать, то растворяясь в воздухе, то обретая плотность. Казалось, останки застряли на самой грани между иллюзией и 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Развернулось безмолвное, яростное противоборство.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потеряли останки Хэ Ляна.]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статус цели аномален. Сбор прерван.]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сжал кулаки. Его внезапно охватила ярость. Не тратя времени на раздумья, он выхватил краем глаза из глубин инвентаря какие-то чужие безымянные кости и швырнул их взбесившейся плоти. Едва кровавая жижа переметнулась на новую добычу, Е Му рванул костяк Хэ Ляна на себя. Останки наконец поддались и легли в пустую ячейку. Интерфейс тут же свернулся, а на столе во дворе осталась лежать изувеченная, но теперь уже лишённая костей груда мёртвой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останки Хэ Ляна.]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по-прежнему заливал унылый дворик. Всё выглядело так мирно, словно ничего и не произошло. Даже Цзянь Линь, карауливший у ворот, не заметил этой фантасмагорической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отвёл взгляд от назойливых системных строк и убрал руку. Белая ткань вновь укрыла изуродованные останки. Повернувшись к князю, он спросил, едва узнавая собственный глухой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медленно вошёл во двор. Остановившись в нескольких шагах от Е Му, он прямо встретил его тяжёлый взгляд. Суровое лицо Цзянь Линя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отдал я, — ровно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хищно прищурился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ощутил столь обжигающую жажду убийства к живому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чувства обострились до предела. До него снова донеслось тонкое стрекотание цикад в траве, шелест листвы, колеблемой ночным ветром, и бешеный стук сердца. Но чётче всего в его голове звучал вкрадчивый, настойчивый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"Убей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Промозглый ветер кружил по двору, разнося удушливую вонь свежей крови. Руки Е Му безвольно висели вдоль тела. Но внутри него разлилась стужа, превосходящая любой ночной мороз. Этот ледяной покой вернул ему пугающую собранность и обострил все рефлексы.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подделал указ и увёл войска, охранявшие берега Цзянбэй, открыв демонам прямую дорогу в Срединные земли, — твёрдо ответил Цзянь Линь. — Из-за его предательства столица оказалась на грани гибели, а само существование империи встало под угрозу. По его милости миллионы мирных жителей брошены на растерзание чудовищам! Там, где прошли легионы скверны, не осталось ничего, кроме пепелищ и чумы. Представляешь ли ты, сколькими жизнями нам придётся заплатить за эту войну, как бы она ни закончилась? Это не просто сухие цифры в отчётах. Это живые люди! Наши братья и сёстры!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смотрел прямо, не отводя взгляда. От его привычного легкомыслия и показного разгула не осталось и следа — сейчас перед Е Му стоял непреклонный воитель.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Му, возможно, он был твоим другом. Но он заслужил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князя прозвучали как окончательный приговор. Однако Е Му даже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решил, что он должен умереть, — глухо повторил Е Му, — то можно обойтись без суда? Просто натравить убийц, а потом ещё и надругаться над телом, не оставив даже целого трупа?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моя оплошность, — признал Цзянь Линь. — Законный суд действительно должен был состояться.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вновь улыбнулся и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всего, что ты сейчас наговорил, я не верю ни единому слову, — сказал он, указывая на свои глаза. — Какова правда на самом деле, я выясню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пугающе будничным, однако от этой вежливой фразы повеяло могильным хладом.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растворился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остался стоять посреди пустого двора. Проводя его взглядом, он с тяжёлым вздохом посмотрел сначала на укрытые саваном останки, а затем — вверх, в бездонное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луна сияла в вышине, окружённая редкими звёздами. Ночь всё ещё властвовала над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 тёмному тракту во весь опор неслась небольшая группа всадников.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во главе отряда всадник придержал поводья. Поровнявшись со скакавшим следом спутником, он негромко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милях в десяти впереди — лагерь Большой Медведицы.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выпрямился в седле и устремил пристальный взор во тьму. В лунном свете отчётливо проступили благородные, мужественные черты лица наследного принца Хуа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Разобьём лагерь в лесу, — распорядился он. — Выдвигаемся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отряд устроился на ночлег в придорожной роще. Прислонившись спиной к шершавому стволу могучего дуба, принц прикрыл глаза, но сон не шёл к нему — мысли были заняты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ради примирения с лагерем Большой Медведицы заставила их мчаться налегке, почти без свиты, из-за чего они оказались отрезаны от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там столица? — тревожился он. — Что сейчас творится в городе?"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небо на востоке начало светлеть. В столице бесшумная тень перемахнула через забор усадьбы очередного высокопоставленного чиновника. Это был Е Му, направлявшийся к своей следующей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визит к Цзянь Линю, за эту ночь он успел проникнуть уже в четыре дома. Словно распутывая тугой клубок шёлка, он вытягивал из перепуганных вельмож крупицы информации, пытаясь восстановить истинную картину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глухой и холодный час перед рассветом на его пути соткалась фигура в белых одеждах. Дорогу ему преградила Ло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припухшие, покрасневшие глаза, никто бы и не заподозрил, как горько она рыдала совсем недавно. Сжимая в руках парные мечи, девушка преградила ему путь и тихо, но отчётливо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этой ночью и без того слишком многие лишились покоя. Хватит. В городе и так всё натянуто до предела, не нужно сеять лишнюю смуту.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меня, — добавила она. — Я отвечу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смерил её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учёный Хэ — действительно отец Хэ 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Лян когда-нибудь предавал Зал Семи Убийств?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отрезала она без малейших колебаний. — Он оставался верен ордену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углубляться в это, Е Му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отец, великий учёный, примыкает к фракции пятого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на мгновение опешила от его осведомлённости. Поколебавшись,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Аньшунь — наставник наследного принца, — ровным тоном продолжил Е Му. — У императора всего два сына. И поговаривают, что пятый принц, рождённый нынешней императрицей, чрезвычайно умён, дальновиден и пользуется благосклонностью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госпожа Ло, какую сторону в этой междоусобной грызне занимал Хэ Лян? На чьей стороне Зал Семи Убийств? И на чьей стороне... ты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не нашлась с ответом. Наступила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Е Му переменил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Семи Убийств замешан в том, что случилось вчера у поместья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Ло Ин закусила губу добела. — Мы ничего не знали до самого последнего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брезжил серый рассвет. В тусклом утреннем свете Е Му внимательно вгляделся в её осунувшееся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 этим стоит либо пятый принц Хуа Гуй, либо сам князь Аньшунь.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Му! — Ло Ин порывисто шагнула вперёд. Её красивое лицо сделалось предельно серьёзным. — Умоляю, не копай дальше. И пятый принц, и князь Аньшунь — столпы империи. Если сейчас убрать хотя бы одного из них, столицу захлестнёт кровавый хаос. Наш главный враг — демоны, они уже у ворот! Империя просто не переживёт междоусобного раскола.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физически ощущала исходящую от него концентрированную жажду крови. Всё это время ей приходилось силой подавлять инстинктивное желание выхватить оружие и защищаться. То, что Е Му умудрялся держать себя в руках, казалось чудом, но ещё больше её пугала его целеустремлённость. Всего за одну ночь он ушёл в своём расследовании гораздо дальше, чем она могла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пристально посмотрел на неё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видела, что от него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ударил её подобно обуху. Ло Ин покачнулась, едва удержавшись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прекрасно понимали, о ком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подняла голову. В блёклых лучах зари она казалась безжизненной белой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сорвалось с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с невыносимой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видела. Разве я могла не прийти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видя это... — начал было Е Му, но Ло Ин перебила его с невиданной для неё резкостью.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даже видя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дрожал от сдерживаемых слёз, но в нём звенела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стояли друг напротив друга. Это безмолвное противостояние длилось несколько долгих секунд, прежде чем Ло Ин глухо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Му, ты должен знать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фальшивый указ, увёдший войска от реки... Его действительно составил А-Лян. И в этом он совершил страшную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долго всматривался в её лицо, после чего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верю, — бросил он прямо, отбросив всякую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этот раз я отступлю. Только сейчас. Только в этот раз. — Каждое слово он чеканил, словно выбивал в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мимо застывшей Ло Ин, Е Му быстро зашагал прочь. В первых лучах восходящего солнца его тёмный силуэт вскоре растаял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прижала ладонь к груди. Сердце сжалось в тисках такой невыносимой боли, что перехватило дыхание. Она ссутулилась, пряча лицо, и беззвучно прошептала дорогое имя. По щекам покатились горючие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"А-Лян!.."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Цзяло взмахнул могучими крыльями и поднялся в небо, Е Мин всё ещё сладко спал на его широкой спине, зарывшись в пушистый тёплый бок Запаса Еды. Разбуженный шумом взлёта, мальчик сонно захлопал ресницами и, увидев отца, тут же подполз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завертел головой, прислушиваясь к свисту ветра,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куда мы летим?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нежно погладил его по вихрастой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летим в Западные земли,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на миг замялся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название далось ему с огромным трудом — горло стиснул невидимый спазм, мешая дышать от подступившей к сердцу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по-прежнему сияло полупрозрачное окно инвентаря, в котором безмолвно покоился чистый белый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Западные земли — именно там находился легендарный Зал Сотни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 он собирался отправиться, когда в прошлый раз оплакивал якобы погибшего Е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Зале Сотни Трав, и в Павильоне Гор и Вод — таинственных обителях из его прошлой игровой жизни — целители владели искусством воскрешать мёртвых, собирая плоть на иссохших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казалось полнейшим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разве со мной уже не произошло нечто куда более невообразимое?"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оставалась хоть призрачная зацепка — нет, даже если не было вообще никаких шансов, он разобьётся в лепёшку, но сделает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вернёт друга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http://bllate.org/book/18186/1759671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