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Одинокая крепость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летели под ясным, чистым небом. Сидя на широкой спине Цзяло, Е Му смотрел на прозрачную синеву над головой. Его разум непривычно пустовал — мужчина позволил себе редкую роскошь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вспоминать тот день, когда Хэ Лян лежал всего в трёх шагах от него, небрежно раскинув полы чёрного халата. Длинные волосы его тогда рассыпались по земле, а маска из тёмного дерева слегка съехала, приоткрывая тонкие черты лица. Палящее солнце вперемешку с ледяным ветром высоты едва ли ласкали кожу, но на губах юноши всё равно играла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потянул его за край одежды. Е Му очнулся от мыслей и опустил взгляд. Рядом, вцепившись крошечными пальцами в его подол, мирно посапывал Е Мин. Мальчик перевернулся на другой бок, пряча лицо в узкой полоске тени. На детском, ещё совсем круглом лице застыло выражение абсолютного покоя. Один лишь вид спящего ребёнка возвращал душевное равновесие и наполнял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мягкие волосы сына, Е Му огляделся. Спина гигантского пэна была настолько широкой, что на ней легко поместился бы десяток человек. Мужчина призвал Запас Еды и уложил его с другой стороны от спящего мальчика — пусть зверь подышит свежим воздухом, а заодно заслонит ребёнка от резких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пушистый и тёплый Запас Еды устроился рядом, Е Мин, словно почуяв тепло, тут же безжалостно бросил отца. Он во сне развернулся, уткнулся носом в густую шерсть и счастливо зажмурился. Теперь казалось, что никакая сила в мире не заставит его отпустить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сыном отец молча отвернулся и вызвал системную панель. Ему срочно требовалось чем-то занять мысли — хотя бы чтением 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сообщений два духа вели вполне мирную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[[Текущий] Запас Еды: О, новый друг? Привет!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[[Текущий] Цзяло: Чего алчешь ты,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[[Текущий] Запас Еды: Нам теперь вместе работать, так что давай ладить!]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[[Текущий] Цзяло: Докажи, что в твоём существовании есть смысл, и лишь тогда обретёшь моё признание.]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[[Текущий] Запас Еды: Угу, договорились! Будем стараться вместе!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«Бессмыслица какая-то...»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закрыл интерфейс и открыл карту. Город Чанъи лежал прямо по курсу, однако красных точек вокруг него убавилось. Неужели врагов действительно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глухую тревогу, он сосредоточился на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было видно, что холмы и леса, когда-то окружавшие Чанъи, сровняли с землёй. Вокруг крепости не осталось ничего, кроме голой, вытоптанной равнины, посреди которой одиноко высился серый каменный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казалась идеальным плацдармом для штурма, однако сейчас по ней лениво бродили лишь редкие дозоры демонов по три-пять тварей в каждом. Основных сил врага на карте не прослеживалось. Зато внутри городских стен скопилось множество зелёных точек — союзников, которые вели себя на удивление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полчища демонов ослабить хватку и оставить Чанъи в покое? Е Му вспомнил рассказы разведчиков из Лагеря Большой Медведицы о положении дел на Срединных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стянуть все силы к столице, чтобы взять её одним сокрушительным ударом? Объяснение выглядело зыбким, но другого логического обоснования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он, разумеется, желал победы человечеству. И если верить сюжету игры, люди действительно должны были выстоять. Но Е Му привык готовиться к худшему. Что, если история этого мира пойдёт по иному сценарию? На случай катастрофы он обязан был спасти из столицы хотя бы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Лян... При одной мысли об этом имени в груди разливалась удушающая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талантами, даже если столицу сдадут в первый же день штурма, Хэ Лян наверняка протянет до тех пор, пока Е Му не придёт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строить планы стоило лишь после того, как он выяснит, что стряслось с Е Цаном. Е Му отогнал навязчивые мысли и огляделся. На голой, просматриваемой насквозь равнине укрыться было негде. Пришлось отказаться от скрытности и пойти на посадку самым нескромным образом: Цзяло величаво сделал круг над крепостной стеной Чанъи и плавно опустился прямо на каменный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опасался, что лучники из Башни Пронзающего Перья примут гигантскую птицу за летающее чудовище и осыплют градом стрел, но приземление прошло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отозвав Запас Еды, Е Му подхватил Е Мина и спрыгнул на землю. Навстречу им с яростным рыком, клубя пыль лапами, рванулся огромный тигр с белыми отметинами на надбровных дугах.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целью хищника был не незваный гость. Зверь гнался за кем-то другим — и этот «кто-то» тут же явил себя миру всполохом огненно-рыжих волос. Е Цан выскочил словно из ниоткуда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О, и мелкий тут! Ну как вы,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он, даже не оборачиваясь, взмахнул зажатым в руке клинком в ножнах и звонко приложил им по черепу наседавшего тигра. Зверь обиженно взвизгнул, завалился на бок и пополз прочь, дезориентированный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— Е Му проводил взглядом до боли знакомого тигра. Натянув мысленно поводья любопытства, он огляделся, но приметного серебряного лука поблизости не заметил. Что ж, раз местные лучники делают вид, что ничего не происходит, Е Му решил последовать их примеру. Он повернулся к сыну и сдержанно добавил: — А ты... возмужал.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в порядке, не переживай! — Е Цан сиял, словно начищенный медный таз. Он блеснул алыми глазами, когда заметил притихшего Е Мина, и парень тут же потянулся потискать пухлые детские щёки. — Ну привет, мелюзга! Чего молчишь, брата не приветствуешь?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недовольно насупился, но уворачиваться не стал — лишь задумчиво уставился на старшего брата, будто пытаясь разгадать какую-то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послушно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расплылся в ухмылке и потрепал малого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показалось, что в поведении старшего сквозит какая-то ехидная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 внимательнее, как странное предчувствие улетучилось. Перед ним была совершенно обычная, идиллическая картина воссоединения семьи. Е Цан подхватил Е Мина под мышки, поднял над головой и пару раз закружил. Сбоку Е Му отчётливо заметил, как Е Мин закатил глаза, но всё же издал пару дежурно-восторженных писков, подыгрывая старшему. Опустившись на землю, братья чинно взялись за руки и уставились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ведь так и не рассказал младшим о том, что приключилось с их старшим братом. Однако Е Мин даже бровью не повёл при виде взрослого Е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что-то скрывают. Сговорились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 Мин, возможно, и правда оставался в неведении, но Е Цан... Мужчина вспомнил, как отчаянно парень колебался, когда зашла речь о том, чтобы остаться в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вестовой и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генерал просит вас зайти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кивнул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сыном нужно поговорить с глазу на глаз. Позже. В этот раз Е Му твёрдо решил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обязательно было знать каждую мелочь, но в эпоху хаоса и войны он обязан убедиться, что тайны детей не заведут их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их фокусы со стремительным «взрослением» и мгновенным переносом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Цан, уводя Е Мина следом за вестовым, лениво опустил ножны назад. Опять раздался жалобный скулёж — подкрадывавшийся сзади тигр схлопотал по лбу и покатился по земле, лапой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бревенчатом здании штаба их встретил сам Цзянь Сюй. Генерал широко улыбнулся и приветственно прижал кулак к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верю! Проходи, присаживайся,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Му снабдил защитников Чанъи партией превосходного оружия, Цзянь Сюй сменил официальный тон на дружеский.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расселись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Е Му, — заговорил Цзянь Сюй после коротких расспросов о дороге. — Что слышно на севере от реки? Последние несколько дней я наблюдаю за манёврами демонов — похоже, они стягивают все силы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подробно пересказал вести, полученные от Лагеря Большой Медведицы. Говоря о том, что императорский двор фактически умыл руки и сдал южные рубежи, он внимательно следил за лицом генерала. Цзянь Сюй остался невозмутим — ни тени обиды или злости. Поразмыслив, Е Му решил промолчать о том, что регулярная армия устроила осаду Лагеря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разным идеалам и смотрели на мир по-разному, но этого прямолинейного молодого воина Е Му искренне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черты лица собеседника, Е Му уловил едва заметное фамильное сходство и, словно между делом,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столице мне довелось познакомиться с князем Аньшунем. Его зовут Цзянь Линь. Кажется, вы из одного клана? Он оказал мне весьма тёплый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Сюя на мгновение перекосило, но он быстро взял себя в руки. Тяжело вздохнув,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он доставил хлопот. Это мой родитель. Человек он...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тщательно генерал подбирал слова, дабы не сказать ничего лишнего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ваш отец — весьма неординарная личность, — вежливо ответил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«Неординарная» — мягко сказано. Каждое слово Цзянь Линя, казавшееся случайным вздором, на поверку имело двойное дно. Та встреча в трактире оставила чёткое понимание: этот князь чертовски опасен и хитёр. Без крайней нужды Е Му предпочёл бы больше никогда с ним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отца и сына явно оставляли желать лучшего. Цзянь Сюй при одном упоминании родителя едва сдерживал досаду, а сам князь, пока его наследник погибал в осаждённой крепости, беззаботно обсуждал ленты в причёсках столичных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то, что лежало на поверхности. Пытаться выведать у генерала планы его отца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генералом, Е Му вышел во внутренний двор и повернулся к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Цан-эр,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легко согласился тот. — Мне тоже есть что тебе рассказать,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думали они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Нуань-нуань можешь не волноваться, она уже взрослая, — начал Е Цан. — Девчонка упряма как стадо быков. Захоти она дать о себе знать, связалась бы с тобой ещё до того, как ты приехал в Чанъи. Раз молчит — значит, строит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себя постоит, уж поверь. А что касается мелкого... — он снова попытался потрепать Е Мина по волосам, но малец сердито шлёпнул его по руке. —...ему до «взросления» ещё далеко. Так что за ним тебе пока придётся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 здесь, в Чанъи, — ответил 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силуэт мгновенно растаял в воздухе. Окончание фразы донеслось уже из глубины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резко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стоял у небольшого декоративного пруда на другом конце подворья и широко улыбался, разведя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Меня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так и оставалась обезоруживающе открытой, но в этой позе сквозила глупая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неторопливо подошёл к сыну и без лишних слов отвесил ему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грозный воин тут же сник, жалобно моргая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ничего абсолютного, — тихо, но твёрдо произнёс Е Му. — Береги себя.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