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Закуска к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Е Му поднялся с постели, привел себя в порядок и направился к выходу, на ходу раздумывая, не заглянуть ли на перекресток за паровыми баоцзы с крабовой икрой, которые так любил Е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распахнуть дверь, как он обомлел. Прямо посреди двора, на самой толстой ветви раскидистого дерева, вольготно устроился гость. Полы его роскошного, расшитого узорами одеяния живописно свисали вниз, а сам он лениво потягивал вино прямо из горлышка покачивавшегося в руке кувшина. Совсем рядом притаилось птичье гнездо. Встревоженная парочка пернатых с писком и шумом кружила поблизости, а из самого гнезда высовывались крошечные пушистые комочки. Ничего не понимающие птенцы широко разевали желтые клювы, требуя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весь этот переполох, незваный гость сидел неподвижно, точно изваяние. Он неторопливо прикладывался к кувшину и блаженно щурился, явно пребывая в превосходном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шумно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Лян, ты явился ко мне ни свет ни заря только ради того, чтобы изводить несчастных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 перевел взгляд с трепещущего на верхушке листа на хозяина дома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как раз вовремя! Нечасто я заглядываю к тебе в гости, да еще и с добрым вином. А птицы эти, признаться, чудо как хороши. Будь добрым хозяином, зажарь их к столу — выйдет отличная закуска. Уверен, вкус будет отменный.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смерил взглядом птенцов, которые едва ли достигали размера половины ладони, скользнул взором по кувшину Хэ Ляна — тот держал его горлышком вниз, и за несколько секунд оттуда едва выдавилась одинокая капля, — и, наконец, всмотрелся в лицо гостя. На нем блуждала непривычно благодушная улыбка. Подойдя ближе к дереву, Е Му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перегара стоял невообразимый. Казалось, Хэ Ляна сначала искупали в бочке с вином и лишь затем вытащили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вздохнив и подавив нахлынувшее при виде друга волнение, Е Му задрал голову и мягко, словно обращаясь к капризному ребенку,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Пойдем на кухню, посмотрим, что там можно сообразить на закуску.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Признаться, я еще ни разу не пробовал твою стряпню, — отозвался Хэ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спрыгнул с ветки. Движение вышло быстрым, но вот приземление подкачало: покачнувшись, он едва не растянулся на земле. Впрочем, Хэ Лян тут же восстановил равновесие и виновато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прошу прощения. Какая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пьян в стельку», — подумал 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он ничего не сказал. Послушный, как ручной пес, Хэ Лян зашагал следом на кухню. Походка его была на удивление твердой — не знай Е Му, насколько стремителен и легок этот человек в обычное время, он бы ни за что не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пустую кухню, Хэ Лян повернулся к Е Му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где же обещанное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Придвинув ему длинную скамью, Е 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и подожди немного. Все сейчас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сгораю от любопытства, — покорно согласился Хэ Лян и уселся.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пьяным, он сидел с безупречной осанкой — спина прямая, плечи развернуты. Не выпуская из рук пустой кувшин, он завороженно наблюдал за тем, как Е Му хлопочет у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должно было стрястись, чтобы он набрался до такого состояния?» — размышлял Е Му, разводя огонь под котлом.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сварить простую рисовую кашу. К настоящему моменту в этом мире, так напоминающем древний Китай, он освоил лишь одно нехитрое кулинарное дело — варку жидкой каши. С ней сложно ошибиться: пусть разварится посильнее, лишь бы крупа не осталась жесткой. Главное — налить побольше воды, тогда ничего не подгорит.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Выбери он в игре кулинарное ремесло, то, судя по великолепному вкусу свинины в красном соусе из его инвентаря, вполне мог бы прослыть здесь величайшим поваром. Но Е Му не сокрушался о нехватке этого навыка: еда — вещь простая, лишь бы насыщала. Намного полезнее он считал ковку оружия и изготовление доспехов.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Накрошив в котел горсть свежей зелени, он бросил щепотку соли и помешал варево. Когда рисовые зерна разбухли и лопнули, завтрак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Зелень отдавала зеленью, разваренный рис — пресным рисом, и лишь едва уловимая солоноватость связывала их воедино. Шедевром это блюдо назвать было трудно, но, по крайней мере, им нельзя было отравиться.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 чашу и вложив в нее ложку, Е Му протянул ее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Твоя закуска.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 задумчиво уставился на сиротливые зеленые листики в мутной жиже и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я надеялся на чудо. Но за смелость — хвалю.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послушно принял чашу, отставил многострадальный кувшин и принялся за еду. Ел он не торопясь, с присущим ему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налил себе порцию и быстро с ней расправился. Но стоило ему поставить пустую посуду на стол, как перед его носом снова выросла пиала Хэ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Добавку дают? — с улыбкой спросил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покачав головой, Е Му наполнил пиалу до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котел опустел. Хэ Лян поднялся со скамьи и с улыбкой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угощение. Долг платежом красен, так что этот кувшин теперь твой. — Он небрежно махнул рукой. — Что ж, я сыт и пьян, пора и честь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красную сетку лопнувших сосудов в глазах друга, Е Му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выспишься сначала? Постель чистая, да и сменная одежда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 на секунду задумался, силясь сосредоточиться,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Где моя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Му грел воду, таскал ведра и наполнял бадью, добиваясь нужной температуры, Хэ Лян сидел на краю постели и с любопытством рассматривал скромное убранство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Е Му положил на сундук стопку белья. — Одежду оставляю здесь. Мы примерно одного роста, так что вещи должны подойти — они новые, я их еще ни разу не надевал. Устраивайся, 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к выходу, благоразумно решив не испытывать собственную силу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Му, — негромко окликнул его Хэ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замер у самого порога и оглянулся. Хэ Лян впервые назвал его по имени, и голос его прозвучал неожиданно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даже не посмотрел на него. Прикрыв глаза, он откинулся на спинку кровати с блеклой улыбкой и уставился куда-то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Империя решила бросить захваченные земли. Подкрепления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еще живы», — Е Му мысленно вывел перед глазами карту системы и убедился, что зеленые точки на ней по-прежнему слабо светятся.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слегка сжалось. Состояние Е Нуань пока оставалось стабильным — внутри прозрачного кристалла она уже выглядела как хрупкая девочка лет четырнадцати. Е Му понимал: ему нужно выкроить время и отправиться в город Чанъи, чтобы оценить обстановку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названый сын ведь тоже там, в Чанъи? — спросил Хэ Лян. — Не боишься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паузу, Е Му ответил ровно и даже немного отстраненно: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всё, что в твоих силах, а остальное предоставь судьбе. Каждый сам отвечает за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лукавил. Тревога грызла его изнутри, но Е Цан сам принял это решение. Пока дети были глупы и малы, Е Му направлял их, выбирал для них лучшую долю и оберегал от невзгод. Но когда они повзрослели, пришло время разжать пальцы и позволить им самостоятельно держать ответ перед миром. Сердце его болело за сына, но разум твердил: раз поступок был осознанным, любой исход придется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отвечает за свой выбор, — эхом отозвался Хэ Лян и лениво усмехнулся. — Ну ладно, я в воду. Не буду тебя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за узел шелкового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 не глядя в его сторону, вышел из спальни и аккуратно притворил за собой дверь. На обратном пути он заглянул на кухню и прибрал пустой винный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бы планы ни строились на будущее, сейчас следовало позаботиться о малом — сходить на улицу и купить завтрак для Е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на стенах города Чанъи царил хаос. Каменная кладка была изрыта выбоинами, парапеты превратились в груды щебня.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после памятных событий натиск демонов загадочным образом ослабел, а новые механические самострелы позволили ученикам Башни Пронзающего Перья безжалостно разить врага с безопасного расстояния, полчища тварей казались бесконечными. Осажденный город медленно, шаг за шагом, задыхался в тисках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шатре наступающей армии, развалившись на груде костей, восседал Демон, плетущий сети. Его уродливые суставчатые лапы, густо покрытые жесткими волосками, возбужденно подергивались, а огромные выпуклые глаза-плошки непрестанно вращались. Тварь уже предвкушала триумф, лениво раздумывая: сожрать ли первым делом человеческого детеныша для аппетита или сразу загрызть какого-нибудь мясистого воина понаваристее?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Жалкая изолированная крепость. Как бы яростно ни защищались эти букашки, падение города оставалось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тяжелый полог шатра взметнулся, и внутрь без доклада ввалился свирепый Яростный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шатра в ярости взвизгнул, угрожающе вскинув суставчатые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гнида посмела нарушить мой покой?! Смерти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рухнул на колени, распластавшись по грязи, и высоко поднял костяную табличку-пропуск: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генерал! Господин Магистр велит вам немедленно свернуть осаду и уводить войско к речной переправе!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Магистр?! — Демон, плетущий сети, замер. Одна из его лап скользнула вперед, подцепила острым когтем табличку и поднесла к самой морде.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нее раскосыми бельмами, вожак долго разглядывал тайные знаки, после чего недовольно заверещал, молотя лапами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почти взяли эту крепость! Еще день! Нет, полдня — и город падет! Я прямо сейчас погоню всех на штурм, людишки долго не продержатся!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Вестник задрожал всем телом, но, заикаясь от ужаса, все же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Ге-генерал... Господин Магистр велел выступать сей же час! В случае не-неповиновения вас объявят предателем и... казнят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плетущий сети, внезапно затих. Его длинная лапа медленно опустилась, возвращая табличку вестнику.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облегчением протянул лапу, но в это мгновение за его спиной бесшумно взмыла другая конечность генерала. Острый коготь, подернутый ядовитой зеленоватой дымкой, со свистом обрушился вниз, пригвоздив несчастного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забился в предсмертных судорогах. Его плоть на глазах потемнела и иссохла, и через секунду он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Выдернув лапу из трупа, Демон, плетущий сети, брезгливо покачал табличкой перед своей мордой: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Ничтожная тварь... Вздумала поучать меня, прикрываясь именем этого выскочки? Да кем он себя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 конечности — и костяная пластина взмыла под купол шатра, где была мгновенно расколота пополам сокрушительным ударом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обломки, вожак, перебирая многочисленными лапами, поспешил наружу. Из его пасти вырвался пронзительный визг, разнесшийся над лагерем: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Свернуть лагерь! Мы 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ничего. Он обязательно припомнит это и при первой же возможности нашепчет Богу демонов парочку ласковых слов об их драгоценном «Магистре».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Му так и не успел решить, стоит ли ему оставаться подле Е Нуань или же поспешить на выручку защитникам Чанъи. Судьба сама сделала выбор, столкнув его с неожиданной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 время обычного выноса кристалла под солнечные лучи, барьер вокруг Е Нуань вдруг яростно запульсировал радужными сполохами, а затем с тихим хлопком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Похолодев от страха, Е Му судорожно развернул системную карту. Отыскав взглядом зеленую точку, обозначавшую его дочь, он в изумлении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указывала прямо на Лагерь Большой Медведицы.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Е Цана произошло на территории его ордена, в Зале Семи Убийств... Неужели перерождение Нуань-нуань как-то связано с местом ее силы?»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медлить нельзя. Лагерь Большой Медведицы располагался на севере Срединных равнин. Путь туда из столицы предстоял неблизкий, но на спине Цзяло он мог преодолеть это расстояние за считаные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надеялся на легкую дорогу. Ровно до тех пор, пока с высоты птичьего полета не разглядел на земле бесконечную черную змею вражеского войска, которое целеустремленно и грозно ползло в сторону Лагеря Большой Медведицы.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http://bllate.org/book/18186/1759004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