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птица Пэн взмыла ввысь, расправив исполинские крылья и устремляясь прямо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Изувеченные крылья сов, предвещающих смерть, не могли поднять их непомерно тяжелые тела на такую высоту. Тварям оставалось лишь со злобным визгом провожать взглядом удаляющийся силуэт, стремительно исчезающий из виду. С неба медленно планировало длинное черное перо. Налетев на него всем скопом, совы принялись рвать его когтями и клювами в бессильной ярости, пока не столкнулись в воздухе, устроив между собой новую жестокую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Цзяло благополучно перелетел широкую реку, оказавшись на территории, подконтрольной Династии. По приказу Е Му птица сбавила скорость и принялась плавно кружить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Лян, куда ты держишь путь? Если далеко, может, отправимся вместе в столицу? На такой скорости это не займет много времени, а оттуда Цзяло доставит тебя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до этого глубоко о чем-то задумавшийся, выпрямился на широкой спине птицы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Летим напрямую: мне тоже нужно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новой встречи в пещере Е Му хоть и спешил, но та невидимая тревога, что терзала его прежде, заметно улеглась. Столь внезапное и твердое решение лететь в столицу явно говорило о том, что он каким-то образом разузнал о детях. Ранее они условились с Ло Ин встретиться в столице, если в дороге случится беда и они потеряют друг друга. Сначала Е Му планировал поискать следы или весточки у реки после переправы и лишь затем двигаться на север, но раз им по пути, разумнее было сначала закончить дела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 мгновение задумался,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 связаться с девицей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пережитые невзгоды, с момента речной катастрофы прошло всего три с половиной дня. Е Му подсчитал: даже на самом быстром скакуне, если мчаться день и ночь без отдыха, за столь короткий срок добраться от реки до столицы невозможно. Он верил, что Е Цан не лгал, и списал эту странность на особые способности детей. Однако если Хэ Лян и Ло Ин изначально стремились именно в столицу, это вряд ли можно назвать простым совпадением. Возможно, дети действительно сейчас с Ло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Е Му Хэ Ляну послышался иной подтекст.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Зала Семи Убийств есть конспиративная точка в столице. Обычно, прибывая туда, она останавливается там. Если оставишь послание по нужному адресу, она сама найдет тебя, как только увидит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проблем, если ты раскроешь мне это место? — поинтересовался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Хэ Лян усмехнулся и, опершись на локоть,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спине исполинской птицы лежали так плотно, что, несмотря на жесткость, совсем не кололись, напоминая упругий матрас. С комфортом прикрыв глаза, Хэ Лян достал маску, водрузил ее на верхнюю половину лица и слегка сдвинул вверх, защищая веки от слепящего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нам все равно больше не понадобится. Чтобы обезопасить себя от предателей, Зал Семи Убийств сменит все старые тайные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птицы воцарилась тишина. Е Му направил Цзяло в сторону столицы. Под порывами встречного ветра он пригнулся пониже, укрываясь в тихой зоне за шеей исполина, и молча посмотрел на Хэ Ляна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ему нравился.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дать волю чувствам, Е Му всегда здраво взвешивал все за и против. Этот мир стал его нынешним прибежищем, возможно, он принадлежал Богу земледелия Цие Вожо, но для самого Е Му он никогда не был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откуда он пришел, он дышал совсем другим воздухом, общался с другими людьми, обретал иные знания. Там он мог подраться, но никогда бы не взялся за оружие, чтобы лишить кого-то жизни. Он много путешествовал, но уж точно не верхом на мифических птицах. А тигров видел разве что в зоопарке, на безопасном расстоянии. У него не было Техники хождения по стенам, но обычная твердая земля под ногами дарила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приспособился к местным законам, вовсе не означало, что он их принял. Каждую секунду своего пребывания здесь он кристально ясно помнил, где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том мире не было ни Е Цана, ни Е Мина, ни Е Нуань. Не было там и Хэ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там находилось его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Хэ Лян пробудил в его сердце нежные чувства, Е Му поначалу растерялся, но быстро принял это как данность. Любить кого-то — вовсе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привязанность останется лишь его личным делом. Всем сердцем стремясь покинуть этот мир, он просто не имел права связывать себя обязательствами и давать надежду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попытка вернуться домой через обнуление очков греха провалилась, он не опустит руки. Стоит лишь устроить детей так, чтобы они могли сами постоять за себя, и он продолжит исследовать игровую систему, собирать крупицы легенд о богах и бессмертных — искать любую лазейку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мире Е Му нет места для Хэ Ляна".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становилось тоскливо. Глядя на спутника, Е Му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перевернулся на спину, уставившись в бескрайнюю синеву неба. Слушая свист ветра в ушах,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у него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полдня, на самом закате, они достигли столицы, раскинувшейся в самом сердце Срединных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 в отдалении от городских стен, Хэ Лян спрыгнул со спины исполинской птицы. Поправив маску, он посмотрел на Е Му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послание под водяным чаном возле дома. Мне еще нужно сделать кое-какие приготовления перед тем, как войти в город, так что не стану тебя задерживать, — улыбнулся Хэ Лян. — Если будет на то воля судьбы, еще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Цзяло, Е Му сложил руки в прощальном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Хэ Ляном, Е Му спрятал приметные парные клинки в инвентарь и слегка изменил облик: снял некоторые элементы кожаного доспеха, чтобы его одежда походила на простое черное одеяние обычного путника. Он прекрасно помнил предупреждение Хэ Ляна: корень бедствий, постигших Зал Семи Убийств, вполне мог крыться в самом сердце правителей этой Династии. В приграничных пустошах на это никто бы не обратил внимания, но в столице следовало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Погоню за Ветром, Е Му перед тем как сесть в седло, бросил взгляд на карту. Сейчас на ней горели четыре зеленые точки: Е Цан, Фэй Мэн, Цзянь Сюй и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Маркеры Фэй Мэна и Цзянь Сюя были нужны ему, чтобы по их безопасности судить о положении дел в городе Чанъи, а метка Хэ Ляна оставалась скорее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все еще чувствовал себя должником за спасенную жизнь, с другой — если с Ло Ин связаться не удастся, Хэ Лян оставался единственной ниточкой, способной помочь в поисках Е Мина и Е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труда миновав городские ворота и расспросив местных жителей, он вскоре отыскал тихий переулок на окраине столицы и подошел к неприметному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на редкость уединенным. Из-за невысокой ограды скромного двора тянулась ветка раскидистого дерева, сохранившая сочную зелень даже в преддверии сумерек. Изнутри доносились приглушенные голоса и стук посуды, тянуло аппетитным ароматом домашней еды — здесь определенно кто-то жил. Подавив волнение, Е Му отозвал коня и постучал в деревянную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мгновенно смолкли. Раздались легкие, поспешные шаги. С тихим скрипом створка приоткрылась, и на пороге показалась миловидная девушка в простой домотканой одежде. Лишенная прежнего броского грима, Ло Ин выглядела на удивление скромно и свежо — настоящая чистая девица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Му, она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оглядела пустую улицу за его спиной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видели А-Ляна в тот день?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девица Ло, с Хэ Ляном все хорошо, — мягко успокоил ее Е Му. — Он тоже прибыл в столицу, но у него возникли неотложные дела, поэтому нам пришлось разделиться. Этот адрес мне дал именно он, так что, полагаю, очень скоро он сам вас навестит.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заметно приободрилась, облегченно выдохнув, и, спохватившись, поспешно отступила в сторону, на ее лице заиграла прежняя открытая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вы живы и здоровы... Проходите скорее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Из глубины дома раздался звонкий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дробный топот маленьких ножек, и во двор живым снарядом вылетела крошечная фигурка. Е Му инстинктивно опустился на одно колено и раскрыл объятия. В ту же секунду в него уткнулся заплаканный теплый комочек в красном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Нуань крепко обхватила его за шею, без умолку всхлипывая: "Папочка, папочка!", а затем, словно выплескивая всю пережитую обиду,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подошел второй ребенок. Е Мин робко, но с силой ухватился за свободную руку отца. Его глаза тоже были на мокром месте, но он лишь тихо позвал: "Папочка" и прижался к его боку, уткнувшись личиком в ладонь. Очень скоро Е Му почувствовал, как его ладонь намокает от беззвучных детских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Му сжалось от нежности. Он поднял обоих малышей на руки. Дети облепили его, словно маленькие коалы, утыкаясь носами в его плечи. Он ласково прижался лбом к их макушкам и негромко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пришел. Все хорошо,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слова плач лишь усилился, а хватка детских ручонок стала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отец почувствовал себя совершенно беспомощным. Даже когда за ним гналась многотысячная армия демонов, он не испытывал подобной растерянности. С самого детства он привык заставлять других плакать, а вот утешать плачущих детей ему не приходилось никогда в жизни. Гулкий рев в оба уха мешал сосредоточиться, и он умоляюще посмотрел на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проходите в дом, пусть выплачутся, — прикрывая калитку, мягко улыбнулась девушка. — Все эти дни они так сильно за вас переживали, но держались из последних сил, не капризничали и не плакали. Золотые дети, даже жалко их было. А сейчас просто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понимал, что слезы после долгого потрясения — лучшее лекарство, но слушать этот горестный дуэт было невыносимо. Попытавшись взять себя в руки, он вошел в дом и присел на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рев наконец утих. Е Му смог наконец спокойно поговорить с ребятишками. Е Мин, сгорая от смущения, зарылся лицом в его одежду, выставив наружу лишь пунцовое ушко. Е Нуань все еще шмыгала носом, но упорно пыталась отодвинуть брата в сторону, чтобы поудобнее устроиться на коленях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где ты был?.. Ой, а где братик? — спросила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 секунду замялся, но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А-Цана появились важные дела, поэтому он не смог пойти со мной. Но он очень сильно о вас беспокоится. Не переживайте, папа обещает: с ним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Нуань послушно кивнула и больше не расспрашивала, продолжая вместе с братом виснуть на отцовских плечах. Кажется, отпускать его в ближайшее время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окончательно стемнело. Ло Ин зажгла масляную лампу, и теплое золотистое свечение заполнило скромную комнату. Несмотря на простоту, внутри было очень чисто и уютно: у кровати висел аккуратный полог из тонкой рогожки, мебель сияла чистотой, а на сундуке красовался скромный букет полевых цветов, привнося в обстановку долю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наконец смог обратиться к хозяйке дома. Посмотрев на Ло Ин,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Ло, спасибо вам. Вы очень выручили меня, присмотрев за детьми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Е, — ласково улыбнулась она. — Дети у вас замечательные и послушные, я сама к ним очень привязалась.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они, словно по молчаливому согласию, не стали расспрашивать друг друга о деталях побега и перешли к насущным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А-Лян открыл вам это место, значит, его личность вам известна. Буду говорить прямо. Сейчас, когда бушует война с демонами, в столице пока еще спокойно. Но что вы планируете делать дальше, имея на руках двоих детей? Мы едва знакомы, но Зал Семи Убийств, несмотря на раскол, все еще неплохо ориентируется в происходящем в мире. Возможно, наши сведения окажутся вам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купчей на землю в Цзяннани, лежащей в инвентаре, Е Му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Ло, не знаете ли вы, какова сейчас обстановка на юге,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Цзяннани неспокойно, — покачала головой Ло Ин. — Южные земли слишком долго пребывали в праздности и роскоши, там почти нет боеспособных гарнизонов. Раз уж демоны захватили водные пути на реке, их вторжение на юг — лишь вопрос времени. На севере лютуют холода, Восточное море отрезано от мира... Если вы ищете тихую гавань, господин Е, я бы советовала присмотреться к Западным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на мгновение задумался, а затем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спросить... Судя по вашим словам, вы не слишком верите в победу Срединных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смутные воспоминания о великой войне древности из игровой истории, где демоны дошли как раз до Срединных равнин. Но в свое время он проходил квесты на автопилоте и не вникал в сюжетные перипетии, так что деталей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изящным движением убрала за ухо выбившийся локон. Любое движение этой девушки выглядело невероятно грациозно.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друг А-Ляна, скажу честно: Срединные равнины сейчас — не лучшее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изящный пальчик к губам, призывая к тишине, и негромко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этих земель кроется не во внешних врагах. Она кроется в людских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Лян уже сменил простое дорожное платье на роскошные одежды благородного господина. С мягкой улыбкой на лице он неторопливо направлялся к величественному архитектурному комплексу, безмолвной громадой застывшему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места было имя —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Лян предъявил дворцовой страже особый жетон, его беспрепятственно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четверть часа он уже стоял в императорском кабинете перед величественным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почтенный возраст — правителю было далеко за пятьдесят, — выглядел тот на редкость бодрым и крепким. Один лишь его мимолетный взгляд заставлял подчиненных трепетать от страха. Подобная властность воспитывалась лишь десятилетиями абсолютного правления над миллионами подданных. Перед Хэ Ляном стоял верховный правитель Династии — Император Хуахань.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императорским двором и великими школами боевых искусств всегда оставались натянутыми. Свободные мастера редко склоняли головы перед мирской властью, ограничиваясь простым поклоном даже при аудиенции у государя. Однако Хэ Лян почтительно опустился на колени и совершил полный земной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Хуахань отложил в сторону свиток с донесением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посмотрел на Хэ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поднялся и начал свой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тишину уединенного дворика нарушил нежданный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калитку постучали. На пороге стоял крепкий мужчина в одеянии воина.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господин Е Му? Мой господин желает побеседовать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удивился. Он был уверен, что прибыл в столицу незамеченным, однако его не просто выследили, но и сразу назвали по имени. В голове за долю секунды пронеслась тысяча мыслей, но внешне он остался совершенно спокоен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Ло Ин,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Ло, присмотрите, пожалуйста, за моими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оглядела незваного гостя, но мешать не стала. С мягкой улыбкой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Будьте осторожны, господин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уже сделал шаг к выходу, но почувствовал, как детские ручонки крепко вцепились в его кожаный доспех. Он опустил голову и встретился взглядом с Е Нуань — она смотрела на него с подступающими слезами. Рядом стоял Е Мин, изо всех сил стараясь казаться храбрым, но в его глазах тоже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мысленно вздохнул. Он вновь присел перед ними, ласково потрепал обоих по головам и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скоро вернется. Больше я никуда не исчезну. Обещаю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тяжело оставлять детей, едва найдя их. Но в нынешней ситуации бегство не решило бы проблем. Гораздо разумнее было сразу выяснить, кто за этим стоит и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Нуань обиженно надулась, неохотно разжала пальцы, но затем внезапно прыгнула вперед и крепко обняла его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детском личике отразилась совсем не детская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так же серьезно ответил им кивком, поднялся и повернулся к терпеливо ожидавшему воину: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системной карте в его сознании по-прежнему спокойно мерцали две зеленые точки, отмечая местоположение Е Нуань и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