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Скрытая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широких улицах города Чанъи царило безмолвие. Даже редкие бродячие псы жались к глубоким теням у подножия стен, трусливо поджимая хвосты; любой шорох пугал их до полусмерти, заставляя со всех ног бросаться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шёл один, пристально изучая попадавшиеся на пути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Чанъи заметно отличался от игрового прототипа, однако кое-где сквозь чуждые фасады проглядывали смутно знакомые черты. Когда-то в игре он выполнял здесь одно задание. Сюжетные диалоги давно стёрлись из памяти, но парень прекрасно помнил, что по сюжету для побега за городские стены использовался потайной ход. Но судя по нынешней обстановке, даже если эта тайная тропа существовала в реальности, быстро найти её сейчас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поиски на потом, он отвёл взгляд и, свернув за угол, направился к временному лагерю Башни Пронзающего Перья, о расположении которого узнал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Чанъи, Е Му хотел прояснить состояние городской обороны — нужно было сделать всё возможное, чтобы обезопасить Е Цана. Он не знал, о чём именно Хэ Лян побеседовал с Цзянь Сюем, но после того как вчера поздно вечером посыльный передал весточку, негласную слежку за ним сняли. Тем не менее расспрашивать рядовых солдат о положении дел в городе было неразумно: правды они могли и не знать, да и доверия к их словам мало. Гораздо надёжнее расспросить Фэй Мэна. С этим прямолинейным парнем они уже имели дело, да и проведать приятеля, убедившись, что тот цел и невредим,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временной резиденции оказались наглухо закрыты. На багровых створках поблёскивали позолоченные медные кольца в пастях литых звериных морд. Е Му взялся за кольцо и постучал. Глухой стук затих, но внутри по-прежнему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достучаться он нахмурился, отошёл на пару шагов назад и задумчиво смерил взглядом высокую стену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 гнались убийцы, времени на размышления не оставалось, но, судя по работе навыка автоматической атаки, классовые умения вроде техники хождения по стенам тоже можно было активировать каким-то особым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до всего дойти сам, набивая шишки в бою, но глупо отрицать: запоминая непроизвольные движения собственного тела в моменты автоатаки и пытаясь воспроизвести их осознанно, он гораздо быстрее оттачивал точность и силу собственных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не верил в щедрость судьбы и не собирался слепо уповать на игровую систему. Небесная манна редко обходится даром, да и неизвестно, в какой миг эта сила может испариться. По-настоящему он доверял лишь тому, что мог контролировать лично — как, к примеру, той же карте мира, которую он шаг за шагом намертво запечатлевал в памяти. Однако глупо отрицать, что на первых порах система оказывала колоссальное подспорье, и там, где требовалось, Е Му использовал её возможности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полупрозрачное окно характеристик и оставив его висеть на периферии зрения, Е Му вскинул голову. Он сосредоточился, воскрешая в памяти название умения и то, как выглядело это движение в игре. Секунда — и парень бесшумно сорвался с места. Взмыв вверх, он едва ощутимо коснулся подошвой кирпичной кладки и, оттолкнувшись, совершил повторный затяжной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в воздухе, он физически ощутил движение воздушных потоков. Под стопами будто уплотнился невидимый воздушный вихрь, подтолкнувший его тело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в воздухе, он мягко приземлился на вершину высокой стены. Ни звука, ни единой поднявшейся в воздух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Условия выполнены. Вы разблокировали скрытый навык: «Техника хождения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разблокировку скрытого навыка «Техника хождения по стенам» списано 1000 очков репутации Зала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утреннего солнца поместье просматривалось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раскинулся просторный внутренний двор. В глубине главного зала виднелась резная ширма, за которой ничего нельзя было разобрать из-за густого полумрака. Во дворе не было ни души, лишь на каменных плитах темнели бурые пятна крови. Тянувшийся по земле багровый след уводил к одной из боковых пристроек. Дверь туда была приоткрыта, и изнутри доносились какие-то приглушённые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обстановку, Е Му прикинул расстояние от стены до крыши флигеля. Толчок — и он ласточкой полетел вперёд. Совершив в воздухе аккуратное сальто, парень бесшумно опустился на черепичную кровлю пристройки.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из полуоткрытой двери стали отчётливее. Е Му прислушался — и он непроизвольно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доносился могучий, разносившийся на разные лады храп. По меньшей мере человек пять выводили такие раскатистые рулады, что стены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крыши, он настороженно заглянул внутрь. На полу, на лавках и просто в углах, раскидав руки и ноги, спали человек семь-восемь учеников Башни Пронзающего Перья. Все были в доспехах, раны наспех перевязаны серым тряпьём. Богатырский храп стоял такой, что этих бедолаг сейчас, казалось, не разбудил бы и грохот камнепада.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их изнурённые юные лица, Е Му тихонько попятился назад и бесшумно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пересёк двор и скользнул в главное здание. Едва он обогнул ширму, как перед глазами промелькнуло нечто тёмное. В лицо ударил резкий запах хищника и тёплой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разглядывание врага, Е Му резко уклонился в сторону, а затем несколькими стремительными прыжками назад разорвал дистанцию, выскочив обратно во двор. Только здесь он разглядел нападавшего. Это был матёрый тигр — огромный, полосатый, с белой отметиной на лбу. Зверь припал к земле, выставив вперёд когтистые лапы и чуть подобрав задние, готовый к новому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раздался из глубин дома хриплый, надорванный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замер. Смерив незваного гостя тяжёлым жёлтым взглядом, он неохотно попятился и скрылся в полумраке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не стал искушать судьбу и приближаться к дверям. Оставшись посреди двора,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 Му. Пришёл навестить старого знакомого. Стучал в ворота, но никто не ответил, вот и решился войти без спроса. Прошу простить мне мою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 мгновение повисла тишина, после чего тот же голос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Му?..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переступил порог. На кровати, полулежа и привалившись к изголовью, сидел Фэй Мэн. От его прежнего франтоватого вида мало что осталось — парень исхудал так, что на лице проступили острые скулы, а глаза лихорадочно блестели под набрякшими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паршиво, но главное — был жив. Этого хватало, чтобы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впрямь ты... — Фэй Мэн шумно выдохнул и потрепал по загривку улёгшегося у постели тигра, призывая зверя успокоиться. — Какими судьбами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покачал головой Е Му. — Услышал, что Башня Пронзающего Перья обосновалась в городе, вот и решил проверить, как ты. — Заметив глубокие тёмные круги под глазами собеседника, он не стал вдаваться в подробности и сразу перешёл к делу: — Мне нужно спросить тебя кое о чём важном. Разговор не терпит отлагательств.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Мэн криво усмехнулся и просипел сорванным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Плесни воды из кувшина, вон на столе стоит. Горло дерёт — мочи нет. Спрашивай, чего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Е Му попрощался с раненым товарищем и покинул усадьбу тем же путём, каким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Мэн оказался парнем скрытным: ни слова о запасах провианта или брешах в городской стене из него вытянуть не удалось — военная тайна, как-никак. Однако он обмолвился о другой беде, о которой Армия демонов, скорее всего, уже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Чанъи под чистую закончились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лучников Башни Пронзающего Перья изготавливалось по особому, секретному рецепту. Процесс был не то чтобы запредельно сложным, но требовал времени, а подходящей древесины и наконечников в осаждённом городе днём с огнём не сыскать. Простые же наспех обтесанные деревянные стрелы летели криво, недалеко, а их урон по бронированным шкурам демонов стремился к нулю. Чтобы пробить такую тушу обычным колышком, требовалось в разы больше сил и безупречная точность, а у измотанных непрерывными стычками учеников (в этот момент Фэй Мэн уставился на Е Му налитыми кровью глазами) сил не осталось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нахмурился, размышляя о словах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«Маяке войны» каждый игрок мог освоить два ремесленных навыка. Чтобы прямо в полевых условиях чинить изношенное снаряжение и восстанавливать прочность доспехов, его персонаж Цие Вожо в своё время развил до максимума кузнечное дело и изготовление доспехов. В его безразмерном хранилище до сих пор пылились горы ресурсов, скупленных когда-то ради прокачки мастерства. Если здешний мир подчиняется тем же законам, выковать первоклассный клинок для него — минутное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загвоздка заключалась в том, что в этой игре стрелы как отдельный предмет вообще не существовали! Соответственно, не было ни рецептов для их создания, ни способов изготовления. Кузнечные мехи здесь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уважающей себя ММО-игре лучникам приходится забивать инвентарь вязанками стрел и постоянно пополнять их запас после каждой атаки? Ни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А если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оживился. Он вскинул голову и принялся озираться по сторонам в поисках городского ломбарда.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хранилища в «Маяке войны» располагались именно в ломбардах. Игроки единогласно сходились во мнении, что здешние ростовщики куда ненасытнее банкиров. Если в обычном банке за перевод брали скромную комиссию, то в ломбардах драли три шкуры. Бесплатная ячейка была только в стартовой локации, а за доступ к складу в других городах приходилось выкладывать звонкую монету. И ладно бы плата была единой! Нет, изволь платить за каждый город отдельно. Пожадничаешь? Что ж, изволь топать пешком через полкарты в родные края, и никого не волнует, нужно ли тебе пересечь всю империю от южных болот до заснеженных гор Западных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грозой округи и вечным «красным» убийцей из Зала Семи Убийств, Цие Вожо не скупился и открыл филиалы ломбарда по всему свету. Пусть каждый визит в город за трофеями превращался в игру со смертью под прицелом стражников, это всё равно выходило дешевле, чем таскать хабар на собственном горбу. Ведь при высоком уровне Очков греха никнейм игрока попадал в список разыскиваемых, и любой желающий мог отслеживать его координаты. Собственно, перед самым переносом в этот мир Цие Вожо как раз возглавлял этот список. Заклятые враги просчитали его маршрут, устроили засаду и хладнокровно прирезали, после чего система автоматически сослала его на древнее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та вражеская облава оказалась на редкость удачной. Теперь-то Цие Вожо ещё очень долго не покажется в их краях и не подпортит им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противоречивыми мыслями Е Му постучал в закрытые двери местного ломбарда.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добрых пару минут засов наконец звякнул. Дверь приоткрылась, и на пороге показался заспанный мужчина средних лет. Набирая в грудь воздуха, чтобы разразиться отборной бранью, он вдруг наткнулся взглядом на парные клинки за спиной гостя и мгновенно растерял весь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господину? — пробормотал он, нервно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войти, — ровно произнёс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Ростовщик, уже немного оправившись от испуга,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Закрыто у нас. Приходи в другой день, — и попытался захлопнуть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горла бедолаги мгновенно очутилась полоса ледяной стали. Мужчина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войти, — так же спокойно повторил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возражений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Ростовщик послушно семенил следом, боясь сделать лишний вдох — острое лезвие скользило у самой шеи. Косясь на незваного гостя, который то и дело хватал воздух пустой ладонью, несчастный мысленно проклинал тот день, когда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налётчик... А тут, похоже, безумец попался. Пропала моя головушка!»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Му в это время спешно перебирал инвентарь. В реальности этого мира игровое хранилище выглядело как бесконечные ряды массивных деревянных стеллажей, напоминающих полки современных супермаркетов. Он выгрузил туда гору скопившихся человеческих костей, оставив при себе лишь один скелет на случай, если тот пригодится для дальнейших изысканий, а все освободившиеся ячейки сумки забил кузнечной рудой и слитками.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склада сиротливо пылился разный мелкий хлам, но, бегло осмотрев его и не найдя ничего полезного, парень решил не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опустил на прилавок тяжёлый серебряный слиток, убрал клинки в ножны и, бросив испуганному до смерти ростовщику короткое «прошу простить за беспокойство»,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какое-то время стоял столбом, ловя ртом воздух, а потом с диким воплем бросился к двери, с грохотом задвинул засовы и без сил сполз по косяку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вскочил, подбежал к прилавку и дрожащими руками взвесил серебро, проверяя пробу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Тяжёлое, чистейшее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шею, где до сих пор, казалось, тлел ледяной след клинка, он поёжился, торопливо спрятал плату в самый надёжный тайник и пошёл заколачивать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Му отыскал заброшенный дом и беспрепятственно залез внутрь через окно. Пустующего жилья в Чанъи хватало: война стояла у самого порога, и большинство зажиточных горожан уже давно бежали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Получится ли у него? Стоило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Условия выполнены. Вы разблокировали ремесленные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разблокировку ремесленных навыков списано 1000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пыльной комнаты из ниоткуда соткались миниатюрный горн, наковальня, дубильный чан и прочие ремесленные приспособления. Рядом зависла полупрозрачная таблица со списком доступных чертежей и необходимых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кузнечным делом и изготовлением доспехов игроки занимались в городских мастерских. Но Е Му, чьё благосостояние ковалось на грабежах и убийствах других игроков, в своё время не поскупился на покупку мобильного набора мастера. Этот платный инструмент позволял заниматься ремеслом в любом месте вне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рецептом, он достал из сумки необходимые слитки и шкуры. Стоило выложить их на наковальню, как его руки задвигались сами по себе, словно ведомые чужой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сноп искр, застучал невидимый молот, зашипела вода при закалке — и спустя мгновение новое оружие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серебристо-белый изгиб напоминал молодой месяц. Оружие приятно тяжелило руку, обжигая пальцы лёгким холодком. По плечам лука струились тончайшие узоры, среди которых в самом неприметном месте притаилось изображение маленького листка. Тетива, свитая из сухожилий свирепого чудовища, была натянута струной — тугая и невероятно прочная.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лежало высокоуровневое творение кузнечного мастерства — Лук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часов, как Фэй Мэна бесцеремонно разбудил его собственный ручной тигр, чувствительно прикусив хозяина за плечо. Разлепив опухшие веки, лучник увидел у своей постели знакомый силуэт и со стоном выругался сорванным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мать!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бесцеремонный гость протянул ему великолепный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Опробуй, — ровным тоном произнёс нарушитель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раскаяния в голосе. Впрочем, Фэй Мэн мгновенно забыл об обиде: он заворожённо смотрел на ослепительное серебристое оружие. Он бережно принял лук, проверил упругость плеч, натянул тетиву и восхищённо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на его лицо набежала мрачная тень. Лучник с тяжёлым вздохом отвёл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толку с этой красоты? В Чанъи шаром покати, ни единой стрелы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натяни тетиву, будто целишься, — упрямо настоял Е Му. — Если сдюжишь —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выпалил Фэй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безумно ему понравилось. Превозмогая слабость, он приподнялся, упёрся коленом в постель и, вскинув лук, набрал в грудь воздуха. С коротким выдохом он принялся медленно, но верно натягивать тетиву, сгибая упругие плечи в идеальную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предусмотрительно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натянулась до предела. И в тот же миг между пальцами стрелка соткалось ослепительное, сотворённое из чистого серебряного света остриё. Воздух вокруг зазвенел от избытка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пальцами неожиданную тяжесть и увидев вспыхнувшую из ниоткуда призрачную стрелу, Фэй Мэн опешил. От неожиданности его изнурённые мышцы дрогнули, пальцы соскользнули с тетивы. Раздался оглушительный звон, и сияющий росчерк со свистом сорвался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Стрела насквозь прошила противоположную стену и умчалась в неизвестность, оставив в кирпичной кладке идеально ровное круглое отверстие размером с голубиное яйцо, сквозь которое в полумрак комнаты брызнул тонкий утренний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Мэн медленно опустил руки. С глупым видом уставившись на дыру в стене, он так и застыл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Е Му поспешил заговорить первым, пока лучник не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как устроен этот лук и откуда он у меня. Скажи лучше: если я достану ещё сотню подобных луков, это спасёт положение? — Помолчав, он добавил: — Они будут чуть проще этого, но с вечными стрелами и приличной убойной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ученикам Башни Пронзающего Перья для атаки требовался только лук. Похоже, выкованное мной оружие сохранило это свойство 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взвесил все риски от демонстрации столь необычных предметов. В этом мире, полном чертовщины и магии, самозарядные луки выглядели диковинно, но не запредельно — при желании всегда можно сослаться на древние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Осторожности ради он не стал ковать первоклассное легендарное оружие, выбрав рецепт попроще, однако даже этот вариант превзошел все ожидания. Стало ясно, что для нужд гарнизона вполне сгодится и средний кузнечный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Мэн перевёл на него взгляд. Он посмотрел на Е Му пронзительным взглядом степного сокола. Лучник молчал несколько секунд, а затем без лишних церемоний кивнул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долг Башня Пронзающего Перья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весило как гранитная плита. Это не была пустая вежливость — сейчас он говорил как Глава учеников, связывая словом чести всё своё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у ворот. Если падёт город, не сдобровать никому, так что у меня свой расчёт. — Он протянул другу свежую чашу с водой. — Отдыхай. Оружие я доставлю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разбудишь меня в третий раз за утро? — хмыкнул Фэй Мэн. Он принял чашу, осушил её одним махом и устало откинулся на подушки. Покрутив затекшим плечом, парень добавил: — Ладно, поспал и хватит. Пойду проверю ребят. Ступай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Е Му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Мэн прислушался, но шагов на лестнице так и не разобрал. Потрепав тигра за ухом,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опять ушёл через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велеть младшим раскидать по крышам пару сетей для птиц. Так,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подбородок, лучник коварно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летит перо за тысячу ли — бесхитростный дар дружбы...» Отношения укрепились: очки близости с Фэй Мэном увеличились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Потайной ход Е Му так и не отыскал — застройка Чанъи оказалась слишком плотной, а времени на детальные поиски не оставалось, так что затею пришлось оставить. Вместо этого он выковал пару великолепных клинков и кинжалов для Е Цана, передал их брату, снабдив ворохом напутствий, и на этом закончил дела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Фэй Мэном, Цзянь Сюем, Е Цаном и остальными товарищами, Е Му вместе с Хэ Ляном покинул Чанъи.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широкой спине Цзяло, Хэ Лян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куда ты держишь путь, когда мы переправимся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Е Цан отвёл Е Му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примерно понял, где сейчас мои младшие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проложить маршрут по карте от Чанъи в указанном Е Цаном направлении, путь вёл ровно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