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Ночь выдалась беспросветно темной — ни луны, ни звезд, лишь сплошная черная пелена затянула небосвод. В лесной чаще то и дело вспыхивали и гасли багровые отсветы факелов: патрули демонов продолжали рыскать по округе, однако в их действиях уже не чувствовалось вчерашнего рвения.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Прочесав под окрики командиров каждый склон и не найдя ровным счетом ничего, твари были разъярены тем, что их заставили продолжать поиски ночью. Они лениво бродили среди деревьев исключительно ради приличия. Внимание их притупилось, движения стали вялыми и небрежными.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горы, в запутанных лабиринтах Зала Семи Убийств, демоны обстукивали каждую стену. Время от времени кто-то из них с воплем проваливался в открывшийся тайник; сородичи тут же с улюлюканьем бросались следом, но вскоре возвращались ни с чем — разочарованные и злые.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самом зале, где вчера решалась судьба погони, на холодные плиты швырнули демона-падальщика. Мелкая тварь испуганно вскинула голову. Стоило ей увидеть бесстрастную фигуру в темном плаще, как в ее мутных глазенках застыли слезы. Она затрепетала, судорожно шмыгая огромным красным носом, и вжалась в пол, не смея шелохнуться.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Из-под глубокого капюшона донесся ровный, лишенный эмоций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Падальщик заговорил, отчаянно заикаясь. Его визгливый голос коверкал слова, но это определенно было человеческое наречие: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 Господин Магистр, снаружи... на скалах искали... Человеком не пахнет... совсем не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Тварь изо всех сил пыталась казаться спокойной, но ее била крупная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зачем ты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Магистра остался мягким, но для падальщика эти слова прозвучали громом среди ясного неба. Он не успел даже взмолиться о пощаде — в полумраке зала сверкнула ледяная сталь, и разрубленное надвое тело рухнуло на плиты.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 руку обратно под полы плаща, Магистр даже не взглянул на растекающуюся лужу темной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Бесполезный хлам, — небрежно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Безмолвные стражи поспешно утащили останки, оставив на полу лишь длинный багровый след, тянущийся к самому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опушке леса другой демон-стражник окликнул проходившего мимо демона грубой силы. Огромный монстр боязливо склонил голову, а стражник глухо прорычал на их наречии: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привел гиганта к массивному валуну и велел поднять его. Затем они двинулись к середине склона, где в густой траве скрывался глубокий разлом. Черная расщелина, похожая на пасть чудовища, подстерегала любого неосторожного путника, готовая поглотить его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Освещая дорогу факелом, стражник подошел к краю разлома и повелительно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Бросай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Хрипя от натуги, демон грубой силы поднял валун над головой и с силой швырнул его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мгновение, когда монстр пошатнулся, лишившись опоры, длинный клинок по рукоять вошел ему под лопатку. Следом за этим острая сталь скользнула по горлу твари, брызнула темная кровь. От сильного удара демон подался вперед, сорвался с клинка и с глухим воплем рухнул в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Секундой позже из глубины донесся оглушительный гул. Швырнутый валун с грохотом врезался в каменное основание древнего провала.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без того истончившийся барьер не выдержал удара. Своды обрушились, и вверх взметнулись многометровые фонтаны ледяной воды. Тотчас вся гора содрогнулась. Из глубин разлома донесся нарастающий гул подземной реки. Потоки воды, сминая вековечный камень, хлынули наружу через каждую трещину. Твердыня рушилась, огромная гора медленно оседала, уходя под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Подземный дракон пробудился.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Лян, все еще носивший облик вражеского воина, схватил Е Му за плечо и коротко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Скрываясь за завесой пыли и грохота, они устремились прочь по содрогающимся склонам.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бегу Е Му мельком взглянул на карту. Зеленая точка, отмечавшая Е Цана, к его удивлению, замерла в самом центре города Чанъи. Ранее Хэ Лян упоминал, что город все еще держится, так что повод для беспокойства немного поутих. Е Му собирался лишь немного помочь своему спасителю, не зная деталей плана, но масштаб устроенной Хэ Ляном катастрофы превзошел все его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Уклонившись от нависшей ветви дерева, Е Му попытался сжать левую руку в кулак — ладонь обожгло острой болью. При первой же возможности нужно восстановить здоровье, а пока придется привыкать к скованности движений и беречь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них гора постепенно затихла. От былого величия не осталось и следа: вершина просела на две трети, а подземные лабиринты вместе со всеми запертыми там демонами поглотила безжалостная пучина.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небе над руинами вспыхнул блеклый луч света. Растрепанный Магистр, крепко обхватив за талию синеволосую девушку, завис в воздухе. Глядя на то, во что превратилось его убежище, он в ярости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спутница никак не отреагировала, продолжая смотреть перед собой остекленевшим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они вышли к лесу у государственного тракта и перевели дух. Хэ Лян привычным жестом сбросил доспехи стражника, под которыми оказался простой черный костюм. Из широкого рукава он извлек темную маску, скрывшую лицо до самых губ. Очерченный подбородок и тонкие губы придавали его облику загадочность.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Поправив оружие, он повернулся к Е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брат Е, наши пути здесь расходятся.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 Му почти не слышал его. Прямо перед его глазами безумным вихрем летели строчки системных уведомлений. Из-за бешеной скорости прокрутки он едва успевал выхватывать взглядом отдельные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вместе с напарником убили демона грубой силы. Получено: 75 очков репутации наемника, +1 к очкам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вместе с напарником убили демона-падальщика. Получено: 25 очков репутации наемника, +1 к очкам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вместе с напарником убили демона-паразита. Получено: 25 очков репутации наемника, +1 к очкам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Выполнены условия для разблокировки системы Врожденных духов. Списано: 10 000 очков репутации наемника]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вместе с напарником убили демона-паразита. Получено: 25 очков репутации наемника, +1 к очкам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вместе с напарником убили демона-падальщика. Получено: 25 очков репутации наемника, +1 к очкам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вместе с напарником убили двуглавого демона. Получено: 25 очков репутации наемника, +1 к очкам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Выполнены условия для разблокировки личной усадьбы. Списано: 10 000 очков репутации наемника]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[Получен предмет: Купчая на земли Цзяннани]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вместе с напарником убили когтистого демона. Получено: 25 очков репутации наемника, +1 к очкам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вместе с напарником убили сильного когтистого демона. Получено: 50 очков репутации наемника, +1 к очкам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вместе с напарником убили предводителя демонов. Получено: 50 очков репутации наемника]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Выполнены условия для разблокировки усадебного склада. Списано: 10 000 очков репутации наемника]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вместе с напарником убили двуглавого демона. Получено: 25 очков репутации наемника, +1 к очкам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вместе с напарником убили демона, плетущего сети. Получено: 200 очков репутации наемника, +1 к очкам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вместе с напарником убили тысячника демонов. Получено: 300 очков репутации наемника]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Выполнены условия для разблокировки склада Цзяннани. Списано: 10 000 очков репутации наемника]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вместе с напарником убили демона грубой силы. Получено: 75 очков репутации наемника, +1 к очкам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вместе с напарником убили... демона грубой силы. Получено: 75 очков репутации наемника, +1 к очкам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Выполнены условия для разблокировки склада Срединных равнин. Списано: 10 000 очков репутации наемника]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вместе с напарником убили демона грубой силы. Получено: 75 очков репутации наемника, +1 к очкам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Выполнены условия для разблокировки склада Севера. Списано: 10 000 очков репутации наемника]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вместе с напарником убили сильного демона грубой силы. Получено: 150 очков репутации наемника, +1 к очкам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вместе с напарником убили сотника демонов. Получено: 150 очков репутации наемника]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Выполнены условия для разблокировки склада Западных земель. Списано: 10 000 очков репутации наемника]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вместе с напарником убили элитного стража демонов. Получено: 200 очков репутации наемника, +1 к очкам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вместе с напарником убили элитного стража демонов. Получено: 200 очков репутации наемника, +1 к очкам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вместе с напарником убили элитного стража демонов. Получено: 200 очков репутации наемника, +1 к очкам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Вы успешно защитили Зал Семи Убийств. Получено: 2000 очков репутации Зала Семи Убийств]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Поток информации оказался колоссальным. Столь щедрая награда, буквально свалившаяся с небес, заставила Е Му растеряться. Тем не менее, вовремя вспомнив о собеседнике, он с трудом оторвал взгляд от мерцающих окон и посмотрел на Хэ Ляна. В его голове созрел неожиданный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Е Му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собираешься переправляться через реку?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Лян уклонился от прямого ответа, обронив лишь загадочное: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есть такие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смолк, явно ожидая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минуту, — бросил Е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он вышел на просторную поляну.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мысли крутились вокруг разблокированной системы духов. В «Маяке войны» по мере роста уровня персонажи могли приручать, ловить или выращивать мистических созданий, заключая с ними контракты. Те могли помогать в бою, маскировать хозяина или служить ездовыми животными. Высокоуровневый игрок мог призвать одного врожденного и до четырех сопутствующих духов. Но существовало важное ограничение: духи чурались зла. Если очки греха игрока росли, верность питомцев стремительно падала. Когда близость опускалась до нуля, призвать врожденного духа становилось невозможно, а контракты с сопутствующими разрывались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игровой персонаж, Цие Вожо, годами числился в злостных нарушителях с запредельными очками греха, поэтому Е Му даже не пытался заводить сопутствующих духов. Впрочем, единственный врожденный дух у него все же имелся, хотя вызывал он его от силы пару раз. Если бы не системное оповещение, Е Му и вовсе позабыл бы об этой механике.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редчайшая добыча, доставшаяся ему после победы над главой одной из крупнейших гильдий сервера. Если память не изменяла, это создание звалось...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Пытаясь в точности воспроизвести действия своего аватара, Е Му опустился на одно колено и плотно прижал ладонь к сырой земле. Закрыв глаза, он мысленно сосредоточился, призывая образ исполинской птицы из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Лян с любопытством наблюдал за ним. Вдруг из-под пальцев Е Му полыхнуло тусклое фиолетовое свечение. Тонкие световые нити расползлись по траве, сплетаясь в сложный, древний узор магической печати.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сознании Е Му раздался холодный, лишенный эмоций голос с отчетливым металлическим отзвуком: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"Слышишь ли ты мой голос? Знаешь ли мое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Му замешкался. За столько лет он напрочь забыл, какое именно имя дал этому существу при приручении.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Системный голос безучастно повторил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"Слышишь ли ты мой голос? Знаешь ли мое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Му лихорадочно перебирал воспоминания. Тогда, спасаясь от очередной погони, он в спешке активировал трофей и вбил первое попавшееся слово в графу имени. Какое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Магический круг под рукой начал блекнуть, грозя погаснуть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это ведь священная птица. Название вида, если соединить первый и последний слоги...»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Му распахнул глаза и твердо выговорил: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слову сорваться с его губ, как печать под ногами вспыхнула ослепительным фиолетовым пламенем. Столб яростного света пробил ночную тьму, устремившись к облакам. Когда сияние рассеялось, перед ними предстало величественное создание, чья аура мгновенно подавила все живое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северной бездне обитает рыба по имени Кунь. Обратившись птицей, принимает она имя Пэн. Когда взмывает она в гневе, крылья ее подобны грозовым тучам, затянувшим небосвод...»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Высоко над кронами деревьев раскинула огромные черные крылья исполинская птица, заслонив остатки ночного неба. Цзяло опустил массивную голову, устремив на лесную поляну пристальный взгляд золотистых глаз. Его клюв не шелохнулся, но в разуме Е Му раскатился властный рокот: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явился на твой зов. Какова твоя воля,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с колен, Е Му посмотрел вверх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Отвези меня в одно место, Цзяло.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обернулся к застывшему Хэ Ляну: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Лян, мне нужно забрать человека из города Чанъи, а потом переправиться на северный берег. По воздуху будет быстрее и безопаснее. Полетишь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Раскрывать козыри перед малознакомым попутчиком было безрассудно. Но Хэ Лян помог ему делом и словом, спас жизнь в пещерах и доказал свою верность в бою. Пускай они знали друг друга без году неделю, Е Му решил довериться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Лян внимательно вгляделся в лицо Е Му. Тот стоял в полумраке спокойный и сосредоточенный, будто призыв мифического чудовища был для него самым обыденным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Лян слегка усмехнулся. Шагнув вперед, он просто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отказываться от столь удобного способа передвижения? А разгадать тайны этого странного человека он еще успеет. В конце концов, как один из лучших лазутчиков Зала Семи Убийств, он обожал собирать чужие секреты.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город Чанъи истекал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Осада длилась двое суток без перерыва. Защитникам приходилось отражать бесконечные волны ползущих на стены тварей и ежеминутно ждать удара с воздуха от кружащих стай сов, предвещающих смерть. Ряды солдат имперской армии и учеников Башни Пронзающего Перья стремительно редели. Оставшиеся на стенах воины едва держали оружие, обороняясь из последних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наспех обустроенном штабе обороны у основания стены ярко горели светильники. Царил хаос. То и дело в двери вбегали вестники, пропахшие гарью и кровью, и один за другим приносили вести, от которых опускались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Стрелы на исходе. Защитников почти не осталось. Ворота трещат по швам. К штурму присоединились новые демоны грубой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кто мог держать оружие, уже стояли на стенах. Резервы иссякли. Посылать на прорыв было больше некого.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 отправленные много дней назад призывы о помощи столица по-прежнему отвечала гробовым молчанием.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генерал поднял голову от разложенных на столе карт. Лицо его осунулось от бессонных ночей, но в воспаленных глазах горела непреклонная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последний приказ, — негромко произнес он. Его голос охрип, но звучал по-прежнему твердо, заставляя уцелевших офицеров выпрямить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Стоять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Израненный гонец, не колеблясь ни секунды, отдал честь и хрипло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Развернувшись, он со всех ног бросился обратно к стене — разнести последнюю волю командира по редеющим постам.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взял прислоненное к стене копьё и направился к выходу. Раны под его доспехами были туго перебинтованы, а за плечами развевался алый плащ. Он шел ровным, уверенным шагом, и никто не смог бы догадаться, что этот человек смертельно устал и истекает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помощи ждать неоткуда, оставалось лишь продать свои жизни как можно дороже, задержать орду и выиграть время для северных рубежей империи. Все, что требовалось от него как от полководца, он уже выполнил. Теперь настал черед его солдатского долга.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Приказ разнесся по оборонительным рубежам. Осаждавшие город твари с удивлением почувствовали, что уцелевшие люди словно сошли с ума. Те, кто мгновение назад едва держался на ногах от усталости, вдруг воспряли духом. С яростным ревом они бросались на врага, дерзкие и беспощадные, вселяя ужас даже в сердца порождений бездны.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Насмерть! — взревел воин, потерявший правую руку. Истекая кровью, он бросился на взобравшегося на стену демона, намертво обхватил его уцелевшей левой рукой и вместе с ним рухнул с высоты зубцов вниз, на усеянные камнями подступы к городу.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Насмерть! — захлебываясь кровью, кричал другой защитник. Когтистая лапа чудовища пробила его грудь насквозь, но он, словно не замечая смертельной раны, нашел в себе силы опустить тяжелый палаш на шею врага. Голова демона покатилась по камням, а солдат рухнул следом, успев выдохнуть последнее слово в лицо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Насмерть! — сталь звенела, не зная пощады. Молодой генерал орудовал копьем с пугающей точностью, пробивая панцири нападавших тварей и ловко отражая ответные удары. Старые шрамы разошлись от резких движений, проступившая кровь окрасила его латы и плащ в глубокий багровый цвет. Ловким финтом отведя клинок противника, он одним мощным выпадом насадил сразу двоих демонов на стальное острие и закричал во весь голос, увлекая людей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падали один за другим, но забирали с собой втрое больше врагов. Лагерь Большой Медведицы не знал позорного плена — его воины умели только побеждать или умирать в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http://bllate.org/book/18186/1758480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