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первый утренний луч коснулся самой высокой верхушки дерева, Е Му развёл в лесу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они разбили на склоне огромной горы к западу от Зала Семи Убийств. Вековые кроны надёжно укрывали их от чужих глаз, а неподалёку тихо журчал чистый горный ручей. Погоня за Ветром и Запас Еды щипали траву у воды, с аппетитом хрустя сочными стеблями рогоза высотой в полчеловеческого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скакуны действительно обрели разум, Е Му больше не держал их на привязи. Стоило сделать привал, как он отпускал их пастись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костру подошёл Е Цан. В руках он держал несколько уже ободранных и промытых кроличьих тушек. Протянув их Е Му,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кинжал, Е Му взял тушки, насадил на заранее обструганные ветки и приладил над огнём. Время от времени он поворачивал импровизированные вертела, чтобы мясо прожаривалось равномерно. Не поднимая глаз от работы,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День-два переведём дух здесь, а потом двинемся на запад, вдоль реки. Посмотрим,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Обителью демонов испокон веков считались бескрайние Юго-восточные пустоши — край бесплодных скал, гиблых болот и беспощадного климата. Но теперь они прорвали заставу Чаннин, юго-восточные врата империи, и хлынули на земли Срединной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донесениям, которые Е Му видел, ещё будучи в армии, с момента падения заставы не прошло и месяца. Вражеские полчища просто не могли так быстро продвинуться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загадкой, как они сумели обойти хорошо укреплённый город Чанъи и отыскать скрытый в глуши Зал Семи Убийств. Каким образом они преодолели хитроумные ловушки и лабиринты подземных пещер? И главное — ради чего затеяли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Оборвав тяжёлые думы, Е Му кивнул на свободное место по ту сторону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А-Цан. Надо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 ладоней остатки воды, Е Цан уселся на траву, скрестив ноги. Он протянул руки к теплу, и в его глазах, горевших тем же чистым янтарным цветом, что и лесные языки пламени, отразился весёлый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О чём хочешь поговорить,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парня, который выглядел почти его ровесником, и слышать от него «отец»... К этому Е Му всё ещё не мог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неловкостью,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произошло вчера в пещере? Мне показалось, я слышал твой голос, но вокруг никого не было. И как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Е Цан развёл руками с досадой. — Я был на самом дне того осушенного бассейна, потому ты меня и не заметил. Там, внизу, скрыта тайная комната. Когда я очнулся, то оказался заперт внутри. Я видел всё, что происходило наверху, но не мог даже пальцем пошевелить. — Он пожал плечами. — Изо всех сил пытался выбраться, извёлся весь. А когда ты ушёл, оковы вдруг спали, и я бросился вдогонку. А что до внешности... — Он отстранился от огня, коснулся ладонью щеки и удивлённо моргнул. — Но ведь я всегда был таким.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и взгляде на мгновение проглянул тот самый упрямый мальчишка, которым он его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внимательно вгляделся в его лицо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Главное, чтобы эти перемены не вредили твоему здоровью.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был жив, невредим и полон сил — для Е Му одного этого хватало с головой. А то, что приёмный сын уродился писаным красавцем и теперь выглядел едва ли не представительнее собственного отца... что ж, с этим можно было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спокоен, — облегчённо улыбнулся Е Цан. — Со мной всё в полном порядке,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попались жирные. Мясо весело шкворчало над углями, источая умопомрачительный аромат. Достав из-за пазухи мешочек с солью, Е Му приправил тушки, перевернул их ещё раз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у того бассейна ты не встречал демона с фиолетовыми глазами? И бледной, почти белой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фиолетовыми глазами и бледного? — Е Цан на мгновение задумался, а затем уверенно покачал головой: — Нет, такого точно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ошибся", — подумал Е Му, мысленно вычёркивая из планов рискованную вылазку назад в подземелья ради охоты на того таинственного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 Е Му снял подрумянившееся мясо с огня и пристально посмотрел на сына. — Те мертвецы, что ожили в пещерах...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побег прошёл слишком гладко. Даже там, где они должны были неминуемо столкнуться со стражей, Теневые стражи Зала Семи Убийств застывали истуканами, словно не замечая беглецов. Это подозрительно напоминало ту странную, звенящую тишину, что сопровождала его по пути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этих бездельников? — беззаботно рассмеялся Е Цан. — Ага, я их расшевелил, чтобы под ногами не 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отца исходящую паром тушку, он оторвал лапку, слегка подул на неё и с аппетитом впился зубами в нежное мясо. Прожевав,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ужасно спешил. Услышал тревогу и подумал, что местный вожак наверняка знает, где ты. Пришлось проучить его, но только время зря потерял — он оказался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Цан отправил остатки мяса в рот и ловко выплюнул идеально чистую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твои «помощники», они вообще отличают своих от чужих? — осторожно поинтересовался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 Цан на секунду замер. — На меня они не бросаются, а вот на остальных — как фишка ляжет. — Забросив кость в кусты, он широко, обезоруживающе улыбнулся: — Да ладно тебе, отец, ты же у меня сильнейший! Тебе-то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разница всё-таки есть..." — мысленно вздохнул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тот заботливый мальчик, который при встрече взволнованно расспрашивал его: «Отец, демоны тебя не ранили?» Перемена была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Е Му молча подошёл к сыну и положил ладонь ему на макушку, взъерошив короткие волосы. Ярко-рыжие пряди оказались удивительно мягкими и хранили живое, человеческое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с зажатым в руке кроликом, Е Цан забавно захлопал ресницами. На его лице отразилось до боли знакомое выражение: смесь искренней радости и глухого мальчишеского смущения. Он чисто машинально попытался уклониться, но тут же замер, покорно подставив голову под ладонь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вёл себя в детстве. Стоило Е Му потрепать его по волосам, как парень начинал картинно дуться, выказывать напускное недовольство, но в глубине души так сиял от счастья, что выдавал себя невольной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характер у него и изменился, но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слепая вера сына в его непобедимость избавляла парня от лишних тревог, а это уже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подал голос Е Цан, — остынет ведь. Налетай.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вгрызся в крольчатину и с набитым ртом честно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обижайся. Прожарилось отлично, но с солью ты переборщил. Возьми лучше левого, он пожирнее, я его не так сильно 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шутливо отвесил ему лёгкий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готовит дичь на костре впервые в жизни. Радуйся, что вообще не сжёг.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своё место и потянулся к 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ту взял! Левее которая!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не умничай.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А-Мин и Нуань-нуань сейчас были с нами..." — тоскливо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нужно набраться терпения. Отец обязательно вас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и не подозревал, насколько близко подошёл к разгадке страшной тайны. Излишняя скрытность выживших крестьян и туманные объяснения Хэ Ляна лишили его последнего элемента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захватили Зал Семи Убийств вовсе не месяц назад. Это случилось гораздо раньше — больше полутора месяцев назад, когда застава Чаннин ещё стойко держала оборону, а в столице империи гремели беспечные празднества.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поднялось к зениту, в горную долину, раскинувшуюся всего в десяти ли от их стоянки, пожаловали незваные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отряд элитных гвардейцев-демонов. Верхом на поджарых чёрных зверях они конвоировали двоих путников. Разруха и запустение долины не вызвали у солдат ни тени замешательства. Слаженно, без лишнего шума спешившись, они рассредоточились, прочесали местность и замерли, устремив взгляды на зияющий зев Зала Семи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от предводителя, чья фигура была полностью скрыта под тяжёлым тёмным плащом, гвардейцы плотным кольцом окружили охраняемых гостей и двинулись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жалкое зрелище, — раздался из-под капюшона ровный, лишённый эмоций мужской голос, едва они миновали усеянный разорванной плотью и костями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Близко... Оно совсем близко. Быстрее, — бесцветным шёпотом вторила ему 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удивительной, почти кукольной красоты. Тонкие черты лица портили лишь неестественно синие волосы и глаза. Она смотрела сквозь стены и людей пустыми, подёрнутыми дымкой безумия глазами, устремлёнными куда-то в неведомую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вглубь подземелий им всё чаще попадались тела учеников Зала Семи Убийств. Лишённые неведомой кукловодческой силы, они безвольно валялись на каменных плитах, словно марионетки с обрубленными нитями, теперь уже окончательно превратившись в бездыханный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Ушло. Покинуло это место, — частила синеволосая,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остановились у края гигантского провала — там, где ещё вчера бурлил кровавый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Исчезло... Ускользнуло... — беспрестанно бормотала она, содрогаясь всем телом от глухого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плаща показалась бледная мужская ладонь с тонкими, изящными пальцами и безупречно подстриженными ногтями. Если бы не мертвенная белизна кожи, её можно было бы назвать красивой. Мужчина осторожно опустил руку на плечо бьющейся в истерике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скрыться, — ровно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к застывшему рядом командиру гвардии, незнакомец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приказ. Оцепить земли к югу от города Шэньян и к северу от Чанъи. Стянуть сюда все свободные силы, за исключением чанъиского гарнизона. Перерыть каждый вершок земли. Любого встреченного человека — казнить на месте. О малейшем сопротивлении докладывать лично мне. — Голос на мгновение прервался, после чего прозвучал с леденящим спокойствием: — Официально объявите, что Врождённый духовный объект вернулся на своё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лежавшие на плече девушки, властно сжались. Повернувшись к ней, мужчина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он сухо бросил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того человечишку, которого мы схватили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посмотрел на изувеченное тело Демона призрачных снов, сиротливо лежавшее неподалёку. Труп твари был тщательно вымыт и уложен на спину; пустые глазницы уродливой морды зловеще чернели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сумел заставить это алчное, вероломное отродье добровольно пожертвовать собственными глазами? И какими новостями он поделится?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капюшоном он предвкушающе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вверху, сквозь узкую расщелину в своде пещеры, пробивался сноп яркого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поверхности, у самого края стометрового обрыва, вольготно развалился Хэ Лян. Закинув руки за голову и подставив лицо тёплым лучам, он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ну и дела... Похоже, путь на север придётся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вылез наружу измотанный, в скверном расположении духа, и решил просто перевести дух под ласковым солнцем. Кто же знал, что невинный отдых обернётся подслушиванием столь любопытной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"Врождённый духовный объект? Надо же, никогда раньше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голос говорившего показался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прищурился, глядя сквозь ресницы на ослепительный диск солнца, и холодно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http://bllate.org/book/18186/1753766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