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всегда считал, что вместо бессмысленной паники перед лицом непредвиденных обстоятельств куда разумнее сразу принять реальность и составить план действий. Если же требовалось выпустить пар, он просто шел в бассейн, тягал железо в спортзале или возвращался домой, чтобы устроить знатную рубку в любимой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хоть с самого момента пробуждения его жизнь и превратилась в нескончаемую череду потрясений — то перенос в иной мир, то нападения, то внезапно объявившиеся дети, то война, перехват судна и экстренная телепортация, — Е Му сохранял на удивление крепкую ментальную стойкость, упрямо приспосабливаясь к новым реалиям. В конце концов, лучшим способом снять стресс всегда была хорошая драка, а уж в битвах здесь недостатка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представшая перед его глазами теперь, заставила его ощутить поистине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во всех смыслах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выглядевший почти его ровесником, стоял перед ним смирно, словно послушный кролик. Его ярко-красные глаза радостно поблескивали, он заботливо осматривал Е Му с ног до головы. Не мешал бы ему длинный клинок в руке, он, пожалуй, лично ощупал бы его, проверяя, все ли с ним в порядке. Полностью игнорируя стоявшего рядом Хэ Ляна, юноша без умолку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где ты был? Я так долго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демоны тебя не ранили? — он посмотрел на него с неприкрытой жаждой крови. — Если какая-то тварь посмела поднять на тебя руку, я сам ее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он озабоченно нахмурился и подался ближе.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скосил глаза на мгновенно развернувшуюся сбоку панель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демона-паразита. Получено 50 очков репутации Зала Семи Убийств]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совместно с союзником уничтожили теневого стража Зала Семи Убийств. Получено 50 очков репутации наемника, списано 50 очков репутации Зала Семи Убийств. Очки близости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совместно с союзником уничтожили теневого стража Зала Семи Убийств. Получено 50 очков репутации наемника, списано 50 очков репутации Зала Семи Убийств. Очки близости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Необходимые условия выполнены. Доступна система друзей]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активации системы друзей удержано 50 очков репутации наемника]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[[Рядом] Е Цан: Но сначала... кажется, у нас гости!]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[[Рядом] Е Цан: Отец!]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[[Рядом] Е Цан: Отец?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стоп. Нужно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 рад воскрешению сына. Но происходящее не поддается никакой логике даже по меркам фэнтези».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связать этого хладнокровного, расчетливого палача с робким мальчиком, который вечно хвостиком ходил за мной следом. Тут дело не только в возрасте и внешности — его характер, манера речи изменились до неузнаваемости. Передо мной словно абсолютно другой человек. И все же... в этом преданном взгляде действительно есть что-то до боли знакомое».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нестыковок, чтобы делать выводы».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заставив себя заговорить, Е Му почувствовал, как пересохло в горле. Слова давались с невероятным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системная панель, и сам парень отозвались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раз уж я умудрился очнуться в чужом мире, где на меня повесили троих детей, то и чудесное спасение Е Цана, его мгновенное взросление и перемена характера теоретически возможны».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гораздо вероятнее, что этот тип как-то завладел памятью Е Цана и теперь разыгрывает спектакль, чтобы втереться ко мне в доверие. В конце концов, если местные демоны-паразиты способны управлять мертвой плотью, то почему бы здесь не водиться тварям, умеющим считывать воспоминания погибших?»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другой стороны, тела А-Цана я тогда так и не нашел. Вдруг он действительно жив? И даже если перед мной самозванец, настоящий А-Цан может быть у него в заложниках».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четко идентифицирует его как Е Цана. Но я до сих пор плохо разбираюсь в тонкостях этого интерфейса, особенно в социальном блоке. Вдруг система ошибается? Имена здесь — штука условная. Те же демоны отображаются по названию вида. Вполне возможно, что сильная маскировка или иллюзия способны обмануть системный радар».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Е Му понимал, что в такой ситуации оставаться беспристрастным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скользнув взглядом по строчкам уведомлений, он вдруг зацепился за одну деталь. В памяти мгновенно вспыхнуло воспоминание, которое, словно тихий звон колокольчика, в один миг развеяло все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то, что в этом мире принадлежало лишь троим детям. Их уникальная, исключительная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А-Цан, ты помнишь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растерялся. В его ярко-красных, похожих на рубины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системной панели не появилось ни единой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Му заныло под ложечкой, но, цепляясь за последнюю надежду, он продолжил расспросы, нарочно добавляя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забыл? Она ведь была ученицей Зала Сотни Трав, прекрасно шила и великолепно готовила. Ты сам мне об этом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системного интерфейса. Если перед ним стоял самозванец, укравший чужую память, он бы поспешил выкрутиться: притворился бы, что ничего не помнит, или стал бы отрицать эти слова. Но если это действительно его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прозрачной панели замерцали новые символы, сердце Е Му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вызвали недоумение у Е Цана. Списано 5 очков репутации наемника]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ошеломляющего облегчения захлестнула его с головой. Никогда в жизни он еще так страстно не молил о сухом системном оповещении. В этот миг невзрачные строчки показались ему самым прекрасным зрелищем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 тем временем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чем ты? Какая еще мать из Зала Сотни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Му уже не слушал его. Сделав шаг вперед, он крепко сгреб юношу в охапку и прижал к себе. Руки его крупно дрожали от переполнявших грудь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стискивая сына в объятиях, он осознал, какая бездонная пропасть горя и страха терзала его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Все хорошо, ничего, — бессвязно бормотал он, не контролируя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«Жив... Слава богу, ты жив. Это действительно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любые пугающие перемены, произошедшие с сыном, любые необъяснимые странности в его облике и поведении мгновенно потеряли всякое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 удивленно захлопал глазами. Он нерешительно приподнял свободную руку, намереваясь, судя по всему, погладить отца по голове, но на полпути сообразил, что это выглядит странно, и просто неловко похлопал Е Му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прислонившись к стене, с весьма неоднозначным выражением лица наблюдал за трогательной сценой воссоединения. Наконец он отвел взгляд и бесшумно прошел мимо них в глубь зала. Из его рукавов привычно скользнули парные клинки. Словно тень, Хэ Лян скользнул за спину раненому демону, который как раз пытался тихо уползти, согнувшись в три погибели. Острое лезвие безжалостно вошло точно под лопатку твари, пресекая всякую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рухнувшего тела заставил Е Му опомниться. Осознав собственную минутную слабость, он быстро взял себя в руки, разомкнул объятия и, ободряюще похлопав Е Цана по плечу, повернулся к Хэ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стоя у массивной туши чудовища, вежливо поклонился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слушай внимательно. Чтобы выбраться отсюда, запомни простое правило: на развилках с четным количеством проходов всегда держись левее, с нечетным — иди строго по центру. Если же увидишь впереди факел или фонарь, сразу сворачивай направо. Так вы выйдете наружу. Вижу, ты обзавелся отличным защитником, а мне здесь нужно закончить одно дельце. Пожалуй, на этом нам стоит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странностях Е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губит кошек, к тому же за время их совместного пути Хэ Лян успел насмотреться на вещи, которые не укладывались в голове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неожиданностей, но когда переменные выходили из-под его контроля, это грозило сорвать все планы. Разумнее всего было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на секунду замялся. Он прекрасно понимал мотивы Хэ Ляна, да и у самого него накопился ворох вопросов к Е Цану, обсуждать которые при посторонних не имело смысла. Не став настаивать на продолжении совместного пути, он уважительно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неподвижно стоял посреди зала, пока шаги Е Му и его сына полностью не затихли в отдалении. Лишь тогда он огляделся. Когда-то величественный и строгий зал теперь выглядел так, словно его подвергли варварскому разграблению. Стены покрывали глубокие выбоины от тяжелых ударов, а старинные изящные фрески были безжалостно ободраны 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демоны пытались отыскать здесь нечто ценное. Впрочем, они были обречены уйти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валялся кверху брюхом огромный черный жук в жестком панцире. Его жуткие жвалы были безвольно раскрыты, многочисленные тонкие лапки скорчились в судороге, а из глубокой раны на брюшке натекла лужа зловонной бурой жижи. Насекомое окоченело и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убедившись, что поблизости никого нет, Хэ Лян подошел к трупу гигантского жука. Извлекая из рукава прочную тонкую веревку со стальной кошкой на конце, он примерился и метнул ее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 надежно зацепился за выступ под самым куполом, где на первый взгляд не было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натяжением троса, Хэ Лян легко оттолкнулся от стены и взмыл в воздух. Оказавшись у кирпичной кладки под потолком, он ловко нажал на скрытые пазы, после чего бесшумно приземлился. Тот же маневр он поочередно проделал в трех оставшихся углах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самого входа раздался тяжелый, натужный скрежет камня о камень. Стена медленно поползла в сторону, открывая зев потайного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устройстве этого механизма знали лишь глава Зала Семи Убийств, Глава учеников и доверенные старейшины. И вел он в самое святилище школы — Земляную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знаменитого кодекса «Семи заповедей убийства и пощады», у последователей школы существовало еще одно нерушимое правило — тайна, которую они свято хранили в глубинах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цитадель Зала Семи Убийств падет под натиском врага, оставшиеся обязаны активировать механизм саморазрушения Земляной бездны, чтобы похоронить под обломками и себя, и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полное уничтожение: горный лабиринт должен был рухнуть, погребая заживо все живое в его недрах. И в первую очередь — того, кто запустит смертоносный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великого отступления кто-то определенно должен был остаться и выполнить этот мрачный долг. Однако прошел уже почти месяц, а подземный лабиринт по-прежнему стоял нетронутым. Следы у входа свидетельствовали о том, что проходом недавно пользовались. Что же тогда произошло в самом сердце Земляной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за порог тоннеля, Хэ Лян замер. Он изумленно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огромный провал в высоком своде мягко лился тусклый солнечный свет, озаряя раскинувшуюся внизу гигантскую пещеру. Хэ Лян стоял на самом дне колоссального природного колодца. Где-то неподалеку шумели подземные воды, наполняя эту мертвенно-тихую полутьму призрачной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все должно было выглядеть совершенно иначе! Тайная пещера, где располагался механизм запуска Земляной бездны, просто исчезла, словно ее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все... Он запрокинул голову, всматриваясь в струящийся с высоты свет и черные обломки нефрита, обрамлявшие края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прямо над Земляной бездной располагался Кровавый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самого верха донеслись чьи-то голоса. Из-за идеальной акустики пустого каменного колодца они звучали на удивление отчетливо, несмотря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тут такое? А-Лю, проводи меня, я хочу посмотреть! — пропел нежный, кокетливый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на человеческом наречии. Выговор был слегка ломаным и неестественным, однако в нем отчетливо угадывались капризные, заискивающие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над самым краем бездны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сощурившись от бьющих в глаза лучей, вгляделся в силуэт на фоне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призрачных снов удивленно пискнул и тут же отпрянул назад, весело обращаясь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А-Лю, смотри-ка, внизу человек! Давай спустим веревку и вытащим его оттуда,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растянутой до ушей пасти хищно блеснули острые, как бритва, мертвенно-белые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