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всегда считал, что вместо бессмысленной паники перед лицом непредвиденных обстоятельств куда разумнее сразу принять реальность и составить план действий. Если же требовалось выпустить пар, он просто шел в бассейн, тягал железо в спортзале или возвращался домой, чтобы устроить знатную рубку в любимой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хоть с самого момента пробуждения его жизнь и превратилась в нескончаемую череду потрясений — то перенос в иной мир, то нападения, то внезапно объявившиеся дети, то война, перехват судна и экстренная телепортация, — Е Му сохранял на удивление крепкую ментальную стойкость, упрямо приспосабливаясь к новым реалиям. В конце концов, лучшим способом снять стресс всегда была хорошая драка, а уж в битвах здесь недостатка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картина, представшая перед его глазами теперь, заставила его ощутить поистине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во всех смыслах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выглядевший почти его ровесником, стоял перед ним смирно, словно послушный кролик. Его ярко-красные глаза радостно поблескивали, он заботливо осматривал Е Му с ног до головы. Не мешал бы ему длинный клинок в руке, он, пожалуй, лично ощупал бы его, проверяя, все ли с ним в порядке. Полностью игнорируя стоявшего рядом Хэ Ляна, юноша без умолку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где ты был? Я так долго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демоны тебя не ранили? — он посмотрел на него с неприкрытой жаждой крови. — Если какая-то тварь посмела поднять на тебя руку, я сам ее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он озабоченно нахмурился и подался ближе.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скосил глаза на мгновенно развернувшуюся сбоку панель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демона-паразита. Получено 50 очков репутации Зала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совместно с союзником уничтожили теневого стража Зала Семи Убийств. Получено 50 очков репутации наемника, списано 50 очков репутации Зала Семи Убийств. Очки близости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совместно с союзником уничтожили теневого стража Зала Семи Убийств. Получено 50 очков репутации наемника, списано 50 очков репутации Зала Семи Убийств. Очки близости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Необходимые условия выполнены. Доступна система друзей]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активации системы друзей удержано 50 очков репутации наемника]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[[Рядом] Е Цан: Но сначала... кажется, у нас гости!]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[[Рядом] Е Цан: Отец!]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[[Рядом] Е Цан: Отец?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стоп. Нужно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я не рад воскрешению сына. Но происходящее не поддается никакой логике даже по меркам фэнтези».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 связать этого хладнокровного, расчетливого палача с робким мальчиком, который вечно хвостиком ходил за мной следом. Тут дело не только в возрасте и внешности — его характер, манера речи изменились до неузнаваемости. Передо мной словно абсолютно другой человек. И все же... в этом преданном взгляде действительно есть что-то до боли знакомое».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нестыковок, чтобы делать выводы».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заставив себя заговорить, Е Му почувствовал, как пересохло в горле. Слова давались с невероятным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системная панель, и сам парень отозвались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раз уж я умудрился очнуться в чужом мире, где на меня повесили троих детей, то и чудесное спасение Е Цана, его мгновенное взросление и перемена характера теоретически возможны».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гораздо вероятнее, что этот тип как-то завладел памятью Е Цана и теперь разыгрывает спектакль, чтобы втереться ко мне в доверие. В конце концов, если местные демоны-паразиты способны управлять мертвой плотью, то почему бы здесь не водиться тварям, умеющим считывать воспоминания погибших?»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другой стороны, тела А-Цана я тогда так и не нашел. Вдруг он действительно жив? И даже если перед мной самозванец, настоящий А-Цан может быть у него в заложниках».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четко идентифицирует его как Е Цана. Но я до сих пор плохо разбираюсь в тонкостях этого интерфейса, особенно в социальном блоке. Вдруг система ошибается? Имена здесь — штука условная. Те же демоны отображаются по названию вида. Вполне возможно, что сильная маскировка или иллюзия способны обмануть системный радар».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Е Му понимал, что в такой ситуации оставаться беспристрастным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скользнув взглядом по строчкам уведомлений, он вдруг зацепился за одну деталь. В памяти мгновенно вспыхнуло воспоминание, которое, словно тихий звон колокольчика, в один миг развеяло все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то, что в этом мире принадлежало лишь троим детям. Их уникальная, исключительная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А-Цан, ты помнишь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растерялся. В его ярко-красных, похожих на рубины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панели не появилось ни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Му заныло под ложечкой, но, цепляясь за последнюю надежду, он продолжил расспросы, нарочно добавляя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забыл? Она ведь была ученицей Зала Сотни Трав, прекрасно шила и великолепно готовила. Ты сам мне об этом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глаз с системного интерфейса. Если перед ним стоял самозванец, укравший чужую память, он бы поспешил выкрутиться: притворился бы, что ничего не помнит, или стал бы отрицать эти слова. Но если это действительно его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прозрачной панели замерцали новые символы, сердце Е Му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вызвали недоумение у Е Цана. Списано 5 очков репутации наемника]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ошеломляющего облегчения захлестнула его с головой. Никогда в жизни он еще так страстно не молил о сухом системном оповещении. В этот миг невзрачные строчки показались ему самым прекрасным зрелищем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 тем временем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чем ты? Какая еще мать из Зала Сотни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Му уже не слушал его. Сделав шаг вперед, он крепко сгреб юношу в охапку и прижал к себе. Руки его крупно дрожали от переполнявших грудь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стискивая сына в объятиях, он осознал, какая бездонная пропасть горя и страха терзала его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Все хорошо, ничего, — бессвязно бормотал он, не контролируя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«Жив... Слава богу, ты жив. Это действительно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любые пугающие перемены, произошедшие с сыном, любые необъяснимые странности в его облике и поведении мгновенно потеряли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 удивленно захлопал глазами. Он нерешительно приподнял свободную руку, намереваясь, судя по всему, погладить отца по голове, но на полпути сообразил, что это выглядит странно, и просто неловко похлопал Е Му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Лян, прислонившись к стене, с весьма неоднозначным выражением лица наблюдал за трогательной сценой воссоединения. Наконец он отвел взгляд и бесшумно прошел мимо них в глубь зала. Из его рукавов привычно скользнули парные клинки. Словно тень, Хэ Лян скользнул за спину раненому демону, который как раз пытался тихо уползти, согнувшись в три погибели. Острое лезвие безжалостно вошло точно под лопатку твари, пресекая всякую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рухнувшего тела заставил Е Му опомниться. Осознав собственную минутную слабость, он быстро взял себя в руки, разомкнул объятия и, ободряюще похлопав Е Цана по плечу, повернулся к Хэ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Лян, стоя у массивной туши чудовища, вежливо поклонился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слушай внимательно. Чтобы выбраться отсюда, запомни простое правило: на развилках с четным количеством проходов всегда держись левее, с нечетным — иди строго по центру. Если же увидишь впереди факел или фонарь, сразу сворачивай направо. Так вы выйдете наружу. Вижу, ты обзавелся отличным защитником, а мне здесь нужно закончить одно дельце. Пожалуй, на этом нам стоит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словом не обмолвился о странностях Е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губит кошек, к тому же за время их совместного пути Хэ Лян успел насмотреться на вещи, которые не укладывались в голове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ничего против неожиданностей, но когда переменные выходили из-под его контроля, это грозило сорвать все планы. Разумнее всего было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на секунду замялся. Он прекрасно понимал мотивы Хэ Ляна, да и у самого него накопился ворох вопросов к Е Цану, обсуждать которые при посторонних не имело смысла. Не став настаивать на продолжении совместного пути, он уважительно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неподвижно стоял посреди зала, пока шаги Е Му и его сына полностью не затихли в отдалении. Лишь тогда он огляделся. Когда-то величественный и строгий зал теперь выглядел так, словно его подвергли варварскому разграблению. Стены покрывали глубокие выбоины от тяжелых ударов, а старинные изящные фрески были безжалостно ободраны 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демоны пытались отыскать здесь нечто ценное. Впрочем, они были обречены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валялся кверху брюхом огромный черный жук в жестком панцире. Его жуткие жвалы были безвольно раскрыты, многочисленные тонкие лапки скорчились в судороге, а из глубокой раны на брюшке натекла лужа зловонной бурой жижи. Насекомое окоченело и не подавало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убедившись, что поблизости никого нет, Хэ Лян подошел к трупу гигантского жука. Извлекая из рукава прочную тонкую веревку со стальной кошкой на конце, он примерился и метнул ее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надежно зацепился за выступ под самым куполом, где на первый взгляд не было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натяжением троса, Хэ Лян легко оттолкнулся от стены и взмыл в воздух. Оказавшись у кирпичной кладки под потолком, он ловко нажал на скрытые пазы, после чего бесшумно приземлился. Тот же маневр он поочередно проделал в трех оставшихся углах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самого входа раздался тяжелый, натужный скрежет камня о камень. Стена медленно поползла в сторону, открывая зев потайного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устройстве этого механизма знали лишь глава Зала Семи Убийств, Глава учеников и доверенные старейшины. И вел он в самое святилище школы — Земляную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знаменитого кодекса «Семи заповедей убийства и пощады», у последователей школы существовало еще одно нерушимое правило — тайна, которую они свято хранили в глубинах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цитадель Зала Семи Убийств падет под натиском врага, оставшиеся обязаны активировать механизм саморазрушения Земляной бездны, чтобы похоронить под обломками и себя, и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полное уничтожение: горный лабиринт должен был рухнуть, погребая заживо все живое в его недрах. И в первую очередь — того, кто запустит смертоносный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великого отступления кто-то определенно должен был остаться и выполнить этот мрачный долг. Однако прошел уже почти месяц, а подземный лабиринт по-прежнему стоял нетронутым. Следы у входа свидетельствовали о том, что проходом недавно пользовались. Что же тогда произошло в самом сердце Земляной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за порог тоннеля, Хэ Лян замер. Он изумленно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огромный провал в высоком своде мягко лился тусклый солнечный свет, озаряя раскинувшуюся внизу гигантскую пещеру. Хэ Лян стоял на самом дне колоссального природного колодца. Где-то неподалеку шумели подземные воды, наполняя эту мертвенно-тихую полутьму призрачной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все должно было выглядеть совершенно иначе! Тайная пещера, где располагался механизм запуска Земляной бездны, просто исчезла, словно ее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все... Он запрокинул голову, всматриваясь в струящийся с высоты свет и черные обломки нефрита, обрамлявшие края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прямо над Земляной бездной располагался Кровавый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самого верха донеслись чьи-то голоса. Из-за идеальной акустики пустого каменного колодца они звучали на удивление отчетливо, несмотря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тут такое? А-Лю, проводи меня, я хочу посмотреть! — пропел нежный, кокетливый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на человеческом наречии. Выговор был слегка ломаным и неестественным, однако в нем отчетливо угадывались капризные, заискивающие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над самым краем бездны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Лян, сощурившись от бьющих в глаза лучей, вгляделся в силуэт на фоне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призрачных снов удивленно пискнул и тут же отпрянул назад, весело обращаясь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А-Лю, смотри-ка, внизу человек! Давай спустим веревку и вытащим его оттуда,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растянутой до ушей пасти хищно блеснули острые, как бритва, мертвенно-белые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