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 видишь, Зал Семи Убийств теперь во власти демонов, — о трагедии, некогда постигшей его орден, Хэ Лян говорил пугающе обыденно. — Всё случилось слишком внезапно. Мы отступали в спешке, так что почти все сокровища учения остались здесь. Давай договоримся: я учу тебя драться, а ты помогаешь мне пробраться в тайную пещеру.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ненадолго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верил собеседнику, впрочем, как и тот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недавнем разговоре, когда речь зашла о гибели Е Цана, Е Му всё же поддался чувствам и допустил 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действительно тревожится о судьбе своих детей, оказавшись в незнакомом месте и встретив знающего проводника, первым же делом спросил бы о том, где они находятся, а вовсе не о том, как выбраться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оплошность выдавала его с головой: либо его беспокойство было лишь удобным предлогом, чтобы поскорее сбежать, либо он знал об этих местах гораздо больше, чем пытался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как бы невзначай обмолвился, что это Зал Семи Убийств, тем самым давая понять: он прекрасно видит скрытность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Взаимному недоверию, впрочем, это сотрудничать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пещерах оставалась крайне опасной. «Воскресшие» адепты Зала Семи Убийств хоть и дрались с демонами, но при виде живых людей нападали без разбора, начисто лишившись разума. Эти ходячие мертвецы унаследовали все прижизненные боевые рефлексы и дрались в полную силу, пока их окончательно не уничтожишь. Чем ближе к выходу, тем чаще встречались твари, и в одиночку отбиваться от тех и других было чистым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 и добиться своего, объединить усилия было единственным разумным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Е Му ни стремился выбраться наружу, он умел трезво взвешивать все за и против, поэтому и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теперь его прежняя тревога за детей выглядела со стороны притворной.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оказавшись в похожем положении, он уже выслушивал подобные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любишь всем сердцем, как можешь оставаться столь холодным и расчётливым?»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действительно не всё равно, почему ты вечно держишь чувства под замком?»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так боишься потерять, почему раз за разом совершаешь один и тот же выбор?»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тот человек с силой оттолкнул его руку и бросил в лицо: «Когда любят, бросаются в омут с головой, забывая обо всём на свете. А ты, Е Му, просто лжец. У тебя ледяная кровь. На самом деле ты любишь только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 на миг и поняв, что никогда не сможет измениться, Е Му не стал никого удерживать. Он лишь молча смотрел, как этот человек разворачивается и уходит прочь,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его суть, выжженная в самой глубине души: он был готов пожертвовать собой ради близких людей или важного дела, но никогда бы не допустил, чтобы эта жертва оказалась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 одном его бывший спутник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его жилах действительно текла холодная — в ней не согревались ни ярость, ни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 нём ни думали окружающие, он не собирался изменять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на объяснениях Хэ Ляна, Е Му глубоко вздохнул, собрал внутреннюю силу, как учил его напарник, и плавно поднял клинок. Мгновение — и его фигура смазалась в стремительном движении, а сверкающее лезвие с резким свистом рассекло воздух, неся в себе чистую, леденящую волю к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Безрассудный бросок вперёд привёл бы лишь к нелепой смерти. Гораздо разумнее было отточить навыки здесь и сейчас, чтобы дождаться, пока беснующиеся снаружи силы истощат друг друга, а затем прорваться на свободу одним точным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наблюдая, как Хэ Лян показывает приёмы Скрытности и Засады, Е Му прикрыл глаза и затаил дыхание. Он учился полностью гасить собственную ауру, нащупывая хрупкое равновесие между мыслью и телесным откликом. Его тело запоминало новые ощущения: вот он, подобно чёрной пантере, срывается с места — бесшумно, стремительно, точно молния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груди продолжала настойчиво шептать: «Быстрее, ещё быстрее, дети ждут!» Но этот внутренний голос лишь подстёгивал его усерднее осваивать смертоносное искусство. Только так он мог повысить шансы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негромко предупредил Хэ Лян и внезапно атаковал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мгновенно развернулся, принимая удар на клинок. Металл зазвенел, посыпались искры. Уворачиваясь от выпадов и парируя удары, он на лету сопоставлял теорию с практикой. Остриё меча несколько раз пронеслось в волоске от его лица, но движения Е Му с каждой секундой становились всё чётче и увереннее. В глубине его существа пробуждалась дремлющая боевая память. Сам того не замечая, он перехватил инициативу. Защита сменилась яростным, стремительным натиском, а на лице Е Му проступила несвойственная ему хищная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в этой жизни не оступался? Кому удавалось пройти свой путь без сучка и задоринки?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взметнулся по диагонали, со звоном отбрасывая ледяную сталь Хэ Ляна. Этот лязг железа заставил бы вздрогнуть любого случайного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всеведущ и не может предугадать каждый поворот судьбы, но одно он знал наверняка: если бьёшь — бей без капли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клинок обрушился сверху вниз, неся в себе сокрушительную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под ногами всегда только одна, и её нужно пройти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Хэ Ляна резко ускорились. Смазанным силуэтом он отскочил назад, спасаясь от верного удара. Острая полоса стали скользнула в пальце от его переносицы, обдав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близости гибели заставило его кровь бурлить от адреналина. Сделав несколько глубоких вдохов, чтобы унять дрожь в груди, Хэ Лян весело и облегчённо рассмеялся. Его глаза лихорадочно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— воскликнул он, пряча скрытый клинок в рукав и переводя взгляд на Е Му. — Запомни это ощущение. Силу, с которой ты нанёс удар. Больше мне нечему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оружие в ножны, Е Му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ты мне ничего не должен, — покачал головой Хэ Лян с тёплой улыбкой. — Дальше дело за тобой, брат Е. Обещаю,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Хэ Ляном к выходу из пещеры, Е Му мельком глянул на своё левое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зазоре между чёрной перчаткой и наручем виднелись две аккуратные, идущие параллельно друг другу зигзагообразные татуировки, похожие на необычный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переходов он не обратил на них внимания, но здесь, при ярком свете, сразу узнал клеймо призыва верхового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 системное сообщение, промелькнувшее во время тревоги — «Репутация наёмника положительная, заблокированные функции частично восстановлены», — относилось именно к этой способности, некогда полученной за очки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Автоматическая атака работала без сбоев. Возможно, под блокировку попадал и пространственный инвентарь, но сейчас Е Му мог свободно пользоваться сумкой, так что проверить эту догадку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полагаться на Систему слишком сильно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оставалось кое-что ещё, не дававшее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Всплывавшие логи о получении репутации пронеслись перед глазами слишком быстро, однако даже беглого взгляда хватило, чтобы понять: строчки вроде «Вы убили Демона призрачных снов»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«Ускользнул-таки...»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и вновь вспоминая горящие во тьме фиолетовые глаза, он вышел наружу. За его спиной с глухим скрежетом повернулась каменная плита, скрывая проход и затаившуюся в нём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сейчас не время. Рано или поздно он доберётся до этой твари и убьёт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бы ему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яростная битва в пещерах подходила к концу. По крайней мере, в этих проходах демонов больше не наблюдалось. Лишь где-то в вышине, отражаясь от сводов, монотонно и тоскливо звенел стрёкот подземных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коридоров то и дело проскальзывали зыбкие человеческие силуэты. Стоило им заметить хоть какое-то шевеление, как они слепо бросались вперёд, остервенело нанося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Е Му уже наблюдал за сражениями адептов Зала Семи Убийств со стороны и примерно представлял их силу, вблизи эти мертвецы оказались куда опаснее,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 усталости, боли и страха. Лишившись оружия, они пускали в ход кулаки; если им отрубали руки, они цеплялись зубами. Даже обезглавленные тела упорно поднимались с земли и, шатаясь, продолжали брести вперёд в поисках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Попутчики старались обходить мертвецов стороной, но стычки то и дело вспыхивали сами собой. Хэ Лян продвигался сквозь мрак бесшумно, сосредоточенно, однако по его стремительному шагу Е Му видел, что напарник находится на пределе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безумных покойников становилось меньше, зато всё чаще под ногами попадались растерзанные туши демонов. Заметив эту странность, оба воина без слов замедлили ход, двигаясь теперь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Дребезжащий, изматывающий душу стрёкот цикад вдруг сорвался на пронзительный визг — словно железом полоснули по стеклу, — а затем резко, пугающе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навалившаяся тишина давила на уши. Е Му казалось, что фантомный звон всё ещё вибрирует в барабанных перепонках. Изувеченные тела демонов, разбросанные по углам, теперь выглядели ещё более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сделался густым и тяжёлым, пропитавшись удушливой, бьющей в нос вонью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очередным поворотом Хэ Лян резко замер. Тусклый фосфорический свет выхватил из темноты его напряжённую фигуру. Он покосился на угол, где грудой бесформенного мяса лежали обрубки некогда могучего демона,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Е Му, он едва слышно выдохнул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главный зал, вход прямо за поворотом. Что-то не так. Будь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дыхание коснулось кожи. Слегка повёл плечом Е Му, отстраняясь, и молча кивнул в знак того,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Лян, показалось, беззвучно усмехнулся, а в следующий миг скользнул в тень под фосфорным светильником и исчез за поворотом. Даже Е Му уловил лишь лёгкое колебание воздуха, будто качнулось пламя лампы, после чего всё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выверяя каждый шаг, Е Му скользнул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коридор резко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Стены, пол и потолок здесь были выложены аккуратными плитами из серо-зелёного тёсаного камня. Чуть дальше виднелся широкий зев входа в главный зал — дверей там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от проёма высились два костяных светильника жутковатой нечеловеческой работы. Левый был разбит и растоптан, его осколки устилали пол. К счастью, вокруг лежал лишь глухой камень, иначе пожара было бы не избежать. В углу чернел обугленный бесформенный труп, в котором уже невозможно было узнать живое существо. Правый же светильник продолжал гореть ровным, багрово-жёлтым пламенем, заливающим проход тревожным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затаился у самого стыка стен, прижал палец к губам и предостерегающе посмотрел на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укрытия внутреннее убранство зала просматривалось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просторного помещения был усеян трупами тварей. В глубине зала спиной к выходу стоял красноволосый мужчина, увлечённо ведущий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в луже чёрной крови бился крупный демон. Его задние лапы были намертво пригвождены к каменным плитам тяжёлыми кинжалами. Тварь широко разевала пасть в беззвучном вопле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соглядатаев долетел чистый, раздражённый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время, выкладывай всё как есть. Или... — незнакомец хмыкнул и с силой наступил демону на хребет, вонзив длинный меч прямо в когтистую лапу. Оперевшись обеими руками на рукоять, он с ленивым любопытством понаблюдал за конвульсиями жертвы и закончил: — Тебе всё ещё мало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знаю»? Ответ неверный, меня он не устраивает, — он резко выдернул клинок из раны и, прижав извивающегося монстра сапогом к полу, занёс остриё над его плечевым суставом. — Подумай ещё хорошенько, а? Тварь ты здоровая, так что развлекаться мы можем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погоди... — незнакомец вдруг резко развернулся и пружинистым прыжком взмыл в воздух, устремляясь к выходу из зала. В его алых глазах полыхнула неприкрытая жажда крови. — Кажется, у нас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сталь свистнула перед самым лицом Е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свирепая атака захлебнулась столь же стремительно, как и началась. Е Му даже не успел потянуться к ножнам, как занесённый клинок замер в воздухе, а затем плавно опустился. Незнакомец застыл перед ним, и взгляд его алых глаз за долю секунды изменился от свирепости волка до кротости перепуганного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вытянулся стрункой, его красивые черты лица озарились неподдельным восторгом, а на губах расплылась широкая,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http://bllate.org/book/18186/1752813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