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Маска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стрекот насекомых заставил Е Му мгновенно замереть. Одним плавным движением он прижался спиной к каменной стене, опустив парные клинки, чтобы лезвия не выдали его случайным бликом. Тень поглотила его силуэт, надежно укрыв от чужих глаз в темном углу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замерцавшим перед глазами строчкам системных уведомлений: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демона-падальщика. Получено 50 очков репутации в Зале Семи Убийств]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слабого демона-падальщика. Получено 30 очков репутации в Зале Семи Убийств]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свирепого демона. Получено 50 очков репутации наемника, 100 очков репутации в Зале Семи Убийств]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демона-падальщика. Получено 50 очков репутации в Зале Семи Убийств]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демона-падальщика. Получено 50 очков репутации в Зале Семи Убийств]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 наемника восстановилась до положительного значения. Заблокированные функции вновь доступны]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[Региональное предупреждение! В катакомбах обнаружен вражеский отряд! Региональное предупреждение! В катакомбах обнаружен вражеский отряд!]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[Демон-паразит (Ранг: Скрытый): Человек... Здесь человек! Где же он?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[Демон-паразит (Ранг: Скрытый): Терпение... Жди... Нашел! Нашел!]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[Демон-паразит (Ранг: Скрытый): Кх-а-а-а!..]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[Демон-паразит (Ранг: Скрытый): Опасно! Смертельно опасно! Бежать! Скорее бежать!]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Му взглянуть на внезапно вспыхнувшее жаром левое запястье, как впереди, с усеянного трещинами свода пещеры, бесшумно сорвался серый силуэт. Ловко приземлившись на четыре лапы, мелкая тварь стремительно помчалась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Выждав, пока монстр окажется на расстоянии удара, Е Му резко взмахнул клинками. Встречный выпад из темноты соединился с инерцией бегущей твари — лезвие со свистом рассекло воздух, без труда разрубив порождение бездны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Му успел перевести дух, он краем глаза заметил стремительное движение. Он интуитивно вскинул оружие, блокируя новый выпад. Раздался резкий, оглушительный лязг — сталь встретилась со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внутренне напрягся. Нападавший не думал отступать: его удары сыпались градом, стремительные и безжалостные. Каждое движение было выверено и нацелено точно в уязвимые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феноменальную мышечную память и рефлексы, Е Му парировал выпады, удерживая равновесие в этой безумной пляске смерти. Во время очередного уклонения он понял: перед ним человек. В полумраке пещеры лица было не разглядеть, но силуэт парного оружия напоминал тонкие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уклонившись от лезвия, нацеленного в горло, Е Му отразил его ответным взмахом. В коротком стальном блеске он успел заметить знакомый узор на изысканной ткани чужого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вихрем. Увернувшись от очередного выпада, он резко развернулся, левым клинком со звоном заблокировал коварно изменившее траекторию острие и выдохнул имя, сорвавшееся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резко оборвал атаку и отпрянул назад, мгновенно увеличивая дистанцию. В наступившей тишине из темноты раздался спокойный голос Хэ Ляна — такой же размеренный и невозмутимый,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обыденно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 оставаться.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безмятежным, словно мгновение назад не он пытался хладнокровно выпустить собеседнику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бессмысленное противостояние ни к чему не приведет, а также мысленно убедившись, что среди известных ему демонов нет способных читать память или принимать чужой облик, Е Му крепче сжал рукояти парных клинков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уверенно продвигался вперед по запутанным лабиринтам пещеры, уводя Е Му за собой. Краем уха он ловил едва различимый шелест шагов позади и напряженно обдумывал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корабле, когда исполинское тело Черного дракона со свистом пронеслось мимо, его окутало кроваво-красное сияние. А когда зрение вернулось, он уже стоял посреди этих мрачных сводов.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скрытый от чужих глаз, Хэ Лян горько и иронично усмехнулся. В этой улыбке смешались и застарелая боль, и глухая тоска по прошлому. Он искренне верил, что никогда больше не вернется туда, откуда когда-то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Семи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нахлынувшие воспоминания, Хэ Лян на бегу оттолкнулся от земли и взмыл в воздух. Секундный замах — и скрытый клинок с глухим, вязким сопротивлением вонзился в плоть притаившейся твари. Мягко, без единого звука приземлившись, он коротким движением стряхнул с лезвия безжизненное тельце демона-паразита и, не сбавляя шага, устремился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велик, и в нем полно чудес, но о магии, способной в мгновение ока перенести человека за сотни ли, он никогда не слышал. Даже Врата Девяти Небес, чьи адепты всю жизнь посвятили поискам бессмертия и божественного пути, не владели подобным искусством. Черный дракон Мо Лун хоть и был грозным чудовищем, но сотворить такое чудо ему явно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Е Му в этих забытых глубинах стала неожиданностью, но если поразмыслить, в ней крылась своя, пусть и странная,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вспомнил загадочный голос, прозвучавший в его сознании прямо перед перемещением. Судя по всему, брат Е каким-то образом вел диалог с Черным драконом. Да и вся эта чертовщина началась ровно в тот момент, когда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этой связи не хватило бы, чтобы всерьез насторожить Хэ Ляна. Но черные доспехи Е Му... Их покрой в точности повторял стиль экипировки Зала Семи Убийств. На скрытых от глаз сочленениях брони красовалось тайное клеймо ордена. И все же Хэ Лян знал наверняка: Зал никогда не ковал таких доспехов. Этого противоречия было более чем достаточно, чтобы во что бы то ни стало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 Му казались на удивление фальшивыми. Его стилю не хватало школы, приемы выглядели хаотичными, хотя реакция оставалась превосходной. Каждый выпад был пугающе точен и метил в смертоносные точки, но весь его арсенал ограничивался парой заученных связок. Навыки скрытности едва дотягивали до начального уровня — парень выезжал исключительно на потрясающей координации и природной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напоминал великого мастера, который в одночасье лишился памяти и теперь заново осваивал азы, опираясь лишь на слепые телесные рефлексы. Именно поэтому в полумраке пещеры Хэ Лян принял его за марионетку демона-паразита и атаковал в полную силу, не щадя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в этот час и в этом зловещем месте? Союзник? Смертельный враг? Или просто случайный попутчик, затянутый в водоворот чужой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нажал скрытый рычаг. С тихим скрежетом часть скалы повернулась вокруг своей оси, открывая узкий проход, из которого хлынул мягкий, непривычно яркий свет, от которого он прослезился после долгой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внутрь, Хэ Лян обернулся. Его улыбка была чиста и приветлива. Если бы не алые брызги крови на дорогом шелке одеяний и не поблескивающие у запястий скрытые лезвия, его можно было принять за радушного хозяина, встречающего дорогого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прищурился от яркого света. Скользнув взглядом по обнаженным лезвиям Хэ Ляна, он без тени сомнения шагнул в проем, спокойный и невозмутимый, словно действительно пришел на званый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плита за их спинами со вздохом встала на место, запечатывая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за механизмом убежище оказалось на удивление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купол, испещренный трещинами дикого камня, напоминал, что они все еще глубоко под землей, однако воздух здесь был свежим и на удивление чистым. Влажная земля под ногами поросла густым ковром крохотных двулистных растений, раскинувшихся сочным изумрудным бархатом. В центре хаотично лежали плоские каменные валуны, заменявшие мебель. Вдоль стен теснились целые семейства причудливых белоснежных грибов. Шляпки самых крупных достигали размеров таза, а те, что помельче, походили на глубокие пиалы. Их полупрозрачные, почти лишенные ножек купола источали ровное фосфоресцирующее свечение, заливавшее пещеру уютным,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прошел на середину грота и обернулся к Е Му. Клинки с тихим щелчком скользнули обратно в рукава. Он вежливо поклонился, сложив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 заново, как подобает. Мое имя — Хэ Лян, я ученик шестого поколения ордена Зала Семи Убийств и, по воле судеб, его Глава учеников. Прошу простить мне былую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но следующий вопрос ударил прямо в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узнать, кто ты на самом деле, брат Е? И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оружие, Е Му ответил на приветствие вежливым жестом и заговорил столь же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Е Му. Я не помню ни своего клана, ни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эти невероятные слова спокойно, открыто обнажая свою уязвимость. Его лицо не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память ведет отсчет лишь с недавних пор. Я не знаю, кем был раньше. Помню только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очевидно, что Хэ Лян знает эти катакомбы как свои пять пальцев, да и его собственное боевое искусство имело те же корни. Е Му не умел и не любил лгать. Каковы бы ни были намерения его собеседника, плести небылицы не имело смысла — любая ложь рассыпалась бы при первой проверке. Лучше было выложить карты на стол и заявить ошеломляющую, но чистую правду — единственную правду, которой он владел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судно напал Черный дракон, я на мгновение лишился чувств. Очнулся уже здесь, в катакомбах. Как ты оказался в этих пещарах? И знаешь ли ты, что случилось с кораблем?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на миг проступила глубокая, нескрываемая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 признание, больше похожее на нелепую отговорку, Хэ Лян даже не нахмурился. Он слушал предельно внимательно, сохраняя вежливую улыбку. Покачав головой, он ответил столь же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очутился здесь точно так же, в то же самое мгновение. Что стряслось на корабле после нашего исчезновения — мне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напряжение собеседника, он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переживай за детей. Дева Ло Ин — моя соратница по ордену. Она умна, решительна и никогда не оставит невинных в беде. Под ее защитой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ненадолго замолчал, подбирая слова, словно сомневался, стоит ли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нас двоих перенесло сюда в один миг... Твой младший сын ведь тоже был рядом. Возможно ли, что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 Му перехватило. Он замер, медленно прикрыл глаза, а когда заговорил, его голос звучал глухо и неестественно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слово отозвалось в груди невыносимой тяжестью. В памяти с новой силой вспыхнул леденящий душу ужас и бессильная ярость того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Хэ Ляна, чья маска вежливости наконец дала трещину, Е Му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 всего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моя единственная цель — найти остальных детей и убедиться, что они живы. Хэ Лян, ты знаешь, как выбраться из этих пещер?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укажи мне дорогу. Я буду в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слегка склонил голову набок. Приветливое выражение окончательно сошло с его лица. Он молча изучал Е Му долгим, оценивающим взглядом, словно видел его впервые. Мысли Главы учеников Зала Семи Убийств оставались загадкой для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кивнул и произнес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тайная тропа, ведущая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уйти им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подземный лабиринт содрогался от яростного эха сражений. В каждом проходе, в каждой заброшенной зале и на развилках кипела беспощадная, непрекращающаяся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силы сошлись здесь в смертельном клинче: полчища демонов и восставшие из Кровавого пруда мертвецы. Бездушные каратели, сохранившие при жизни все свои боевые навыки, они не ведали ни усталости, ни боли, ни страха повторной гибели, превратившись в идеальное оружие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пробиться сквозь этот хаос не удастся, они были вынуждены отступить назад в убежище. Тяжелое молчание повисло в светящемся гроте.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вдруг негромко рассмеялся, и на его лицо мгновенно вернулась привычная мягкая маска благородного господина. Подойдя к плоскому валуну, он вальяжно опустился на него, откинувшись назад и опершись на руки. Взглянув на Е Му снизу вверх,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 заперты, не хочешь ли заключить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помнит, как убивать, но тебе не хватает школы. Движениям недостает выучки.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раскрыть потенциал и вернуть мастерство. А взамен ты окажешь мне одну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http://bllate.org/book/18186/1752687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