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Окрашено красным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судорожно глотнул воды — рот тут же наполнился горькой, удушливой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не увидел ничего, кроме бескрайнего багрового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тонул в море крови, но, как ни странно, совсем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поднимаясь и замерев на месте, Е Му осторожно огляделся. В голове вихрем пронеслись воспоминания о том, что произошло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испуганное лицо Е Цана, рванувшегося к нему в панике, и Хэ Ляна, который в тот же миг попытался оттащить его в сторону. Все трое столкнулись. Затем мимо с оглушительным грохотом пронеслось исполинское тело Черного дракона. Пространство пошло рябью, скрутилось и распалось на бессмысленные вихри разноцветных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безумной круговерти красок он на мгновение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свирепом Черном драконе и детях, чья судьба теперь оставалась неизвестной, Е Му едва не вскочил. Но тут же стиснул зубы до скрежета, заставляя себя лежать неподвижно. Он подавил панику, которая ледяной волной захлестнула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Ситуация слишком туманна.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поводу у эмоций сейчас — значит погубить все дело. Время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понять, куда его занесло, и найти путь обратно в город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упрямо твердил себе эти доводы, пытаясь выбросить из головы мысли о лодке, которую, быть может, все еще швыряло по речным волнам. Но тревога хлестала его невидимой плетью, заставляя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осторожно пошевелил руками и ногами, ощупывая поверхность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лопатками привычную жесткость парных клинков — оружие уцелело. Пальцы коснулись гладкой, твердой поверхности. Это был не вязкий ил озерного или морского дна, а искусно выложенные плиты, напоминающие 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отдалении, качаясь в багровой толще воды, смутно вырисовывались темные силуэты. Сверху, из недосягаемой вышины, пробивался блеклый свет. Вокруг царило абсолютное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поблизости явной угрозы, он решил подняться. Но перед тем как сделать движение, в разуме вновь вспыхнул неотвязный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"А-Цан ведь оставался на палубе... Жив ли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перед глазами развернулась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строчки почти сливались с багровой водой. Разобрать их удавалось лишь по слабому мерцанию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Черный дракон (Небесный ранг): 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удалось войти в безопасную зону. Система школы заблокирована. Возвращение в резиденцию школы]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вернулись в резиденцию Зала Семи Убийств. Репутация Зала Семи Убийств снижена на 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Е Цан: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Е Цан: Отец, ты здесь?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Е Цан: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Е Цан: Отец! Ты...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"А-Цан?!"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разобрав системные уведомления, Е Му вздрогнул. Резко толкнувшись руками от пола, он поднялся на ноги и принялся лихорадочно всматриваться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дна вода казалась совсем черной от сгустившегося багрянца. Пол, выложенный плитами темного нефрита, уходил в непроглядную даль. Вокруг не было ни единого звука — мертвая пустота без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переполох вызвали его прошлые слова на корабле и как яростно напал Черный дракон, Е Му отказался от мысли писать в чат. Но и крикнуть он не мог — мешала толща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Я под водой и не могу сделать ни вздоха. Но Е Цан пишет в чат — значит, он на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нефритовых плит, Е Му стремительно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приближался к поверхности, качающиеся в воде темные силуэты обретали четкие очертания. Рассмотрев их поближе, Е Му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люди. Десятки мертвецов в изодранных одеждах учеников Зала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Обезглавленные, обгоревшие, иссеченные молниями тела безвольно покачивались в багровом полумраке. Изуродованные трупы заполняли кровавую бездну, являя собой жуткое, разрывающее душу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строчки системного 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вернулись в резиденцию Зала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руины у входа в Зал Семи Убийств и горы демонических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наставник в маске часто повторял новичкам: «Склоните головы перед ушедшими героями. Каждый ученик Зала Семи Убийств должен помнить: лишь благодаря крови и жизням наших предков школа продолжает жить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игре казалось просто пафосным текстом, здесь предстало во всей своей чудовищной, дышащей смертью реальности.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яростно заработал руками, выжимая из своего тела предел скорости. Параллельно он держал открытым системный чат, но там больше не появилось ни строчки. Изнутри его пожирал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отыскать Е Цана. Это место смертельно 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вынырнув на поверхность, он первым делом заметил вовсе не ослепительный солнечный луч, пробивавшийся сквозь трещину в высоком своде пещеры. Не загадочные руны, слабо светившиеся фиолетовым на каменных стенах, и даже не кипящее алое озеро, зажатое в тиски черных нефритовых берегов. Взгляд его приковала парящая прямо в воздухе надпись, от которой у него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Демон-падальщик (Ранг Глубины): Откуда от тебя так разит человечиной? Пещеру ведь давно вычистили.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[Текущее] Демон призрачных снов (Земной ранг): Хи-хи, да я только что придушила у кровавого пруда одного выжившего червяка. Надо же, как хорошо прятался!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замер в воде, в ужасе расширив глаза. Тело сковал смертельный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изгибом каменного коридора беззаботно болтали две твари. Одна — приземистая, с заплывшими желтыми глазками, утонувшими в складках кожи; на уродливой морде выделялся лишь огромный, постоянно шмыгающий багровый нос. Вторая тварь была высокой и тощей, словно лишенной костей. Она лениво привалилась к выступу скалы. Ее мертвенно-бледное лицо искажала жуткая ухмылка, обнажающая ряды острых клыков, однако огромные аметистовые глаза мерцали влажным, обманчиво 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Коротконосый уродец пробурчал что-то невнятное, но на полуслове его голова покатилась по камням. Фонтан темной крови брызнул в высоту на добрый 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дуга клинка без малейшей заминки перерубила длинного монстра пополам. Наполовину сползшая маска веселья застыла на его бледной роже. Тело твари лишенным скелета мешком рухнуло на камни, а хлещущая кровь быстро расплылась в широкую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мраком фигура в черной броне бесшумно стряхнула кровь с клинка и убрала его в ножны. Сделав пару шагов вперед, человек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тусклых болотных огоньков выхватило из темноты лицо Е Му. Его темные глаза, обычно спокойные, как лесной пруд, теперь мерцали зловещим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скользнул в темноту пещеры, слившись со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стремительных движениях сквозила леденящая душу, хищная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демон, бредущий по переходу, уловил лишь легкое колыхание воздуха. В следующее мгновение непреодолимая сила швырнула его к каменной стене. В горло впилась железная хватка, а у кадыка блеснула холодная сталь. Из полумрака на него смотрели два ледяных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заблокировав гортань щуплого монстра, Е Му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человеческую речь? — он вдавил лезвие глубже. — Если да — кивни. Начнешь брыкаться — сдохнешь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испуганно вытаращился на него, боясь даже вздохнуть. В его черных бусинках застыла животная мольба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как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была гладкой, без привычных для порождений бездны наростов и чешуи. Мелкое тельце куталось в нелепое девичье платье из грубой холстины.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безжалостно перерезал тонкое горло. Пальцы разжались, и хлипкое тело беззвучно сползло по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хмуро взглянул на свои ладони, липкие от багровой жижи. Горячая, пахучая... Кровь этих тварей ничем не отличалась от человеческой. Такая же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мораль прежнего Е Му содрогалась от ужаса, а первобытная ярость духа Цие Вожо требовала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вела не слепая злоба. Жажда защитить близких гнала его вперед, заставляя безжалостно разить каждого,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местью. Месть лишила бы его остатков рассудка, а поддаваться безумию сейчас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спасти тех, кто ему дорог. Нужно как можно скорее найти выход из этого подземного лабиринта и вернуться к Е Мину и Е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потерял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ли он по-настоящему привязаться к этим сиротам?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никогда не отличался излишней чувствительностью, да и знакомы они были без году неделя — от силы дней пять. Да, он относился к ним с теплотой, но лезть под ножи ради едва знакомых приемышей казалось безумием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это были его дети. Этого довода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 и его единственная привязанность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позади, в луже запекшейся крови шевельнулось белесое бесформенное тело. Лишенная костей тварь медленно поползла вверх по скале, тускло поводя мерцающими фиолетовыми бельмами.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призрачных снов тихо, обиженно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больно-то...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склизкая рука твари дотянулась до второй половины собственного разрубленного туловища. Нащупав под кожей уродливого черного жука, монстр с силой сдавил его. Панцирь с хрустом лопнул, и пальцы залила вонючая бурая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высеченной в недрах горы зале встрепенулась огромная жирная многоножка. Ее лоснящиеся сегменты заходили ходуном, скрежеща друг о друга. Жуткий, режущий слух визг эхом прокатился по всем отноркам и туннелям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пришло в движение. Демоны-падальщики шумно раздували ноздри, пытаясь уловить след чужака. Свирепые демоны с ревом носились по туннелям, размахивая тяжелыми дубинами; от их шагов содрогались своды. Демоны-паразиты забирались в глубокие расщелины, замирая там и сливаясь с камнем — лишь голодные фосфорические глаза выдавали их в ожидании неосторожной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наполнилось хриплым шипением, утробным рыком и скрежетом когтей. В неверном свете гнилушек на стенах плясали кошмарные тени — демонический выводок готовился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пробрался в их логово. Отличное развлечение! Выходи же, маленькая мышка, поиграй с нами в твою последнюю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алое озеро у подножия зала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кровавую купель изувеченные тела павших учеников Зала Семи Убийств разом распахнули мертвые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