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лопались угли в костре. Языки пламени, пускаясь в пляс, окрашивали лица собравшихся в мягкие золотисто-оранжевые тона. Одетый с иголочки молодой господин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выдалась сырой, а в храме места предостаточно, да и огонь уже разгорелся на славу. Если вы не спешите, почему бы не переждать темноту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действительно не наблюдалось иного пристанища, кроме этой полуразрушенной обители. Видя искреннее дружелюбие незнакомца, Е Му спешился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воспользуюсь вашим великодушием.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было неловко перед детьми, которым предстояло провести ночь в столь спартанских условиях. Попрошайки, ютившиеся у костра, завидев приближающегося человека с конями, мигом рассыпались в разные стороны. Словно вспугнутые птицы, они забились в самый темный угол храма. Из полумрака на прибывших то и дело косились блестящие глаза. Впрочем, бродяги не забывали жадно вгрызаться в куски жареного мяса, оглашая тишину чавканьем и глухим глотанием.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лошадей к раскидистому дереву у входа, Е Му вернулся. К этому моменту Е Цан уже ловко спрыгнул на землю и бережно снял с седел дремавших Е Мина и Е Нуань. Малыши, сонные и дезориентированные, крепко держались за руки и, точно лунатики, плелись следом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обветшалая молельня казалась совсем крошечной, но внутри пространства хватало с избытком. Своеобразной границей здесь служил расколотый алтарь с полуразрушенной статуей божества. Нищие оккупировали одну половину зала, в то время как на противоположной, в самом сухом углу, высилась аккуратная охапка чистой соломы. Рядом с ней покоился скромный узелок из черной ткани — очевидно, пожитки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детей на ночлег в свободном углу, Е Му вернулся к костру. Он уселся прямо напротив незнакомца. Из этой позиции через пустой дверной проем, лишенный створок, было удобно краем глаза следить за каждым движением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подбросил в огонь сухих веток. Даже это простое действие он совершал с мягким изяществом, сохраняя на губах полуулыбку. Наконец его спокойный, сосредоточенный взор остановился на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Хэ Лян, — представился он. — Как я могу обращаться к вам,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сидевший вполоборота к пламени, ответил ровным,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господин Хэ. Меня зовут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Е, — Хэ Лян вежливо наклонил голову. — Раз уж вы держите путь через Шэньян, полагаю, ваша цель — переправиться на северный берег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«Переправиться через реку?» — Е Му мысленно сверился со своими воспоминаниями о карте. В игре к северу от города Чанъи действительно протекала полноводная река, пересекавшая почти всю срединную равнину, но в тех краях располагалось лишь несколько глухих деревушек, и никаких крупных городов там не числилось.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одно расхождение во времени...» — отметил он про себя, а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Демоны беснуются, на дорогах неспокойно. Хочу уберечь детей от ужасов войны и увести их подальше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неустанно прислушивался к чужой речи, стараясь подмечать малейшие интонации и особенности местного говора. Е Му изо всех сил воскрешал в памяти школьные уроки классического слога, чтобы ненароком не сболтнуть какое-нибудь словечко из будущего. К его облегчению, эта полуархаичная манера изъясняться давалась ему все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эти трое ребятишек... кем они вам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сыновья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удивленно приподнял брови и с искренним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весьма неглуп и расторопен, а младшие — сущие ангелочки, чистые, как резной нефрит. Невероятная удача иметь такое семейство,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едва заметно улыбнулся и без лишней скромности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прямолинейность заставила Хэ Ляна на мгновение опешить. Судя по повадкам собеседника, тот не казался высокомерным или хвастливым человеком, так что подобная реакция выглядела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всмотревшись в лицо Е Му, Хэ Лян не обнаружил на нем ни тени самодовольства. Взор воина оставался чистым и спокойным, а легкая улыбка лишь смягчала суровые черты его лица. Было очевидно, что мужчина просто искренне гордится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передо мной обыкновенный любящий отец», — с мысленной усмешкой заключил Хэ Лян. Эта деталь сделала нелюдимого на вид попутчика в его глазах куда более человечным и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потекла свободнее. Они увлеченно проговорили почти до полуночи, расспрашивая друг друга о всяких мелочах и прощупывая почву. Каждый сумел выудить из слов собеседника немало полезных сведений — а уж насколько они были ценными, каждый решал сам для себя. Наконец разговоры стихли, и путники отошли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без труда миновали городские ворота Шэньяна и тепло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линия фронта пролегала совсем близко, атмосфера в городе была наэлектризована до предела. Горожане, испокон веков жившие в мире и достатке, с ужасом взирали на измученных беженцев, бежавших с захваченных земель. Наплыв чужаков мгновенно парализовал привычную жизнь и развязал руки преступности. Многие лавки заколотили окна, на дверях висели таблички с объявлением о закрытии. По улицам то и дело маршировали патрули — закованные в броню солдаты с палашами на поясах провожали прохожих холодными,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относительно чистый постоялый двор, Е Му снял две комнаты на верхнем этаже и велел подать завтрак. Наказав детям не высовывать нос на улицу и хорошенько отдохнуть, он в одиночку покинул гостиницу. Попетляв по переулкам, мужчина заглянул в одну из немногих работающих таверн.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перед подбежавшим половым увесистый серебряный слиток, Е Му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порций свинины в красном соусе. Упакуй отдельно, я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какое-нибудь сладкое лакомство для детей. Да кувшин самого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шел обратно, неся в одной руке объемистый деревянный короб с едой, а в другой — запечатанный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оказались гораздо ниже, чем он предполагал. Это не могло не радовать: полученная ранее плата за наемничье поручение была весьма щедрой, и этих денег должно было хватить на безбедное существование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Е Му отнес детям свинину в красном соусе и сладости, после чего заперся в своей комнате, опустив тяжелый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Мысленным усилием он вызвал интерфейс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заставил полупрозрачную панель зависнуть прямо перед собой — зрелище со стороны вышло бы довольно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кувшин с вином на одну из свободных ячеек, Е Му осторожно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остался неподвижно стоять на деревянной столешнице. Никакого волшебства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из короба тарелку со свининой в красном соусе и проделал то же самое. Результат оказался столь же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Призадумавшись, Е Му попытался мысленно сопоставить обычную тарелку из таверны с теми порциями, что уже хранились в его системных слотах. Он отложил палочки, съел несколько кусочков, доводя объем блюда до примерного игрового стандарта, и повторил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красном соусе по-прежнему сиротливо лежала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 извлек из инвентаря ту самую пустую посудину, которую сохранил ранее. На ее дне среди остатков красной подливы отчетливо виднелся грязный отпечаток ладони. Слегка поморщившись от брезгливости, Е Му просто перевалил свежекупленную свинину в красном соусе на эту системную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получившееся блюдо на полупрозрачную ячейку и разжать пальцы, как по свинине прошла едва заметная рябь. Мясо подернулось легкой дымкой, застыло и приняло полупрозрачный вид, став абсолютной копией остальных порций в инвентаре — вплоть до расположения волокон, размера кусков и глянцевого блеска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тарелку обратно, выбросил содержимое, тщательно вымыл ее водой и наполнил новой порцией покупной свинины в красном соусе. На этот раз изысканный фарфоровый диск с синим узором остался неподвижно лежать на столе. Но стоило ему съесть пару кусков, подогнав вес под шаблон, как свинина без труда скользнула в инвентарь, претерпев ту же самую метаморфозу.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для успешного переноса требуется соблюсти точное соответствие формы и веса игровому шаблону. Что ж, физическую форму я воспроизвел. А как насчет свойств?»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инвентарь, Е Му взял кувшин, сорвал сургучную печать и вышиб пробку. Комнату мгновенно заполнил густой винный аромат. Увы, единственный ценитель этого благородного напитка повел себя как сущий варвар.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полную чашу алкоголя, он поднес к ней огниво. Стоило вину вспыхнуть яростным синеватым пламенем, как Е Му выхватил из-за пояса короткий кинжал и принялся методично прокаливать лезвие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сталь остыла, он стянул тяжелую латную рукавицу и без колебаний полоснул себя по левому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сочащуюся из раны кровь, он уселся на табурет и не торопясь съел порцию свинины, принесенную из городской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 Порез продолжал кровоточить, а само блюдо показалось ему чересчур жирным и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подступившую к горлу тошноту от переполненного желудка, Е Му заставил себя съесть порцию той свинины в красном соусе, что прошла системную конвертацию.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последний кусок исчез во рту, как рана на руке затянулась прямо на глазах, оставив лишь тонкую полоску подсохшей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облегчением пришло осознание: на свинину в красном соусе он теперь не сможет смотреть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еще несколько кусков от последней порции, он переложил их на системную тарелку и убрал в инвентарь, а затем ради интереса попытался запихнуть туда обычную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тарелка из таверны, испачканная жиром, так и осталась лежать на столе. Конвертировать бытовую утварь система наотрез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Е Му вновь застегнул наручи и принялся судорожно вспоминать, какие еще предметы из игры можно воссоздать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чертовски непростой задачей. Виртуальный мир разительно отличается от настоящего: в игре ты пользуешься вещами ежедневно, но помнишь лишь их ярлыки и числовые характеристики, почти никогда не задумываясь о том, как они выглядят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окажется здесь, никогда бы не стал забивать сумки высокоуровневой едой ради копеечной прибавки к восстановлению здоровья. Лучше бы набрал дешевого вонючего тофу — запихивать в себя легкий соевый творог куда приятнее, чем давиться тоннами свиного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«Решено. Завтра же поищу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планам не суждено было сбыться. Когда наступила полночь, разочарование сменилось леденящим душу ужасом. По спине Е Му пробежал холодный пот, мгновенно пропитав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перед его глазами зловеще вспыхнули кроваво-красные системные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[Преобразование предмета «Свинина в красном соусе» (1 шт.) завершено. Списано 150 очков репутации наемника]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[Преобразование предмета «Свинина в красном соусе» (1 шт.) завершено. Списано 150 очков репутации наемника]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наемника: 55/10000]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школы: 95/10000]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час на заднем дворе постоялого двора, у раскиданных куч с отходами, копошилось семейство серых крыс. Обнаружив выброшенные Е Му обрезки той самой конвертированной свинины, грызуны с писком набросились на лакомство, жадно толкаясь и работая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крыс истошно взвизгнула. Ее крошечные глазки-бусинки налились багровой кровью и буквально вылезли из орбит. Серое тельце начало стремительно раздуваться, точно кожаный мех, накачиваемый воздухом, пока с сухим хлопком не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цепочке, остальные крысы зашлись в предсмертном писке. Их животы раздувались до карикатурных, пугающих размеров, после чего один за другим раздавались глухие хлопки микровзрывов.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мышиная возня лишь заставила спавшего в каморке конюха недовольно перевернуться на другой бок и что-то буркнуть под нос. Никто во всей гостинице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дней, сгребая мусор для костра, молодой слуга удивленно почесал затылок и бросил своему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какие-то... Вторую неделю ни одной мыши в глаза не видел. Точно вымерли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лишь добродушно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печаль? Меньше грызунов — целее зерно будет, радуйся да помалкивай!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том месте, где ночью разыгралась безмолвная драма, на утоптанной земле расплылось едва заметное бурое пятно, напоминающее пролитый соус. Земля вокруг осталась безупречно чистой — ни клочка шерсти, ни осколка кости, ни даже пылинки не напоминало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