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Первый ход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на засыпку: что может лежать в инвентаре заядлого дуэлянта и хладнокровного убийцы?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Е Му парила полупрозрачная двухъярусная панель, до странности похожая на сервировочную тележку. В аккуратных ячейках ровными рядами выстроились тарелки с сочной, лоснящейся свининой в красном соусе — мясо так и манило аппетитной румяной корочкой. Рядом с каждым блюдом красовалась бутылка молока. Контраст белого и красного выглядел до того соблазнительно, что слюнки текли сами собой. В качестве десерта к этому великолепию прилагались шпажки глянцевых засахаренных плодов танхулу — забота о клиенте, что и говорить, трогательная. На краю панели сиротливо примостился гуцинь. Видимо, предполагалось, что истинный эстет, насытившись, сможет усладить душу изысканной мелодией. Словом, сервис на грани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пасторальную картину безнадежно портил нижний ярус тележки, где хаотичным навалом громоздились мертвенно-белые человеческие черепа. При виде такого натюрморта аппетит пропал бы даже у самого неизбалованного едока.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 от жуткой находки, Е Му ласково потрепал притихших детей по головам.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завязался бой, кругом неразбериха, — негромко проговорил он. — Сидите здесь и не высовывайтесь. Мне нужно отлучиться по делу,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послушно разжали пальцы и закивали, глядя на него полными тревоги глазами. Они не проронили ни звука, безропотно отпуская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внезапный укол совести, Е Му вышел из палатки и отошел на безопасное расстояние. Убедившись, что поблизости никого нет, он вновь вызвал полупрозрачную тележку — точнее, свой игровой инвентарь, послушно зависший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руку. Пальцы коснулись пустоты, но стоило им пересечь границу призрачного контура, как ладонь ощутила вполне осязаемое тепло. Е Му ухватился за край тарелки и потянул её на себя. Секунда — и в его руках оказалось дымящееся, источающее умопомрачительный аромат блюдо со свининой.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пока вокруг гремело сражение и воздух содрогался от предсмертных воплей, Е Му сидел в густой тени и сосредоточенно уплетал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 двигал исключительно научный интерес — нужно было проверить догадки и собрать сведения о возможностях новой реальности. Да, он не хотел пугать детей внезапно возникшей из ниоткуда едой. И всё же прятаться в темноте, чтобы втихаря от собственных ребятишек сожрать кусок мяса... Е Му твёрдо пообещал себе, что больше на такое не пойдёт. Даже для закалённого ассасина из Зала Семи Убийств, чей боевой стиль всегда отличался коварством и беспринципностью, это было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прислушиваясь к ощущениям. Силы, растраченные в недавней схватке, стремительно возвращались. Пальцы скользнули к плечу, где под разодранной тканью скрывалась глубокая рана, полученная в ближнем бою. Кожа под рукой оказалась гладкой. Рана затянулась, не оставив даже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Свинина в красном соусе действительно сработала как первоклассное целебное зелье, мгновенно восстановив шкалу здоровья. Скорее всего, молоко и Танхулу тоже сохранили свои свойства — восстанавливать внутреннюю силу и повышать доверие детей соответственно. Но проверять это прямо сейчас надобности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гуциня... В игре он служил лишь для того, чтобы успокоить нервы после очередной резни перед выходом в офлайн. Без реальных навыков игры на музыкальных инструментах этот инструмент теперь был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Груда костей на нижнем ярусе оказалась останками поверженных им противников. В «Маяке войны» существовало правило: если персонаж с высоким показателем очков греха погибал, из его инвентаря случайным образом выпадало ценное снаряжение. Чтобы забить свободные ячейки и снизить шанс потери ценных вещей, Е Му ради шутки забил весь инвентарь костями мертвецов. Кто же знал, что эта зловещая коллекция материализуется вместе с ним? Выглядело жутко, но выбрасывать их он пока не спешил — мало ли, вдруг и у костей найдутся полезные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пустую тарелку, Е Му уложил её обратно в пустую ячейку и отпустил руку. Посуда мгновенно растаяла в воздухе, приняв полупрозрачный вид инвентаря. Как только в голове промелькнула мысль убрать панель, она тут же растворилась без следа. Проделав этот трюк ещё несколько раз, Е Му убедился: хранилище подчиняется исключительно его мысленным командам.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а навык автоматической атаки тоже можно включать и выключать по желанию?»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Е Му резко повернул голову, вслушиваясь в доносящийся издалека нарастающий гул, и бесшумной тенью скользнул в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 окраине лагеря нарастал с пугающей скоростью. Слышался торопливый, тяжёлый бег, свист тетивы, а вслед за этим...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стиснул зубы.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прорвав саму ночную тьму, из лесной глуши выросла колоссальная, похожая на живую гору туша. Тварь яростно ревела, круша всё на своём пути, разбрасывая палатки и швыряя подвернувшиеся под руку брёвна. Чудовище лихорадочно вращало единственным уцелевшим багровым глазом, наливаясь бешеной злобой. Монстр искал обидчика — дерзкого человечишку, который лишил его второго глаза и упрямо уходил от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визжащего солдата, великан занёс руку для удара, но в этот момент его голень пронзила острая, как укол иглы,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замерла. Проследив, откуда прилетела стрела, монстр выцепил взглядом юркую фигуру лучника, метавшегося между горящими палатками. Он вспыхнул первобытной яростью. Раздавив несчастного воина в кулаке, великан швырнул бесформенное тело наземь и, тяжело покачиваясь, устремился к стрелку.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похолодел: чудовище сменило курс и теперь двигалось прямиком к жилым палаткам, где прятались дети. Каждый шаг исполинских лап крушил временные укрытия, превращая их в щепки. Ломаные линии шатров разлетались, словно бумажные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назад к детям и пытаться увести их бесполезно — тварь двигалась слишком быстро, а в начавшейся панике уберечь троих малышей на открытом пространстве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прикрыл веки на долю секунды, а когда открыл их, он был полон холодной решимости. Силуэт его смазался, и он пулей рванулся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бежать некуда — значит,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со свистом хлестал по лицу. Сердце колотилось в груди тяжёлым, частым набатом — куда яростнее, чем во время былых игровых засад, смертельных дуэлей или отчаянных побегов из окружения. В этот раз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симулятор. Это был настоящий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бурлила в жилах, заставляя мышцы звенеть от напряжения. Впервые с момента перерождения, несясь навстречу колоссальному врагу без страха и сомнений, он наконец обрёл то, чего ему так отчаянно не хватало с самого вечера, когда он очнулся под кровавым закатом посреди потрескавшейся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жестокий мир был настоящим. И он сам был в нём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Клинки со свистом покинули ножны. Пригнувшись, Е Му кувырком ушёл из-под многотонной стопы, сокрушившей землю в паре дюймов от него. Резко оттолкнувшись от каменистой почвы, он взмыл вверх, вонзая парные мечи глубоко в сухожилие демона. Извернувшись в воздухе, ассасин рванул оружие на себя, расширяя рану, и камнем упал вниз, мгновенно растворяясь в клубах пыли и скрывая свою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Доля секунды отделила его от неминуемой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Использовав момент, когда разъярённый гигант взмахнул рукой, Е Му прыгнул прямо на тыльную сторону его ладони. Встречный поток воздуха едва не сдул его, но ассасин мёртвой хваткой вцепился в шершавую шкуру, загоняя клинки по самую рукоять. Демон взвыл и затряс конечностью, пытаясь сбросить паразита. Вторая ладонь чудовища взметнулась, чтобы прихлопнуть наглеца, но тут же отдёрнулась с новым воплем — в неё вонзились сразу три стрелы, ушедшие под кожу по самое оперение.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равновесие на бешено извивающейся руке, Е Му поочередно переставлял клинки, карабкаясь вверх по предплечью к плечу великана. Рёв демона оглушал, ледяной ветер на высоте грозил сбросить его вниз, на верную смерть, но ассасин безумно и торжествующе улыбался, а его глаза лихорадочно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мир, смертоносный и дикий,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 от боли, демон потянулся здоровой рукой к утыканной стрелами морде, на миг полностью открыв незащищённое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Толчок, замах, сокрушительный выпад сверху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Горячая, фонтанирующая струя крови хлынула из разорванной артерии, мгновенно окатив Е Му с головы до ног. Демон покачнулся. Его руки бессильно загребли воздух, и гигантская туша, стремительно теряя остатки жизни, с грохотом рухнула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содрогнулась, подняв в небо плотное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— его новая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поднявшись на ноги, Е Му с трудом вытащил увязшие в плоти клинки. Тело мгновенно налилось свинцовой тяжестью, в ушах стоял непрерывный монотонный гул, а к горлу подкатил тошнотворный спазм от удушливого запаха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усталости он заметил, как к нему подбежал давешний паренёк из Башни Пронзающего Перья. Тот что-то возбуждённо кричал, но Е Му не расслышал ни слова. Проигнорировав его, он покачнулся, пробормотал сквозь зубы ругательство и бессильно опустился на землю, продолжая сжимать рукояти мечей судорожно сведёнными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уже бежали трое его приёмышей. На их испуганных личиках застыл одинаковый ужас. Е Му попытался крикнуть: «Не смейте бегать по полю боя! Назад! Вдруг тут ещё демоны!» Но язык не повиновался ему. Он лишь молча смотрел, как дети, бесцеремонно оттолкнув растерявшегося лучника, обступили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«Молодцы», — мысленно усмехнулся 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Дрожащие детские ручонки тянулись к его окровавленной одежде, но тут же испуганно отдергивались. На глазах у малышей закипали слёзы. Е Му попытался ободряюще улыбнуться, чтобы показать, что с ним всё в порядке, но стоило ему пошевелить губами, как он понял, что его лицо и без того свела дикая, застывшая улыбка. Пришлось приложить немало усилий, чтобы вернуть лицу нейтральное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 отце нет ран, дети немного успокоились, но отходить от него не желали ни на шаг. Лишь когда к Е Му окончательно вернулись силы, он негромко, но твёрдо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живо в палатку. Здесь всё ещё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что опасно, а всё равно притащил их на передовую? — раздался недовольный голос. Лучник из Башни Пронзающего Перья стоял неподалеку, скрестив руки на груди и неодобрительно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на этого наглеца воскресил в памяти недавнюю безумную гонку. Е Му понимал, что парень уводил тварь подальше от людей, чтобы минимизировать жертвы, но это никак не улучшало его отношение к Фэй Мэну. Оно и так было ниже плинтуса.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спросил, — холодно отрезал Е Му. Затем повернулся к притихшей троице и уже мягче добавил: — Идите, малыши. Мне просто нужно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Мэн хмыкнул и безразлично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гони их, — он небрежно указал в сторону темнеющей пустоши. — Бой окончен. Демоны отступают.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 звон оружия действительно затихли. В лагере один за другим вспыхивали факелы — уцелевшие солдаты принимались наводить порядок и собирать раненых. Разрушенных палаток было много, но мест для ночлега всё равно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многим они больше никогда не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рассвете забирай детей и уходи на север, — негромко произнёс Фэй Мэн, глядя на дымящиеся руины лагеря. В его чёрных глазах отражались отсветы факелов. — Детям не место на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промолчал, принимая искреннюю заботу в словах собеседника,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двухстах ли от лагеря, по извилистой горной тропе, петляющей среди безжизненных холмов, отчаянно бежал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из рассечённого лба заливала ему глаза, многочисленные раны нестерпимо горели, но в этой агонии его чувства обострились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раздавался цокот копыт. Ровный, размеренный, пугающе ритмичный шаг преследующей его лошади звучал в ночной тишине как погребальный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смерть. Господи, только не это. Не хочу умирать...» — билась в его сознании безумная, паническая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металлический щелчок извлекаемых из ножен двойных клинков прозвучал у него за спиной сокрушительным приговором.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Повеяло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Беглец оцепенел. Преодолевая сковавший тело ужас, он медленно повернул голову. Из его горла вырвался лишь хриплый, задушенный клёкот.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расширенных от ужаса зрачках отразился силуэт преследователя в черных доспехах, тускло мерцавших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затянулась. Признаться, мне стало скучно, — небрежно бросил всадник.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руку, позволяя тёмной крови стечь с лезвий на сухую землю, и без тени жалости окинул взглядом безжизненное тело с застывшим на лице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из-за пазухи мертвеца окровавленный свиток с военным донесением, убийца спрятал его в складках плаща. Под чёрной маской расплылась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кто у нас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http://bllate.org/book/18186/1751675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