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Самое хаотичное Распределение в истории.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Абраксас Малфой ни изощрялся в придирках, каким бы невыносимым он ни был, юному Люциусу оставалось лишь безропотно терпеть. В конце концов, совсем скоро он уедет в школу. Пусть тогда этот старый хрыч сам отдувается на бесконечных домашних приемах! Глядишь, еще и мачеху какую-нибудь себе подцепит,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понимал, что в обычное время аристократические приемы устраивают не так уж часто. Но стоило их не достигшим совершеннолетия детям отправиться в школу, как количество званых ужинов начинало расти в геометрической прогрессии. Делалось это ради того, чтобы молодежь получше узнала друг друга и, если повезет, присмотрела себе идеальную партию. Говорили, в былые времена иным счастливчикам доводилось посещать по четыре-пять приемов за один только день! Родители, разумеется, обязаны были сопровождать своих чад — кто знает, в кого их ненаглядный ребенок влюбится с первого взгляда? Благо на подобные торжества приглашали исключительно чистокровных магов или людей, облеченных властью, включая одного небезызвестного Темного Лорда, так что происхождение избранника или избранницы никого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Родословная в любом случае была безупречной, а если хромали манеры — что ж, для этого существовало специальное предсвадебное обучение. Словом, если в приличной семье подрастал ребенок и дело шло к школе, то родителей можно было только «поздравить»: впереди их ждали весьма бурные деньки. Родовые гнезда на этот период превращались в подобие бесплатных гостиниц.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истинно благородное великодушие, Люциус усмирил свой нрав, послушно преподнес отцу десерт и в одиночку отправился в Косой переулок, чтобы докупить все необходимое по списку. Разумеется, заказывая мантии, он лишь сухо перечислил свои пожелания и близко не подпустил к себе нахальную волшебную ленту мадам Малкин.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покупки волшебной палочки, мальчик болезненно поморщился. Этот старый безумец Олливандер издевался над ним совершенно сознательно! Люциусу пришлось махать руками весь день, прежде чем нашлось то самое «исключительное» орудие. Мальчик в ярости стиснул зубы. Сначала он хотел поклясться именем короля Артура, что найдет себе другого мастера, но потом, вспомнив древнюю историю лавки Олливандеров, лишь обреченно вздохнул и потер макушку. Ладно, пусть будет клятва именем Мерлина — тот все равно давно растерял всякую репутацию в вопросах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питомца в Косом переулке наследник не стал. Вместо этого он выбрал в семейном вольере холеного черного ворона — для отправки писем этого вполне хватало. На самом деле лучшим питомцем и другом он давно считал Добби, но если бы об этом узнали посторонние, завистники тут же подняли бы вой о падении нравов благородного семейства. Какая глупость! Добби ведь его личный домашний эльф, при чем тут вообще падение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девять и три четверти Люциус элегантно вышагивал рядом с отцом. Когда пришло время прощаться, мальчик ловко увернулся от попытки Абраксаса поцеловать его в макушку и хладнокровно швырнул свой багаж поджидавшим неподалеку Краббу и Гойлу. Манеры за столом у этих двоих, как и их внешний вид, оставляли желать лучшего, но в сущности они были неплохими ребятами. По крайней мере, пока у них есть еда, они никогда не лезли с дурацкими расспросами. Уж точно лучше, чем эта невыносимая «цветочная бабочка» Альберт Забини.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лишь вздохнул, глядя на упрямого сына. Он и сам не хотел прятать Добби, но внешность этого эльфа была слишком уж необычной. Если показать его общественности прямо сейчас, проблем не оберешься. Ладно, на рождественских каникулах вернемся к этому разговору. Старший Малфой даже не подозревал, что его сын уже твердо решил не возвращаться домой во время учебы. Впереди Абраксаса ждали очень непростые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его занимали совсем другие мысли. Он предвкушал триумф. Скоро, совсем скоро их прекрасный домашний эльф предстанет перед всем миром при свете дня! О, Малфои определенно окажутся в центре всеобщего внимания. Он ведь подробно расспросил предка на портрете. В древности многие пытались создать ритуал преобразования, но большинство уничтожили свои наработки после того, как домашние эльфы отвергли их. Уцелевшие магические круги можно было пересчитать по пальцам одной руки. Помимо Малфоев, существовало лишь два рода с подобными секретами, но оба они давно угасли. А поскольку ключевой компонент для активации круга — природный камень — давно исчез с лица земли, Малфои остались единственными обладателями этого чуда. Жизнь определенно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сидел в роскошном купе Малфоев, меланхолично наблюдая за проносящимися за окном пейзажами. Отец строго-настрого запретил выпускать Добби до прибытия в школу. В Хогвартсе домашние эльфы испокон веков находились под надежной защитой замковой магии. Для Добби, который все еще находился на раннем этапе развития эльфа и не умел в полной мере управлять своими силами, это было жизненно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магическом мире не существовало законов, защищавших права домашних эльфов. Случись что, укради кто-нибудь Добби — и пиши пропало. К тому моменту, как Люциус отыскал бы его, бедного малыша могли просто препарировать ради экспериментов. Далеко не все чистокровные семьи отличались тем безупречным благородством и чувством прекрасного, которым так гордились Малфои. Большинство из них были дикарями, неспособными оценить истинную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за мысленным ворчанием Люциуса и оглушительным чавканьем его спутников, которые в свои одиннадцать лет напоминали скорее троллей, нежели детей. Но когда поезд наконец прибыл и взгляду мальчика открылся величественный замок, возвышающийся на вершине скалы, он понял, почему взрослые всегда говорили о Хогвартсе с таким благоговением. Даже его отец, как бы ни презирал нынешнего директора, без лишних споров оплачивал все присылаемые счета. Этот замок казался чистым величием, не заслуживающим никакой скверны. Он действительно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впрочем, улетучилось, стоило Люциусу переступить порог Большого зала и бросить взгляд на табурет, где покоился распределяющий артефакт. Да, замок был великолепен, но почему эта старая пчела Дамблдор не мог элементарно почистить Распределяющую шляпу?! Она же была невыносимо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твердо решил: как только он унаследует титул главы рода, первым же делом выставит несносного старика-отца прочь из поместья. Пусть катится на все четыре стороны, хоть к своему любовнику! Негодный папаша... Да и Дамблдор хорош. Неужели у величайшего светлого мага не нашлось способа отстирать эту тряпку? Или хотя бы натянуть поверх нее чистый чехол! А уж эта кошмарная, режущая слух песня... О Хогвартс, Распределяющая шляпа — твой самый большой и постыдный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Макгонагалл выкрикнула имя Люциуса Малфоя, мальчик с тяжелым вздохом вышел вперед. Он застыл перед табуретом и не двигался целых три минуты. Никто из преподавателей не вымолвил ни слова: все прекрасно помнили фамильные капризы этого семейства. Старожилы еще не забыли, как в свое время юный Абраксас Малфой устроил у табурета забастовку на добрых полчаса, пока Дамблдору не пришлось лично применить силу, чтобы нахлобучить на него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Шляпе тогда пришлось несладко. Едва экзекуция завершилась, Абраксас молниеносно выхватил палочку и, прежде чем директор успел среагировать, выдал тридцать девять Эскуро подряд. То ли чары вошли в резонанс, то ли древняя магия артефакта взбунтовалась, но Шляпа мгновенно покрылась густой мыльной пеной, которую ничем не удавалось смыть. В итоге все первокурсники, шедшие в списке после Малфоя, проходили распределение под обиженное, булькающее ворчание утопающего в мыле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Люциус вел себя гораздо достойнее своего родителя. По крайней мере, он не устраивал сцен, из-за которых его могли принять за неотесанного гриффиндорца. Спустя двадцать минут томительного ожидания, когда гриффиндорцы начали терять терпение, хаффлпаффцы со стонами сползали со скамеек от голода, а слизеринцы из последних сил держали марку, мальчик наконец соизволил сесть на табурет. Распределяющая шляпа оказалась на редкость сообразительной. Отлично помня, как после встречи с его отцом ей пришлось целый месяц плеваться мыльными пузырями, она, едва коснувшись платиновых волос Люциуса,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прикосновение было мимолетным, Люциус едва сдерживал тошноту. Гордо вышагивая к змеиному столу под аплодисменты факультета, он мысленно поклялся, что завтра же пропустит все занятия, запрется в ванной и отмоется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дойти до стола, как тяжелые двери Большого зала вновь распахнулись. В помещение ворвался крошечный силуэт. Прежде чем Люциус успел хоть что-то сообразить, этот маленький вихрь с разбегу запрыгнул на него и мертвой хваткой вцепился в его мантию, уткнувшись носом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Люциус опустил взгляд. Ощутив мягкое тельце и знакомый аромат, он сразу понял, что уткнувшийся в него лохматой нежно-голубой макушкой пришелец — никто иной, как Добби. Но почему он выскочил сейчас? Ведь дома малыш наотрез отказывался ехать в школу и согласился только после клятвенных заверений, что его не будут выставлять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что случилось? — с тревогой в голосе прошептал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отличался строптивым нравом, и обычно Люциусу приходилось ловить его силой, чтобы просто обнять. Такое добровольное проявление нежности случилось впервые. Наверняка стряслось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лишь сильнее зарылся лицом в его грудь, упорно отмалчиваясь.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ему сказать? — в панике думал домашний эльф. — Что меня зажала в углу толпа привидений и кучка невероятно назойливых местных эльфов? И что в довершение всего Филч попытался меня утешить, но улыбнулся так жутко, что я разрыдался от ужаса? Черт бы побрал это детское тело! Да, физически я еще младенец, но разум-то у меня взрослый! Я человек, а не беззащитный ушастый недотыкомка! Филч, конечно, мужик неплохой, но его оскал — это же чистый кошмар! А хогвартсские домашние эльфы? Откуда в них столько беспардонного любопытства? Куда делась их хваленая скромность? Они ведь пытались содрать с меня одежду! Да это же насилие над несовершеннолетним! Настоящее преступление! Видимо, стоит застрять в чужом теле, как вокруг начинает твориться какая-то дичь... Но Мерлин, до чего же теплым и безопасным сейчас кажется этот надменный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изумленными взглядами слизеринцев, едва не лишившихся дара речи, Люциус уселся за стол и принялся осторожно похлопывать Добби по спине. Малыш явно перенес сильнейший шок — в обычное время этот строптивец уже брыкался бы вовсю,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распределение продолжалось, но внимание зала было безнадежно утеряно. Никого не интересовал ни праздничный ужин, ни приветственная речь Дамблдора — все взоры были прикованы к Люциусу Малфою. Исключение составляли лишь ничего не понимающие маглорожденные. Чистокровные же завороженно наблюдали, как всегда безупречный, надменный наследник благородного семейства с нескрываемой нежной заботой баюкает на руках пухлый, отлично откормленный комочек. Куда делся тот спесивый гордец, который еще полчаса назад смотрел на всех свысока? Что за глупая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Крабб и Гойл полностью игнорировали происходящее, сосредоточившись на поглощении еды. Их единственной обязанностью было беспрекословное подчинение Малфою, а личная жизнь патрона их мало волновала. Впрочем, если бы они умели глубоко мыслить, то наверняка удивились бы: почему сам Люциус, тонкий как тростинка, почти ничего не ест, а лишь увлеченно скармливает лучшие кусочки своему маленькому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личико Добби, увлекшегося угощением, показалось из-под мантии. Стоило признать, что этот малыш приковывал к себе куда больше внимания, чем сам юный лорд. Разумеется, сравнивать их было нельзя — они принадлежали к совершенно разным типажам. Но если Люциус, несмотря на всю свою детскую миловидность, отталкивал излишней холодностью и надменностью, то в Добби удивительным образом сочетались трогательная хрупкость и абсолютная, почти сонная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оставшиеся у эльфа от прошлой человеческой жизни, придавали его облику невероятное очарование — он вызывал у окружающих непреодолимое желание немедленно его приласкать. И когда эти двое — один заботливый и сосредоточенный, другой сонный и лениво жующий — устроились за столом Слизерина, картина напоминала парочку нежных, белоснежных булочек, лежащих на одном блюде. Выглядело это до невозможности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Добби расслабиться и начать получать удовольствие от обеда в этой тихой гавани, как в Большой зал величаво вплыла толпа замковых привидений. Бесцеремонно проигнорировав остальных студентов, они направились прямиком к Люциусу. Возглавлял процессию не кто иной, как Кровавый Барон — гроза слизеринского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ощутимо похолодел. Почувствовав неладное, Добби теснее прижался к Люциусу и поднял глаза, столкнувшись взглядом с мертвенно-бледным призраком. Из груди малыша уже готов был вырваться испуганный визг, но Люциус среагировал мгновенно и мягко зажал ему рот ладонью. В конце концов, как бы ни страдала сейчас его собственная репутация, кричать за обеденным столом совершенно не подобало истинному джентльмену.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 вежливо обратился Люциус к призраку, непрерывно поглаживая дрожащего малыша по спине. — Мы можем вам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промелькнуло в голове слизеринца, — знай я заранее, что кроха так боится призраков, обязательно наводнил бы поместье привидениями. Это же идеальный повод лишний раз прижать его к себе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проигнорировал слова Люциуса. Его пустой взор был устремлен исключительно на Добби. Разомкнув бледные губы, призрак заговорил — и его сухой, загробный голос, эхом разнесшийся под сводами Большого зала, мгновенно поверг весь Хогвартс в мертвую, шокированную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Дивный народ сбросил оковы рабства... Фейри пробудился в теле домашнего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http://bllate.org/book/18185/1760633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