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физический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 немом изумлении разглядывал стоявшее перед ним бесстыжее существо. Он ума не мог приложить, откуда в его доме взялась подобная наглость. Ладно бы таким скверным характером щеголяли нищие неудачники, но как подобные замашки уживались в теле домашнего эльфа? И что самое возмутительное — в его собственном домашнем эльфе! Взгляд юного Малфоя налился такой яростью, что он, казалось, позеленел. Само собой, не по его воле — до такой степени довела его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Подавлять закипающий гнев после выходок домашнего эльфа уже стало для него ежедневным ритуалом. За последние три года, что он учился под началом дражайшего отца, едва ли не каждая встреча с этим несносным эльфом превращалась в суровое испытание для нервов. Со временем Люциус привык брать себя в руки ещё до того, как этот негодяй откроет рот. Иначе он всерьёз рисковал стать первым в истории Малфоем, который скончался в нежном возрасте — причём не от фамильного проклятия, а от банального разрыва сердца, вызванного собственным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запредельно наглую физиономию домашнего эльфа, Люциус прижал пухлую детскую ладошку к груди, пытаясь успокоить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нарочно это сделал, — заговорил он. — Я, конечно, ничего не могу предпринять, но если ты натворишь делов, наказание тебя всё равно настигнет. Только ответь мне на один вопрос: какого, мать твою, хрена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благовоспитанный наследник благородного семейства Малфоев не выдержал и сорвался на откровенную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Нарочно так нарочно. Какая теперь разница, зачем? Сделанного не воротишь. Так что, мой дорогой юный господин, я бы советовал вам подумать, как именно наказать своего верного слугу. Так ведь будет гораздо лучше,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 выношу, когда он так делает, — раздражённо подумал домашний эльф. — После этих трёх лет тренировок пацан превратился в какого-то занудного старикашку. Раньше хоть и досаждал постоянно, но всё-таки был довольно милым ребёнком, хоть признавать это и не хочется. А сейчас? Корчит из себя взрослого с утра до вечера. Внутри так и кипит от злости, а на лице — маска великого великодушия. Интересно, этот сухарь Абраксас растит из него слизеринца или готовит в выводок к Дамблдору? С чего бы парню становиться таким правильным и слащавым, прямо как те гриффиндорские недотёпы?»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пускай я сделал это нарочно. Но ведь исключительно ради мести! Этот мелкий паршивец заставил меня так страдать. Честно говоря, я и сам не ожидал, что меня по-настоящему вырвет. Видимо, за те годы тренировок старый хрен напрочь испортил мне желудок. Так что если докапываться до сути, виноваты во всём исключительно эти двое, отец и сын Малфои! А я тут — несчастная, безвинная жертва. Да и вообще, в самый первый раз я ведь правда нечаянно... Ладно, теперь оправдываться поздно. Интересно, какую кару этот мелкий для меня выдумает? Эх, вернуть бы его на три года назад. Правду говорят: ценить начинаешь только то, что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раньше этого не понимал?» — Добби с грустной ухмылкой посмотрел на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ведь был малец, а из-за долга перед родом превратился в бездушную куклу, растеряв всю детскую непосредственность. Тяжела ты, доля аристократа: чем больше роскоши вокруг, тем выше плата. Наверное, потому среди чистокровных так много безумцев — психика просто ломается под непосильным гнётом обязательств. Сумасшедшая семейка,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Люциус буравил взглядом абсолютно непрошибаемого домашнего эльфа. Будь его воля, он бы прямо сейчас вылил на эту наглую голову ведро кипятка — просто чтобы проверить, действительно ли тот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 процедил Люциус, чувствуя, как внутри вновь закипает злость. — Ха! И какая же кара, по-твоему, возымеет действие на столь преданного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гнев Малфоя разгорался всё сильнее. Убить этого паршивца он не мог, а обычные наказания... Плевать домашние эльфы хотели на розги с их-то кожей, которая по прочности не уступала драконьей. Да примени к нему даже Круциатус — этот мерзавец, чего доброго, и бровью не поведёт! Будто у него нервные окончания атрофировались начисто. Великий Мерлин воистину справедлив: лишил этих тварей права на собственное мнение, зато наделил телами, которым позавидует любой закалённый воин. «Ну и шуточки у тебя, старик Мерлин, чтоб тебя черти драли!» — мысленно взвыл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озадаченно посмотрел на хозяина, у которого от ярости едва ли не дыбом вставали платиновые волосы. А ведь малец прав: никакие наказания на домашнего эльфа не подействуют. Если ему взбредёт в голову попортить хозяину кровь, он сделает это снова без малейших колебаний, ведь его никто не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я и правда перегибаю палку? — внезапно закралась мысль в голову домашнего эльфа. — Мне вообще-то уже за двадцать, пусть и в этом теле. Измываться над шестилетним карапузом... не слишком ли это инфантильно?»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 Мой дражайший, мой вернейший слуга, — Люциус взял себя в руки и заговорил ледяным, пронизывающим тоном. — Насколько мне известно, ты всё ещё носишь звание домашнего эльфа. Я не собираюсь укорять тебя, но неужели в твоей груди не шевелится хотя бы капля раскаяния? Служение хозяевам — твой священный долг. К тому же, если мне не изменяет память, в прошлый раз мы пришли к соглашению. Нарушив Родовой контракт и растоптав наше личное соглашение, не находишь ли ты, что совершил величайшее святотатство? А,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эльф стоял, опустив голову, и весь дрожал. На самом деле ему сейчас приходилось чертовски туго. С одной стороны, рабская магия в крови истошно выла, требуя немедленно пасть на колени, молить о пощаде и расшибиться лбом о ближайший угол в знак искупления за непослушание. С другой стороны, его душил истерический хохот. Видит Мерлин, пафосная тирада Люциуса едва не свела его с ума. Величайшее святотатство? Да ладно! С каких пор обычное несварение желудка, из-за которого он случайно запачкал господские шмотки, приравнивается к смертному греху? Если следовать этой логике, то прохожих, которые случайно роняют еду на чужую одежду в толпе, нужно сразу четвертовать на площади. Надо же было мелкому выдать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Наш великий, наш несравненный домашний эльф Добби! Разве есть в этом мире хоть что-то, перед чем ты пасуешь? Три года назад ты посмел отшлёпать собственного господина. Сегодня, наплевав на мою снисходительность, облил меня рвотой. Что дальше, Добби? Ещё через три года ты решишь прирезать меня, Люциуса Малфоя, и закопать в саду в качестве удобрения для роз? А ещё через пару лет вырежешь всю нашу семью и провозгласишь себя новым лордом Поместья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вскинул бровь, глядя на трясущегося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изо всех сил закусил губу,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«Пресветлый Мерлин, наследник великого рода Малфоев окончательно свихнулся. Перетренировали пацана, точно говорю, мозги набекрень съехали! Ха-ха-ха, домашний эльф — владыка поместья! Ну надо же было додуматься до такого бреда. Определённо стоит намекнуть старшему хозяину, чтобы дал сыну передышку. От избытка умственной деятельности и умереть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шлепок — Люциус со всей силы ударил ладонью по стоявшему рядом комоду. Но тут же гордую тираду прервал жалобный писк. Откуда у изнеженного, пухлого ребёнка возьмётся привычка колотить по твёрдой мебели? Даже те три года изнурительных тренировок проходили под защитой чистейших восстанавливающих мазей и зелий, так что его ладошки по-прежнему оставались мягкими и белыми, словно зефир.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суровой реальностью из цельного дуба, юный аристократ готов был провалиться сквозь землю от дикой боли. Ладонь обожгло нестерпимым жаром. В глазах Люциуса мгновенно заблестели слёзы, он зажмурился и принялся отчаянно трясти ушибленной кистью, наплевав на всю свою хвалёную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собиравшийся хранить гордое молчание, при виде этой картины молнией метнулся к мальчику. Перехватив пострадавшую ручонку, он мгновенно сотворил исцеляющие чары. Накладывая заклинания, домашний эльф не затыкался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ты реально решил, что уже вырос? Те три года тренировок — лишь базовая подготовка, которую мистер Абраксас устроил ради твоего же блага! Твой организм ещё не окреп, чрезмерные нагрузки только навредят! И ради чего тут ерепениться? Наследник он, видите ли... Да ты пока обычный карапуз, перед кем пальцы гнуть? Нормально разговаривать не учили? Обязательно кулаками махать и глаза пучить? Ты хоть со стороны себя видел? Твой грозный вид вызывает только смех, никакой угрозы в нём нет и в помине! И почему нельзя просто побыть нормальным ребёнком? Даже если ты где-то облажаешься, твой упрямый папаша тебя и словом не попрекнёт. Да у вас в роду все помешаны на своих детях! Тебя учат защищаться, а не корчить из себя занудного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волшебного мира всё-таки была на редкость эффективной вещью. С первым же исцеляющим импульсом боль утихла, однако словесный поток домашнего эльфа едва не довёл Люциуса до инфаркта. Его грозный вид смешон? Его отец — упрямый сухарь? Вся их семья — сборище безумных наседок?! (Хотя, положа руку на сердце, по всем трём пунктам эльф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чтоб тебя черти драли! — мысленно взвыл Люциус. — Если ты меня слышишь, обрушь на эту наглую тварь грозу и испепели её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Люциус и пальцем пошевелить, как непрерывно бубнящий домашний эльф с оглушительным свистом улетел в дальний угол комнаты, приложившись спиной о стену. Мальчик поднял глаза и ошеломлённо замер. На пороге стояла Бета. В руках она сжимала тяжеленную железную бейсбольную биту, которая по длине едва ли уступала росту старшего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Ожёгши Добби яростным взглядом, она повернулась к мальчику и расплылась в почтительной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юный господин, ванна готова. Не желаете ли сначала смыть с себя грязь? А с этими делами мы разберёмся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перевёл ошарашенный взгляд с Беты на сползающего по стене Добби. В этот момент он остро осознал, что законы наследственности — штука крайне непредсказуемая. Какая неведомая мутация сотворила с этими двумя то, что он сейчас наблюдал? Наследник Малфоев почувствовал себя круглым дураком. Знал же, что перед ним аномальные выродки среди домашних эльфов, и всё равно умудрился влезть в неприятности. Прав был отец: в искусстве управления слугами Люциус едва дотягивал до слабой троечки.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сначала закончу здесь, а потом пойду мыться, — вздохнул Люциус. — Бета, то, что сегодня сотворил Добби, выходит за всякие рамки. Мой личный домашний эльф не имеет права вести себя подобным образом. Я намерен наказать его,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пытливо взглянул на Бету. Да, у неё тоже хватало странностей, но по части верности она превосходила своего непутёвого отпрыска на голову. «Везёт же отцу... — тоскливо подумал Люциус. — Бета хоть и буйная, зато приказы выполняет беспрекословно. Не то что это недоразумение. За что мне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Добби, — Люциус повернулся к нарушителю спокойствия. — Дел в поместье сейчас невпроворот, и лишать тебя свободы было бы глупо. Через три месяца у меня день рождения. До этого момента ты обязан безупречно выполнять все мои поручения. Но в качестве наказания ты лишаешься права колдовать! Отныне и до окончания срока ты будешь выполнять всю работу исключительно собственными руками! Тебе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сползший на пол Добби от этих слов оцепенел. Он недоверчиво уставился на серьёзную физиономию юного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пролепетал домашний эльф, — вы хотите сказать, что готовка, мытьё посуды, уборка, стирка, стрижка газонов и вообще всё, что входит в мои обязанности, должно делаться без малейшего применения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смотрел на Люциуса огромными, полными робкой надежды глазами, отчаянно желая услышать, что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домашние эльфы справляются со своими обязанностями только благодаря врождённому волшебству! — закричал мысленно Добби. — Работы в поместье прорва. Территория Поместья Малфоев раскинулась на мили вокруг, и хотя слуг здесь хватает, на каждого приходится колоссальная нагрузка. Если лишить меня магии, с моим ежедневным объёмом работ не управится и десяток здоровых мужиков за сутки! Только бы он не подтвердил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подлый старик Мерлин и не думал являть милость обитателям поместья Малфоев — будь то чистокровные волшебники или их несчастные слуги. Надежды Добби рухнули в тот же миг, когда юный господин безжалостно произнёс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настолько твёрдо и решительно, что у Добби на секунду возникло непреодолимое желание запустить в эту наглую платиновую башку комодом, дабы избавить мир от будущего тирана. Три месяца каторжного, непосильного физического труда! Без магии! Мерлин,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http://bllate.org/book/18185/1758297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