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Начало великой драмы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памятной выходки Добби, когда Люциуса Малфоя два дня тошнило от одного вида еды, юный наследник только и делал, что размышлял. Он никак не мог взять в толк, почему при каждой встрече с этим несносным домашним эльфом послушно идет у него на поводу. Словно не он, а этот мелкий паршивец занимал в их тандеме главенствующее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ловил себя на том, что безвольно подстраивается под чужую логику. Может, дело в его излишней... доброте?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Люциуса едва не стошнило повторно. Ну уж нет, глупости. Пускай он еще мал, но отлично знает: среди Малфоев добряков отродясь не водилось. Не то чтобы они были законченными мерзавцами, но точно не страдали излишним альтруизмом.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досадливо почесал макушку. Стоило отцу уехать, как его собственные мысли начали расползаться в самые непредсказуемые стороны, цепляя по пути откровенную чушь. Неужели три года изнурительных тренировок настолько истощили его разум? Иначе как объяснить эти нелепые заскоки?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Изгнав из головы очередное лирическое отступление, Люциус сосредоточился на главном — выстраивании отношений с домашним эльфом. Он не искал сближения с Добби. Непредсказуемый слуга — это всегда обуза. А раз подчинить его волю не выходит, придется временно пустить все на самотек. В конце концов, Добби — это не только ходячая головная боль, но и редкий шанс. Нужно лишь правильно разыграть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формат общения зашел куда-то не туда. Каким бы своенравным ни был Добби, формально он оставался слугой, а Люциус — хозяином. Логично, что последнее слово всегда должно оставаться за магом. На деле же выходило иначе. Да, домашний эльф выказывал внешнюю покорность, но он без всяких проверок чувствовал: этот паршивец ни в грош его не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Люциусу льстил новый облик домашнего эльфа. Добби оказался чертовски прав: слуги столь благородного и изысканного семейства, как Малфои, обязаны выглядеть безупречно. И все же приятные перемены не могли скрыть главного раздражающего фактора — его, наследника великого рода, нагло водили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с преображением от начала до конца разыгрывалась по его сценарию. Тот умело пользовался грубоватой, но бьющей в цель риторикой и ловко нащупывал слабости хозяина. Добби вел себя слишком независимо для обычного домашнего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со вздохом щелкнул пальцами. Он смотрел с неподдельной обидой, когда перед ним со слабым хлопком соткался чистый и опрятный Добби.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сморщенная, похожая на старую древесную кору кожа по-прежнему вызывала легкую дрожь, но теперь она хотя бы лоснилась от чистоты и отливала здоровым румянцем. Уродливая физиономия никуда не делась, однако в приличной одежке домашний эльф выглядел почти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слугу недовольным взглядом, Люциус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эльф невольно вздрогнул. Он уставился огромными глазами на сияющего чистотой, но явно пребывающего в дурном расположении духа маленького хозяина. От него буквально веяло обидой и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звали Добби? — спросил домашний эльф слегка дрожащим голосом. Как бы он ни старался держать марку, тяжелая аура малолетнего Малфоя действовала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Добби, Добби... — театрально вздохнул Люциус. — И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шестилетней голове крутился лишь один вопрос: как заставить этого строптивого домашнего эльфа уяснить, кто здесь главный? Никаких зверств Люциус, разумеется, не планировал — им двигала обычная детская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 моргнул, с трудом сдерживая усмешку при виде этого полуметрового недоразумения. Безусловно, Люциус рос необычным ребенком. Дрессировка старшего Малфоя принесла плоды: мальчишка развивался не по дням, а по часам, оставляя сверстников далеко позади, и в магической дуэли мог бы дать фору иному взрослому волшебнику. Вот только взрослым он от этого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возраст накладывал свои ограничения. Исполняй этот трагический вздох Абраксас Малфой, сцена получилась бы завораживающей. Старший Малфой обладал той редкой, порочной красотой, которая мужчин приводила в бешенство, а женщин заставляла кусать локти от зависти. Когда подобный субъект принимал томный вид и горько сокрушался, любой ценитель прекрасного невольно поддался бы искушению пожалеть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Добби сидел не этот высокородный павлин, а его шестилетний отпрыск. Генетика у мальчика, конечно, была убойная. Да и мать Люциуса, сумевшая окрутить Абраксаса и забеременеть от него вопреки всей его хваленой бдительности, явно была не промах. С такими родителями ребенок просто обречен вырасти редкостным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Люциус был чертовски миловиден, умен и мил, но оставался карапузом. Его напыщенные «взрослые» мины смотрелись уморительно. Мальчишка походил на упрямый кочан капусты, который изо всех сил пытается казаться вековым дубом.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 младенца в папином смокинге, огромных туфлях пятидесятого размера и с дымящейся гаванской сигарой в зубах. Вот примерно так же нелепо в глазах Добби выглядел сейчас наследник рода Малфоев.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эльф судорожно зажал рот ладонями. Его так и подмывало расхохотаться во весь голос. Но он вовремя сообразил: если сорваться сейчас, его подопечный — неопытный змееныш, чья чешуя еще не успела огрубеть, — смертельно обидится. Пришлось сдерживать порыв всеми силами, задыхаясь от беззвучного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озадаченно склонил голову набок, разглядывая корчащегося слугу. Этот жест домовика вогнал его в ступор. Что за странные пантомимы?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Добби, ты меня вообще слушаешь? — недовольно надулся мальчик,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отчаянно замотал головой, кусая губы. О великий Мерлин, неужели тебя там, на небесах, совсем доконал король Артур? Почему ты лишил своего верного почитателя всякой защиты и обрек на эти муки? В голове домашнего эльфа проносились самые бредовые мысли, а тело продолжало содрогаться от приступов подавленного хохота. Да уж, с чувством юмора у этого домашнего эльфа явно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личный домашний эльф, — процедил Люциус, угрожающе прищурившись, — насколько мне известно, приличные слуги обязаны отвечать на вопросы хозяев. В нашем соглашении точно не было пункта, позволяющего тебе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по-детски звонком голоске прорезались отчетливо различимые стальные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они договорились не разыгрывать дешевую комедию с рабской покорностью, но элементарные правила приличия никто не отменял. Если тебе задают вопрос — изволь ответить, это база любого диалога, будь ты домашним эльфом или человеком. В конце концов, можно было просто соврать или сослаться на незнание, но не стоять же столбом!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Люциус просто искал повод придраться. Домашний эльф раздражал его одним своим существованием. Присутствие Добби вызывало у него странный, необъяснимый дискомфорт. И дело тут было вовсе не в каком-то там учащенном сердцебиении или глупом румянце — к слову, не стоит удивляться осведомленности юного мага в подобных вопросах, ведь лекции об анатомии и психологии входили в обязательную программу обучения наследников Малфоев.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чисто физиологическое неприятие, будто сама благородная кровь Малфоев восставала против присутствия домашнего эльфа. Чертовски странно: по всем законам магии они должны были стать идеальными союзниками, но тело Люциуса на подсознательном уровне отторгало этого домашнего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 незаметно ущипнул себя за бедро. Ой, мамочки, как больно! Кожа да кости, цеплять почти нечего. Но это помогло справиться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Простите, милостивый юный господин, — пропищал домашний эльф, низко кланяясь. — Добби случайно прикусил язык, оттого и не мог вымолвить ни слова. Прошу простить мою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проклята эта тушка домашнего эльфа, — мысленно выругался он. — Чтобы я да кланялся этому сопляку? В следующей жизни, недоносок!»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поклоном, Люциус почувствовал себя так, словно ударил кулаком в подушку. Столько пафоса — и все в пустоту. Да по его шустрому языку и близко не скажешь, что он там что-то прикусил! Врет и даже не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досадливо отмахнулся мальчик. — У меня есть для тебя поручение, Добби. Это твое первое настоящее задание, так что постарайся не разочаровать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эльф недоуменно моргнул огромными, похожими на теннисные мячи глазами. Он послушно кивнул, хотя внутри все клокотало от ярости. Проклятое естество домашнего эльфа! При слове «задание» кровь в его жилах буквально закипела от рабского восторга. «Клянусь, как только разберусь в структуре магических контрактов, я найду способ свалить из этого уродливого тела!» — поклялся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диссонанс — покорный кивок при абсолютно бешеном, готовом растерзать его взгляде, — Люциус неожиданно для себя испытал злорадное удовольствие. Он задумчиво потер висок. Собственные реакции казались ему все более странными, но докапываться до причин сейчас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разница? — подумал он. — Главное, вреда от этого нет. А вот наблюдать за его корчами — забава превосходная, для душевного равновесия самое то». Люциус откровенно наслаждался бессильной яростью домашнего эльфа. Чертовски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 сжал кулаки так, что побелели костяшки. Он мысленно твердил себе: «Терпение. Только терпение. Ты еще плохо контролируешь эту оболочку, бунтовать рано». Подавив жгучее желание хорошенько выпороть наглого мальчишку, он нацепил на лицо подобострастную мину. Голос его, вопреки внутреннему протесту, прозвучал приторно-восторженно: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юный господин! Какое великое счастье! Скажите, что должен сделать Добби? Добби расшибется в лепешку, но выполнит любой ваш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подпер пухлую щеку ладонью, с трудом сдерживая смех. Картинка выходила бесподобная: взгляд Добби метал громы и молнии, а из пасти лился слащавый елей. «У него что, раздвоение личности? — промелькнуло в голове у мальчика. — Иначе как объяснить эти актерские этюды?»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Малфоев тряхнул светлой головой и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Добби, дело пустяковое. Как тебе известно, твоему обожаемому, изысканному и бесконечно привлекательному хозяину скоро исполняется семь лет. Этот праздничный прием станет моим официальным дебютом в высшем свете. Но поскольку мой дражайший отец — человек на редкость безответственный... кхм, пожилой джентльмен, организация торжества ложится на твои плечи. Разумеется, Бета подскажет тебе, что и как делать.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 молча уставился на юного лорда, чувствуя, как внутри него медленно умирает надежда на спокойную жизнь. Он обреченно кивнул и уставился в окно, мысленно вопрошая небеса: «Неужели это только начало моего личного 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http://bllate.org/book/18185/1753309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