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Начало великой драмы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памятной выходки Добби, когда Люциуса Малфоя два дня тошнило от одного вида еды, юный наследник только и делал, что размышлял. Он никак не мог взять в толк, почему при каждой встрече с этим несносным домашним эльфом послушно идет у него на поводу. Словно не он, а этот мелкий паршивец занимал в их тандеме главенствующее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 за разом ловил себя на том, что безвольно подстраивается под чужую логику. Может, дело в его излишней... доброте?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Люциуса едва не стошнило повторно. Ну уж нет, глупости. Пускай он еще мал, но отлично знает: среди Малфоев добряков отродясь не водилось. Не то чтобы они были законченными мерзавцами, но точно не страдали излишним альтруизмом.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досадливо почесал макушку. Стоило отцу уехать, как его собственные мысли начали расползаться в самые непредсказуемые стороны, цепляя по пути откровенную чушь. Неужели три года изнурительных тренировок настолько истощили его разум? Иначе как объяснить эти нелепые заскоки?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Изгнав из головы очередное лирическое отступление, Люциус сосредоточился на главном — выстраивании отношений с домашним эльфом. Он не искал сближения с Добби. Непредсказуемый слуга — это всегда обуза. А раз подчинить его волю не выходит, придется временно пустить все на самотек. В конце концов, Добби — это не только ходячая головная боль, но и редкий шанс. Нужно лишь правильно разыграть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формат общения зашел куда-то не туда. Каким бы своенравным ни был Добби, формально он оставался слугой, а Люциус — хозяином. Логично, что последнее слово всегда должно оставаться за магом. На деле же выходило иначе. Да, домашний эльф выказывал внешнюю покорность, но он без всяких проверок чувствовал: этот паршивец ни в грош его не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Люциусу льстил новый облик домашнего эльфа. Добби оказался чертовски прав: слуги столь благородного и изысканного семейства, как Малфои, обязаны выглядеть безупречно. И все же приятные перемены не могли скрыть главного раздражающего фактора — его, наследника великого рода, нагло водили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история с преображением от начала до конца разыгрывалась по его сценарию. Тот умело пользовался грубоватой, но бьющей в цель риторикой и ловко нащупывал слабости хозяина. Добби вел себя слишком независимо для обычного домашнего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со вздохом щелкнул пальцами. Он смотрел с неподдельной обидой, когда перед ним со слабым хлопком соткался чистый и опрятный Добби.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сморщенная, похожая на старую древесную кору кожа по-прежнему вызывала легкую дрожь, но теперь она хотя бы лоснилась от чистоты и отливала здоровым румянцем. Уродливая физиономия никуда не делась, однако в приличной одежке домашний эльф выглядел почти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слугу недовольным взглядом, Люциус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эльф невольно вздрогнул. Он уставился огромными глазами на сияющего чистотой, но явно пребывающего в дурном расположении духа маленького хозяина. От него буквально веяло обидой и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вы звали Добби? — спросил домашний эльф слегка дрожащим голосом. Как бы он ни старался держать марку, тяжелая аура малолетнего Малфоя действовала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Добби, Добби... — театрально вздохнул Люциус. — И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шестилетней голове крутился лишь один вопрос: как заставить этого строптивого домашнего эльфа уяснить, кто здесь главный? Никаких зверств Люциус, разумеется, не планировал — им двигала обычная детская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Добби моргнул, с трудом сдерживая усмешку при виде этого полуметрового недоразумения. Безусловно, Люциус рос необычным ребенком. Дрессировка старшего Малфоя принесла плоды: мальчишка развивался не по дням, а по часам, оставляя сверстников далеко позади, и в магической дуэли мог бы дать фору иному взрослому волшебнику. Вот только взрослым он от этого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Физический возраст накладывал свои ограничения. Исполняй этот трагический вздох Абраксас Малфой, сцена получилась бы завораживающей. Старший Малфой обладал той редкой, порочной красотой, которая мужчин приводила в бешенство, а женщин заставляла кусать локти от зависти. Когда подобный субъект принимал томный вид и горько сокрушался, любой ценитель прекрасного невольно поддался бы искушению пожалеть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Добби сидел не этот высокородный павлин, а его шестилетний отпрыск. Генетика у мальчика, конечно, была убойная. Да и мать Люциуса, сумевшая окрутить Абраксаса и забеременеть от него вопреки всей его хваленой бдительности, явно была не промах. С такими родителями ребенок просто обречен вырасти редкостным манипулятором.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Люциус был чертовски миловиден, умен и мил, но оставался карапузом. Его напыщенные «взрослые» мины смотрелись уморительно. Мальчишка походил на упрямый кочан капусты, который изо всех сил пытается казаться вековым дубом.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себе младенца в папином смокинге, огромных туфлях пятидесятого размера и с дымящейся гаванской сигарой в зубах. Вот примерно так же нелепо в глазах Добби выглядел сейчас наследник рода Малфоев.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эльф судорожно зажал рот ладонями. Его так и подмывало расхохотаться во весь голос. Но он вовремя сообразил: если сорваться сейчас, его подопечный — неопытный змееныш, чья чешуя еще не успела огрубеть, — смертельно обидится. Пришлось сдерживать порыв всеми силами, задыхаясь от беззвучного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озадаченно склонил голову набок, разглядывая корчащегося слугу. Этот жест домовика вогнал его в ступор. Что за странные пантомимы?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Добби, ты меня вообще слушаешь? — недовольно надулся мальчик,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отчаянно замотал головой, кусая губы. О великий Мерлин, неужели тебя там, на небесах, совсем доконал король Артур? Почему ты лишил своего верного почитателя всякой защиты и обрек на эти муки? В голове домашнего эльфа проносились самые бредовые мысли, а тело продолжало содрогаться от приступов подавленного хохота. Да уж, с чувством юмора у этого домашнего эльфа явно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личный домашний эльф, — процедил Люциус, угрожающе прищурившись, — насколько мне известно, приличные слуги обязаны отвечать на вопросы хозяев. В нашем соглашении точно не было пункта, позволяющего тебе отмалчиваться.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по-детски звонком голоске прорезались отчетливо различимые стальные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они договорились не разыгрывать дешевую комедию с рабской покорностью, но элементарные правила приличия никто не отменял. Если тебе задают вопрос — изволь ответить, это база любого диалога, будь ты домашним эльфом или человеком. В конце концов, можно было просто соврать или сослаться на незнание, но не стоять же столбом!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Люциус просто искал повод придраться. Домашний эльф раздражал его одним своим существованием. Присутствие Добби вызывало у него странный, необъяснимый дискомфорт. И дело тут было вовсе не в каком-то там учащенном сердцебиении или глупом румянце — к слову, не стоит удивляться осведомленности юного мага в подобных вопросах, ведь лекции об анатомии и психологии входили в обязательную программу обучения наследников Малфоев.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чисто физиологическое неприятие, будто сама благородная кровь Малфоев восставала против присутствия домашнего эльфа. Чертовски странно: по всем законам магии они должны были стать идеальными союзниками, но тело Люциуса на подсознательном уровне отторгало этого домашнего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Добби незаметно ущипнул себя за бедро. Ой, мамочки, как больно! Кожа да кости, цеплять почти нечего. Но это помогло справиться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Простите, милостивый юный господин, — пропищал домашний эльф, низко кланяясь. — Добби случайно прикусил язык, оттого и не мог вымолвить ни слова. Прошу простить мою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проклята эта тушка домашнего эльфа, — мысленно выругался он. — Чтобы я да кланялся этому сопляку? В следующей жизни, недоносок!»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поклоном, Люциус почувствовал себя так, словно ударил кулаком в подушку. Столько пафоса — и все в пустоту. Да по его шустрому языку и близко не скажешь, что он там что-то прикусил! Врет и даже не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досадливо отмахнулся мальчик. — У меня есть для тебя поручение, Добби. Это твое первое настоящее задание, так что постарайся не разочаровать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эльф недоуменно моргнул огромными, похожими на теннисные мячи глазами. Он послушно кивнул, хотя внутри все клокотало от ярости. Проклятое естество домашнего эльфа! При слове «задание» кровь в его жилах буквально закипела от рабского восторга. «Клянусь, как только разберусь в структуре магических контрактов, я найду способ свалить из этого уродливого тела!» — поклялся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диссонанс — покорный кивок при абсолютно бешеном, готовом растерзать его взгляде, — Люциус неожиданно для себя испытал злорадное удовольствие. Он задумчиво потер висок. Собственные реакции казались ему все более странными, но докапываться до причин сейчас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разница? — подумал он. — Главное, вреда от этого нет. А вот наблюдать за его корчами — забава превосходная, для душевного равновесия самое то». Люциус откровенно наслаждался бессильной яростью домашнего эльфа. Чертовски приятное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Добби сжал кулаки так, что побелели костяшки. Он мысленно твердил себе: «Терпение. Только терпение. Ты еще плохо контролируешь эту оболочку, бунтовать рано». Подавив жгучее желание хорошенько выпороть наглого мальчишку, он нацепил на лицо подобострастную мину. Голос его, вопреки внутреннему протесту, прозвучал приторно-восторженно: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юный господин! Какое великое счастье! Скажите, что должен сделать Добби? Добби расшибется в лепешку, но выполнит любой ваш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подпер пухлую щеку ладонью, с трудом сдерживая смех. Картинка выходила бесподобная: взгляд Добби метал громы и молнии, а из пасти лился слащавый елей. «У него что, раздвоение личности? — промелькнуло в голове у мальчика. — Иначе как объяснить эти актерские этюды?»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Малфоев тряхнул светлой головой и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Добби, дело пустяковое. Как тебе известно, твоему обожаемому, изысканному и бесконечно привлекательному хозяину скоро исполняется семь лет. Этот праздничный прием станет моим официальным дебютом в высшем свете. Но поскольку мой дражайший отец — человек на редкость безответственный... кхм, пожилой джентльмен, организация торжества ложится на твои плечи. Разумеется, Бета подскажет тебе, что и как делать.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Добби молча уставился на юного лорда, чувствуя, как внутри него медленно умирает надежда на спокойную жизнь. Он обреченно кивнул и уставился в окно, мысленно вопрошая небеса: «Неужели это только начало моего личного ада?»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http://bllate.org/book/18185/1753309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