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Месть карапуза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Люциус с наслаждением прижался щекой к широкой ладони своего отца — того ещё ветреного повесы. Рука папы всегда оставалась удивительно тёплой. Хорошенький карапуз счастливо улыбался: стоило ему оказаться рядом с родителем, как все невзгоды забывались, уступая место чистой детской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погоди, — злорадно подумал он. — Уж теперь-то этот паршивый личный домашний эльф ответит за всё! Смерть его будет долгой и мучительной!»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только посмел поднять на него руку? Он же будущий наследник благородного семейства Малфой! Любящий отец души в нём не чает. Стоит папе узнать, что его драгоценного сына избил этот паршивый, напрашивающийся на порку ушастый ублюдок, как от домашнего эльфа мокрого места не останется. Папочка уж точно с ним поквитается!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Люциуса обидели, — пролепетал карапуз,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прослезился, и его серо-голубые глаза, точь-в-точь как у отца, заблестели. Малыш посмотрел на Абраксаса с таким сиротливым, несчастным видом, что тот едва сдержался, чтобы не затискать собственного сына. Круглое личико Люциуса, ещё не утратившее младенческой мягкости, сейчас казалось верхом очарования, а его слёзы могли растопить даже самое ледяное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пантомима, которую только что разыграл маленький Люциус, по силе воздействия не уступала «технике соблазнения» одного гиперактивного лиса-ниндзя. С той лишь разницей, что радиус поражения у неё был куда скромнее, да и действовала она избирательно.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приподнял бровь. Окинув пристальным взглядом своего «хрупкого» наследника, он задумчиво постучал пальцем по губам и протянул со свойственной ему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как... И кто же посмел обидеть нашего маленького Люциуса?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Абраксас лишь вздохнул от нахлынувшего чувства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Женился он слишком рано. Точнее сказать, обзавёлся преемником в столь юном возрасте, что его собственные странствия и обучение ещё не подошли к концу. Какое уж тут воспитание сына? Конечно, для их малочисленного рода каждый ребёнок — благословение самого Мерлина, и Абраксас ни в коем случае не считал появление первенца обузой. Однако невозможность проводить с мальчиком больше времени и лично наставлять его угнетала главу семейства. В итоге Люциус рос капризным и не по годам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мысленно вздохнул Абраксас. — Опять, небось, с Добби что-то не поделили».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чём только думает этот сорванец? Понятно, что внешняя эстетика для Малфоев превыше всего, но ведь Добби — его врождённый личный домашний эльф! С таким верным слугой жизненный путь наследника стал бы куда проще, чем с обычным контрактным эльфом. Но этот упрямый мальчишка, едва научившись мало-мальски связно говорить, только и делал, что изводил несчастное существо. Да, домашний эльф уродился, мягко говоря, неказистым, но его магический потенциал и умения были просто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Этот паршивец Добби... он... он меня ударил! — воскликнул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царапнул странный тон отца, обида перевесила осторожность. Малыш больше не мог сдерживаться — ему было до безумия жаль себя. Его, без пяти минут главу великого дома Малфоев, посмел унизить какой-то жалкий раб! В груди клокотала ярость. Он ни за что этого не спустит. Он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ровно так, как и предвидел Добби. Абраксас молча прикрыл рукой глаза, чувствуя, как подступает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тренировки этого оболтуса пора начинать немедленно. Придумать столь нелепый и ребяческий предлог... Мерлин, его нужно запереть в библиотеке за книгами!»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эльф, да ещё и врождённый, без приказа поднял руку на собственного хозяина? Абраксас всерьёз приуныл. Может, он действительно поторопился с рождением сына, и у того из-за этого как-то неправильно развился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нет, вздор. У меня, Абраксаса Малфоя, просто не может родиться глупый ребёнок. Всё дело в недостатке опыта и узком кругозоре. Оттого он и городит такую чепуху».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придётся мне задержаться в поместье подольше. Прости, сынок, но отец делает это ради твоего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убрал ладонь от лица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же, мой дорогой сын, ты планируешь наказать этого дерзкого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усыпить бдительность карапуза, а уж потом взяться за его обучение. До чего же стыдно за парня, видит Мерлин!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даже не подозревая, какую суровую школу жизни приготовил ему родитель, воинственно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заменить Добби! Этот мерзавец посмел поднять руку на своего господина. Зачем мне такой слуга? А если он завтра пырнёт меня ножом в спину? Поэтому сначала мы расторгнем с ним контракт с личным домашним эльфом, а потом... потом я лично придушу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аж зубами заскрипел от злости. О том, чтобы оставить домовика в живых, не могло быть и речи. Эта тварь отшлепала его! Если ушастая бестия не сдохнет в страшных муках, Люциус до конца дней своих не обретёт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нахмурился, разглядывая раскрасневшегося от ярости сына. Решимость — качество хорошее,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личные домашние эльфы сильно отличаются от обычных слуг, а врождённый личный домашний эльф — явление совершенно иного порядка. Разумеется, я понимаю, что Добби совершил нечто из ряда вон выходящее, — Абраксас вздохнул, уступив умоляющему взгляду мокрых детских глаз. — Однако врождённые личные домашние эльфы слишком редки, чтобы разбрасываться ими. В будущем он окажет тебе неоценимую помощь, а в их преданности сомневаться не приходится. Если ты так зол, мы можем сурово наказать его. Но о расторжении контракта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Люциус едва не взвыл. Личные домашние эльфы — редкость? Их верность неоспорима? Да какой, к чёрту, преданный слуга станет пороть собственного хозяина, а потом запереть его в спальне на целые полдня?! Да кому нужна такая «верность»?!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ведь Добби...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Люциус. Я знаю, что Добби тебе не по душе, — перебил его Абраксас, и тон его мгновенно стал сухим и строгим. — Но запомни раз и навсегда: внешность важна, однако сила и польза куда важнее. Если тебе неприятно его видеть, прикажи ему скрываться с глаз. Первоклассный домашний эльф способен исполнять любые поручения, оставаясь невидимым призраком за твоей спиной. Можешь отдать Добби такой приказ, но о расторжении связи забудь. В наказание за проступок я велю ему в одиночку убирать всё поместье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сурово посмотрел на сына. Тяга к прекрасному — это семейная черта Малфоев, но если из-за эстетических капризов наследник лишится мощнейшего союзника, это станет непростительной глупостью. Пора брать парня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Натолкнувшись на ледяной взгляд отца, Люциус прикусил язык. Он слишком хорошо знал это выражение лица: папа сердился. Если продолжить спор, расплата будет скорой и жестокой. Люциус до сих пор с содроганием вспоминал, как в раннем детстве стащил лишнее пирожное — тогда отец превратился в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угрюмо замолчал. Ну почему отец ему не верит? Этот домовик — скрытый бунтарь, пороховая бочка! В их возрасте он уже ухитряется подавлять рабские инстинкты и поднимать руку на хозяина. Что же произойдёт, когда он вырастет и научится полностью контролировать свою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 просто придушит меня во сне, чтобы получить свободу? — с ужасом подумал Люциус. — Ведь без моих приказов он сможет жить как ему вздумается. А в этом проклятом контракте личного домашнего эльфа даже нет пункта о наказании за предательство!»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 составлял эти магические договоры? Словно домашние эльфы априори неспособны на измену! Полный контроль, говорите? А где же кары за бунт? Люциус с радостью швырнул бы Добби какой-нибудь старый носок, чтобы прогнать мерзавца навсегда, но контракт личного домашнего эльфа не позволял освободить эльфа простым дарованием одежды. Сначала требовалось разорвать ментальные узы, а на это у семилетнего мага попросту не хватало сил.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притих, уставившись в пространство потухшим взглядом, Абраксас вздохнул и щелкнул пальцами, призывая Бету, чтобы та привела Добби.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почему между его наследником и врождённым личным домашним эльфом пролегла такая пропасть. Старший господин Малфой когда-то рассказывал ему, что волшебники, благословлённые подобной связью, всегда достигают невероятных высот в магии, карьере и битвах. Отношения между врождённым личным домашним эльфом и его подопечным обычно выходили далеко за рамки сухой субординации, напоминая скорее крепкую дружбу. Известие о том, что у новорождённого Люциуса появился такой спутник, когда-то привело Абраксаса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 оказалась горькой: Люциус и его эльф ладили как кошка с собакой. За всю историю рода Малфоев это был первый случай рождения мага с врождённым личным домашним эльфом, поэтому Абраксас банально не знал, как исправить ситуацию — спросить совета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со временем, под строгим отцовским надзором, мальчик осознает ценность своего дара и сумеет найти общий язык с Добби.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домашний эльф. Абраксас с лёгким замешательством оглядел вошедшее существо. Эльф был тощим, костлявым, а его огромные навыкате глаза совершенно не гармонировали с крошечным сморщенным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«Мерлин, ну и уродец... Зато с индивидуальностью», — мысленно усмехнулся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 оказался гораздо меньше своих собратьев, но его неказистый вид с лихвой компенсировался невероятной карикатурностью черт. В некотором смысле Абраксас даже понимал эстетические страдания сына: созерцать такое «чудо» ежедневно — испытание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 тем временем настороженно разглядывал возвышавшегося перед ним лорда Малфоя — того самого господина, которому народная молва приписывала смерть от постыдного сифилиса вместо благородной драконьей оспы.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размышлял домашний эльф, — даже если слухи врут, этого напыщенного индюка всё равно стоило бы прибить на месте. Чисто из зависти».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был чертовски хорош собой, молод и баснословно богат. Вряд ли в магической Британии нашлась бы хоть одна леди, способная устоять перед его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у такого бабника от вечного использования "кое-какой" орган просто обязан был стереться до костей или покрыться болячками!» — злорадствовал Добби.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скользнул к надувшемуся Люциусу.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этот крошечный карапуз, этот недомерок в будущем вырастет в долговязого платинового павлина? — засомневался эльф. — Что-то не верится. Хм... Если он вымахает выше меня на три головы, как же я тогда буду пороть его по мягкому месту?»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http://bllate.org/book/18185/1752139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