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оптического мозга вспыхнул ровным белым светом, но изображения не появилось. Из динамика донесся глухой, тяжелый стук — так бьют живое человеческое тело. Почти сразу к нему примешались сдавленные рыдания и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прислушаться, можно было различить едва слышный, прерывистый шепот, исходивший от истязаемого: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Вас... вас настигнет кара... Обязательно настигнет...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Избиение прекратилось. Проклятия становились все тише, пока не переросли в хрип и окончательно не смолкли. Прошла долгая, томительная минута, прежде чем раздался тихий, слегка надтреснутый, тонкий голос. Он издевательски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хочешь. Вся кара, что мне причиталась, уже при мне. Так чего мне теперь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запись прервалась — наступила долгая,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стоявшие перед ними существа заволновались. Они зашевелились, то и дело соприкасаясь своими длинными, гибкими 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усы были непомерно длинными, а сами существа сильно различались ростом, для общения им приходилось неловко изгибаться, выискивая нужный угол для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зрелище могло показаться даже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 Фанъюань не смеялся. Понимая, что эти несчастные когда-то были самыми обычными людьми, он почувствовал, как к горлу подкатывает горький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невольно потекли в сторону: о чем именно они сейчас пытались друг другу поведать?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их предводитель шагнул вперед. Привлекши к себе внимание гостей, он развернулся и указал в сторону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недоуменно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мы поднялись на борт и посмотрели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имперские оптические мозги не были запрограммированы воспроизводить скрытые записи сразу после запуска — чтобы добиться такого эффекта, устройство определенно подвергли кустарной модификации.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было предположить, что с момента переделки прибор постоянно лежал в каком-то тайнике, ведя непрерывную круглосуточную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колоссальный объем записанных данных, Сюй Цзыфэн с благодарностью принял эту немую подсказку и, взяв Ху Фанъюаня за руку, быстро увлек его за собой по трапу.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оказаться в полумраке каюты, как Сюй Цзыфэн, пока прибор грузил очередной массив данных, негромко спросил своего спутника о лечении Дуань Вэньина.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прикинуть по дням, — задумался доктор, — то отвары из моих трав он должен был закончить как раз сегодня-завтра. Ежедневные ванны уже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потянулся к собственному оптическому мозгу, намереваясь связаться с Сяо Вэнем, но в этот момент из динамика трофейного устройства донеслись тяжелые, отчетливые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затихли, и раздался тот самый тонкий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 вы будете это делать. Извольте применить все свое мастерство, которым когда-то калечили меня, и превратить эту шваль в то, что мне нужно. В противном случае я лично возьмусь за инструменты, а вы сами займете их места на операционных столах.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Пощадите! Мы сделаем, сделаем все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быстро сломил волю исследователей. Стоило сдаться первому, как тут же заскулил второй, соглашаясь на любые условия. А следом из динамиков вновь полилась симфония ужаса — дикие, нечеловеческие крики боли и бессильной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непроизвольно сжал кулаки. От этих криков внутри у него все переворачивалось. Он всем сердцем ненавидел эти звуки, пропитанные липким, удушающим отчаянием обреченных.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побудь снаружи, — мягко коснулся его плеча Сюй Цзыфэн. — Если не трудно... осмотри тех несчастных. Попробуй понять, есть ли хоть призрачный шанс вернуть им прежний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Шокирующие признания из динамика в сочетании со странным поведением гибридов снаружи, один из которых явно признал в маршале старого знакомого, складывались в единую, пугающе отчетливую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остался в каюте у терминала. Он должен был дослушать запись до конца. Ему необходимо было узнать, через сколько кругов ада пришлось пройти этим людям, кем они были до катастрофы и с каких планет их похитили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спустился по аппарели и медленно приблизился к безмолвной толпе полулюдей-полунасекомых.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лекарь, — негромко произнес он, стараясь говорить как можно мягче. — Брат Фэн попросил меня осмотреть вас. Возможно, если повезет, я сумею найти способ вернуть вам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не шевелились, лишь их усы слегка подрагивали в воздухе. Поняв, что сухие обещания не работают, Ху Фанъюань решился на крайний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вам знакомо имя Дуань Вэньина?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у него сделалась ядовито-зеленой, и он в ужасе прибежал ко мне искать спасения. Сейчас он регулярно принимает лечебные ванны из моих особых трав. И если небеса будут благосклонны, совсем скоро он снова станет полноценным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разглашение истории болезни противоречило врачебной этике Долины Медиков, но сейчас, ради спасения этих несчастных и завоевания их доверия, Ху Фанъюань без колебаний пренебрег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расчет оправдался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третьего молодого господина Дуаня, предводитель никак не выдал своих чувств, однако стоявший чуть поодаль крупный гибрид встрепенулся. Он вытянул свои длинные усы и принялся быстро, взволнованно касаться антенн вожака, ведя какой-то свой, неслышный диалог. Лишь спустя минуту он наконец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нащупал верную ниточку, юноша поспешил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лечу методами традиционной китайской медицины. Скорее всего, вы о ней не слышали — она в корне отличается от бездушных капсул в госпиталях Империи. Это целое искусство, пришедшее к нам из другого великого мира, точно так же, как некогда в наше созвездие пришли древние технологии, рецепты изысканной кухни и забытые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все козыри, Ху Фанъюань замер с бьющимся сердцем. В глубине души он отчаянно молился, чтобы эти истерзанные существа рискнули довериться ему хотя бы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тварей вроде Шэнь Синъяна, которые изначально были насекомыми и лишь примерили человеческую шкуру, пульса нет и в помине. Но эти бедолаги... Они ведь рождены людьми! В их жилах должна течь человеческая кровь, а значит, я смогу нащупать биение их сердец!"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появление гибридов рушило стройную теорию, которую они с Сюй Цзыфэном выстроили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внутреннее чутье врача подсказывало Ху Фанъюаню: те гады вроде Шэнь Синъяна и Чжун Линя, что плели интриги в самом сердце Империи, определенно были рождены насекомыми и лишь мимикрировали под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эти несчастные, проявившие к ним удивительное дружелюбие и терпеливо ждавшие их появления на этой дикой планете... Те, кто без раздумий отдал драгоценный оптический мозг, едва узнав в его спутнике маршала Сюя... Они без сомнения стали жертвами чудовищных экспериментов. Их насильно лишили человеческого облика, превратив в этих жутких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им пришлось пережить на разделочных столах вивисекторов, эти бедолаги вряд ли могли легко доверять хоть кому-то во Вселенной. Им требовалось время, чтобы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огляделся по сторонам, приметил пологий валун на почтительном расстоянии и спокойно опустился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здесь. Как будете готовы принять решение — просто подойдите ко мне.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юноша попытался разложить по полочкам собственные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перед ним существа все еще сохраняли неуловимые человеческие очертания. Пускай немного, но пропорции их тел делились примерно поровну между антропоморфными признаками и жестким хитином.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жилах до сих пор должны циркулировать токсины и чужеродные сыворотки, запустившие эту ужасную мутацию. И чтобы спасти их, в первую очередь необходимо нейтрализовать и вывести эти яды из организма...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"Стоп! — Ху Фанъюань внезапно похолодел от страшной догадки. — Ведь у Цзыфэна в организме тоже обнаружили ту странную субстанцию. Она вела себя не как обычный токсин, а как нечто совершенно иное. Именно поэтому Сюй Цзыфэн, обладавший абсолютным иммунитетом к любым ядам благодаря уникальным пилюлям моего отца, все равно едва не погиб, а его внутренние органы оказались буквально разорваны в клочья!"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когда я только нашел раненого Цзыфэна в той глуши, над его головой зависла жуткая механическая игла... Тот самый острый конусообразный шип..."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"Раньше я списывал все на попытку добить раненого маршала. Но что, если... Что, если эта игла предназначалась вовсе не для убийства? Что, если она должна была ввести препарат напрямую в его головной мозг?!"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"Каким же глупцом я был! Из-за собственной невнимательности я даже не догадался расспросить Цзыфэна или его адъютантов о назначении этого загадочного конуса."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предположить, что тот аппарат действительно был инжектором... Все сходится! — Ху Фанъюань мысленно выстроил логическую цепочку, и у него перехватило дыхание от страшного вывода. — Мой Цзыфэн... В тот роковой день его тоже собирались подвергнуть этой ужасной вивисекции! Его хотели превратить в безвольного получеловека-полунасекомого!"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тогда чисто случайно не забрел в ту расщелину и не вытащил его с того света... Сюй Цзыфэн сейчас стоял бы в этой безмолвной шеренге..."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технология этой чудовищной мутации едина для всех, то по степени тяжести подопытных можно разделить на три группы. Самая запущенная стадия — у этих несчастных солдат передо мной. Средняя степень — у Сяо Вэня, чья кровь только начала зеленеть. И самая легкая, начальная фаза — у моего Цзыфэна, которого я успел перехватить до того, как игла вонзилась в череп."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любые умозаключения требовали тщательной проверки и медицинских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Метод, которым он собирался лечить Сюй Цзыфэна, отличался предельной жесткостью и даже грубостью. Суть сводилась к тому, чтобы временно дестабилизировать внутреннюю среду организма и буквально выжечь чужеродную заразу, не давая ей шанса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этот же радикальный способ мог сработать и для остальных пострадавших. Однако прежде доктор обязан был удостовериться, что в груди этих существ все еще бьется человеческое сердце, а каналы циркуляции энергии не претерпели необратимых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Когда у Ху Фанъюаня от напряженного ожидания уже начали слезиться глаза, предводитель гибридов наконец шевельнулся. Он медленно направился к валуну и замер прямо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ним, повинуясь безмолвной команде, остальные существа бесшумно выстроились в ровную шеренгу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говорил без слов: они готовы рискнуть и доверить ему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не стал терять времени. Пользуясь ярким светом, струящимся из открытого шлюза корабля, он осторожно протянул ладонь и коснулся тела предводителя в том месте, где у человека должен был располагаться плечевой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я сейчас касаюсь... это твое плечо? — тихо спросил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слегка качнул головой. Он плавно подался вперед, помогая лекарю переложить пальцы чуть выше, на жесткий стык между шеей и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замер. А теперь... покажи, пожалуйста, где у тебя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из-за измененных пропорций предводителю будет неудобно указывать на точку, Ху Фанъюань слегка присел. Его пальцы онемели от холода, а в груди испуганной птицей билась единственная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пусть у него сохранится запястье... Господи, пусть там будет пульс!"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на мгновение замерло, словно силясь вспомнить давно забытый жест, а затем медленно подняло длинную, покрытую темными пластинами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слегка выпрямился. Он подставил Ху Фанъюаню сочленение, которое находилось чуть ниже, чем предполагал юноша, но все же сохранило едва заметные, сглаженные контуры человеческого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сама конечность казалась неестественно длинной, уходящей вниз ломаной линией хитина.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безмолвие дикой планеты. Ху Фанъюань затаил дыхание, бережно прощупывая огрубевшую кожу. Его пальцы медленно, миллиметр за миллиметром, скользили по сочленению, пытаясь уловить едва заметные колебания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вознаградили его упорство. Когда отчаяние уже готово было захлестнуть доктора с головой, под подушечками его пальцев отозвался едва различимый, нитевидный толчок. А за ним —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слабого, робкого стука Ху Фанъюань едва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жив! Опрометью отбросив любые церемонии, доктор плотнее прижал пальцы к заветной точке и зажмурился, полностью сосредоточившись на чтении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Предводитель, не понимая сути этой странной манипуляции, попытался было отстранить конечность, но бесшумно спустившийся по аппарели Сюй Цзыфэн мягко положил ладонь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— негромко попросил маршал. — Он проверяет твое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появление не сбило концентрацию лекаря, Сюй Цзыфэн повернулся к замершей шеренге. Его голос зазвучал тише, но в нем прорезались привычные стальные командирские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буду называть имена. Услышав свое, сделайте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Юй 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середины строя бесшумно выдвинулся гибрид среднего роста — тот самый, кто когда-то с гордостью носил это офицерское звание. Он замер перед маршалом на пару секунд, а затем так же молча отступил назад, выровняв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выглядели почти одинаково, Сюй Цзыфэн с его отличной наблюдательностью узнал в нем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Юй Пин... Один из тех офицеров личного состава, чье внезапное и бесследное исчезновение из расположения части в свое время подняло на ноги всю военную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 Чжоу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имя сменялось другим. Изломанные, покрытые хитином тела поочередно покидали строй и возвращались на место. Но каждый из них — без исключения — держал спину ровно, как на парадном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Сюй Цзыфэна проносились призраки прошлого. Эти несчастные были лучшими сынами Империи, отважными бойцами, которые однажды растворились во тьме чужих миров, оставив после себя лишь сухие рапорты с пометкой «пропал без 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принял маршальский жезл не так давно, и большинство стоявших перед ним воинов принадлежали к старшему поколению. Многие из них плечом к плечу проливали кровь еще вместе с его дедом, старым маршалом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единицы успели послужить под его личным началом, прежде чем их поглотила эта страшная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 флота годами ломал голову над мистическими похищениями офицеров прямо из закрытых секторов. Военные раз за разом инициировали масштабные поисковые операции, но неизменно возвращались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перевел тяжелый взгляд на предводителя гибридов. Именно об этом человеке его дед сокрушался чаще всего, вспоминая былые сражения долгими вечерами в семейном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отчетливо помнил, как в детстве старик часами сидел у окна, тяжело вздыхая и сокрушаясь о потере своего самого надежного соратника и целого взвода первоклассных гвардейцев. О них не было никаких вестей — ни живых, ни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вспоминал, как они вечно соревновались на передовой, хвастаясь друг перед другом количеством уничтоженных гнезд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годы, когда сам Сюй Цзыфэн прошел суровое крещение огнем и принял командование вооруженными силами, уходящий на покой старый маршал снова поднял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Нераскрытая тайна исчезновения боевых товарищей осталась самым болезненным, неизлечимым шрамом на сердце старого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обведя взглядом израненный строй, Сюй Цзыфэн почувствовал, как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дед... старый маршал Сюй, до последнего дня службы не оставлял попыток разыскать вас. Тот факт, что он так и не смог вернуть вас домой, стал его величайшей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Скорбную тишину внезапно разорвал радостный, чистый крик. Ху Фанъюань подскочил на месте, бесцеремонно схватил Сюй Цзыфэна за ладонь и затряс ее в неописуемом восторге. Его лицо сияло от счастья, а пальцы мелко подрагивали от переполнявших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http://bllate.org/book/18184/1761007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