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любят, Ху Фанъюань привык беззаботно вертеть маршалом как вздумается. Но стоило им сойти с корабля, как Сюй Цзыфэн, чьё терпение давно лопнуло, утащил его подальше от чужих глаз и наградил столь долгим и страстным французским поцелуем, что у того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маршал в этих делах считался новичком, врождённый талант не требовал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после такой горячей взбучки Фанъюань мигом притих. Всю дорогу, пока летающий автомобиль нёс их на долгожданную встречу, он смирно сидел рядом с Цзыфэном, не смея больше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перед ничем не примечательным одноэтажным домом. Сюй Цзыфэн легко соскочил на землю и мельком глянул куда-то вверх и влево — в ту же секунду входная дверь бесшумно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с любопытством присмотрелся и лишь тогда заметил под самым козырьком крошечное устройство. Оно непрерывно вращалось, сливаясь по цвету со стеной, так что посторонний человек ни за что бы 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сканер сетчатки или система распознавания лиц», — догадался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гостиной и увидеть чинно восседавших в ряд пятерых человек, как до него запоздало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угодники... Да это же смотрины! А я даже захудалого гостинца с собой не захватил! Что делать-то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мгновенно накрыла Фанъюаня с головой. В воображении уже рисовались картины того, как его с позором выставляют за дверь. Страх волна за волной поднимался к самому горлу,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сидевшие в комнате люди были слишком проницательны. Им хватило одного взгляда, чтобы понять, какая буря бушует в душе оробевшего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Седовласый, но на диво крепкий старейшина сперва сурово взглянул на внука, которого не видел целую вечность, а затем заметно смягчился и ласково обратился к Фанъюаню: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малец. Цзыфэн все уши мне про тебя прожужжал. Слыхал я, ты родом из тех же мест, что и мой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едва слышно выдавил Ху Фанъюань. Голос предательски дрогнул, сводя на нет все попытки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тихо хмыкнул и ободряюще сжал его ладонь. Чудной парень: когда знакомился с Дедушкой Сюем и Бабушкой Сюй, и бровью не повёл, а тут ладошка вмиг стала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«Тогда-то я не был твоим парнем, умник!» — мысленно возмутился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маршала остались для него тайной, а тепло его руки помогло немного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понемногу приходит в себя, Цзыфэн облегчённо вздохнул и принялся представлять родню: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дедушка по материнской линии, старейшина Шан. Можешь звать его дедушкой Шаном или, как я, просто дедушкой. Больше всего на свете он любил покойную бабушку. Если выберешь минутку и расскажешь ему о своей родине — так же, как травил байки моим бойцам на корабле, — он будет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Шан укоризненно зыркнул на внука, но Фанъюаню кивнул вполне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малец, не бойся. Слышал я, ты мастер развлекать народ рассказами. Будет время — заглядывай к старику,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Фанъюаня радостно блеснули глаза. Уж что-что, а заговаривать зубы он умел мастерски. От страха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мама, Шан Цин, — продолжил маршал. — Пока можешь звать её тётей. Её главная страсть — кулинария, и она спит и видит, как бы выведать у тебя рецепты лекарственных трапез. Будет здорово, если ты покажешь ей пару приёмов и поделишься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«пока»? — Шан Цин смерила сына убийственным взглядом, вмиг растеряв всю свою утончённую элегантность, но тут же лучезарно улыбнулась Фанъюаню. — Называй меня мамой, сынок, к чему этот официоз? Цзыфэн столько твердил о твоих лекарственных трапезах, что у меня слюнки текут. Угостишь нас сегодня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Ху Фанъюань закивал с такой готовностью, словно китайский болванчик. Уж в приготовлении лекарственных трапез-то он знал толк, а значит, путь к сердцу будущей свекрови лежал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 ребёнок...» — умилилась женщина. Не удержавшись, она бесцеремонно вырвала руку Фанъюаня из ладони сына и увлекла его за собой, решив лично представить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локтем статного мужчину в военной форме, сидевшего рядом, она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нашего оболтуса, Сюй Линьли. Можешь звать его папой. Накорми его хорошенько своими лекарственными трапезами, а в остальном не обращай внимания, он у нас неразговорчивый. — Повернувшись к супругу, она строго добавила: — Ну-ка, улыбнись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— выдавил из себя суровый вояка, попытавшись изобразить подобие улыбки. Вышло, мягко говоря, натянуто и даже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только не пугайся, — поспешила успокоить гостя Шан Цин. — Он у нас от природы угрюмый, улыбаться совсем не умеет, вот и получается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 лишь беспомощно вздохнул, глядя на супругу с бесконечной нежностью, а затем вновь повернулся к Фанъюаню и коротко кивнул. Под грозным и суровым видом скрывался на редкость любящий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украдкой взглянул на Сюй Цзыфэна, который не сводил с него глаз. Черты лица у отца и сына были невероятно схожи, однако унаследованный от матери мягкий нрав делал маршала куда более приветливым, чем суровый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«Встреть я Цзыфэна с такой же каменной физиономией в наш первый день, — подумал юноша, — забрал бы причитающиеся межзвёздные кредиты и поминай как звали, так и остался бы куковать на задворках Синей 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мать маршала продолжит представление, сидевший на диване молодой человек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двоюродный брат Цзыфэна. Можешь звать меня просто братом. — Он нежно сжал ладонь сидевшей рядом статной красавицы. — А это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молча подошёл ближе, бесцеремонно забрал Фанъюаня из цепких рук матери и, смерив родственника строгим взглядом,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их матери — родные сёстры. Вот только перед тобой не просто кузен с женой, а Император 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Ху Фанъюань изумлённо распахнул глаза. А он-то гадал, где обещанный правитель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весёлый парень и есть Император... Что ж, тем лучше для наших планов».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Фанъюань легонько потянул Цзыфэна за рукав и заговорщически подмигнул, безмолвно призывая выложить козыри, заготовленные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 ответ пожал его пальцы и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тех засланцев-зергов в человеческом обличье... Мы вчера кое-что набросали. Обсудим за чаем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Ужин? Ху Фанъюань бросил взгляд на темнеющее небо за окном. Действительно, из-за всех этих треволнений он совершенно позабыл о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браться за готовку! Юноша мысленно потёр ладони — сегодня он поразит это благородное семейство своими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у вас кухня? — окончательно освоившись, без тени смущения обратился он к Шан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и расцвела от этого простого «мама». Радостно закивав, она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милый, я покажу. Заодно и меня научишь премудростям приготовления лекарственных трапез!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бесцеремонно увела Фанъюаня у сына из-под носа, увлекая его в сторону кухонного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лишь покачал головой и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ножи там острые, сам ничего не режь! Поручи всё кухонному роботу!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готовили вместе, и вся тяжёлая работа вроде разделки мяса ложилась на плечи маршала. Теперь же, когда матушка явно вознамерилась уединиться с его пассией, оставалось только уповать на благоразумие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дверям кухни закрыться, как атмосфера в гостиной мгновенно переменилась. Лица присутствующих утратили прежнюю мягкость. Взгляды старейшины Шана, Сюй Линьли и правящей четы сделались ледяными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— заговорил молодой правитель. От его недавней расслабленности не осталось и следа — теперь перед маршалом сидел истинный владыка империи, чей голос дышал непреклонной волей. — Рассказывай обо всём: о маскирующихся тварях, новых мутациях и ваших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ярость предназначалась не кузену, а скрытому врагу, что посмел запустить свои щупальца в самое сердце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первые лазутчики зергов проникли на территорию Империи, все официальные отчёты умышленно урезались. Наверх уходили лишь незначительные сведения, не способные вызвать панику среди гражданских и военных чинов, но скрывающие истинные масштабы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Важнейшие детали, включая догадки самого Фанъюаня и его уникальные познания о повадках паразитов, хранились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только что заботливо ворковавший о кухонных ножах, преобразился в одно мгновение. Его взгляд обрёл стальную твёрдость. Процедив сквозь зубы короткое ругательство, он вынул из нагрудного кармана крошечный накопитель данных и бросил его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записи, сделанные нашей группой до того, как мы оказались заперты в гнезде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без утайки изложил всё, что ему удалось узнать: о циклах развития паразитов, напоминающих превращение гусеничного зерга в кокон зергов, а затем в зерга-бабочку; о том, что некоторые виды пригодны для медицины; и о том, как им удалось вычислить человекоподобного зерга и столкнуться с детонирующими тварями-камикадзе.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изложил их ночную задумку: под предлогом проведения обязательной диспансеризации для высшего руководства Империи и их семей устроить скрытую проверку силами Фанъюаня.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выслушав кузена, Император вставил чип в считывающее устройство. Противоположная стена гостиной скользнула в тень, и на ней развернулась чёткая трёхмерная проекция с чистейшим звуковым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услышали негромкие переговоры Цзыфэна и Фанъюаня, увидели неподдельный восторг юноши при виде редких грибов линчжи, а также ожившие сухие ветви — замаскированных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сменился: по экрану прокатилась серия яростных вспышек — твари взрывали себя одна за другой, а следом из лесной чащи хлынули прочные белые нити, затягивая отряд в коконы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моменте пленения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утверждает, — добавил Сюй Цзыфэн, — что эта паутина на его родине считается ценнейшим материалом. Там её называют шёлком и используют для шитья одежды, постельного белья и даже в косметических целях. Конечно, здешние зерги-шелкопряды куда крупнее земных, так что о свойствах их нитей пока судить рано — доставить образцы мы не успели. Зато дикорастущие грибы линчжи, по его словам, обладают невероятной целительной силой. Их образцы уже переданы в лабораторию для сравнительного анализа. Если состав совпадёт с земными аналогами, это станет колоссальным прорывом для нашей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говоря... — раздался тихий голос из проёма. Ху Фанъюань, бережно неся исходившее паром блюдо, поставил его в центр стола. — По пути к лагерю Цзыфэна мы наткнулись на поляну. Если мои глаза меня не обманули, там рос дикий женьшень — корень жизни, который ценится ничуть не меньше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единственной его заботой было спасение Цзыфэна, поэтому он даже не притормозил возле бесценных побегов. А ведь это был первозданный, вековой женьшень гигантских размеров! Упустить такое сокровище было больно, но жизнь любимого стоила дороже любых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травы так разрослись, значит, здешние почвы идеально им подходят. Мы сможем потихоньку собирать их,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этой делянке не должен знать никто посторонний. Стоит разумным зергам почуять неладное, и они сотрут редкие растения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долгая, тяжёлая тишина. Наконец Император поднял глаза на старейшину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скажете? Насколько осуществим этот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погладил седую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дельный. Но дьявол, как обычно, кроется в деталях. Обсудим тонкости за чаем, а сейчас негоже остывать такой кулинарной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Линьли, сохранив суровое выражение лица, перевёл тяжёлый взор сначала на сына, а затем — на притихшего Фанъюаня. В глубине его глаз промелькнуло затаённое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 Как себя чувствует Цзыфэн? Что с его каналами?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невольно вздохнул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провожу лишь подготовительную терапию. Нужно укрепить его меридианы. Как только его тело будет готово, я приступлю к основному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гнал прочь любые мысли о возможном провале, но сейчас, под пристальными взглядами любящей семьи маршала, его вновь настигли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ошибусь? Вдруг его организм не выдержит нагрузки?»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— мягко прервал его размышления Император, — Цзыфэн никогда ничего от нас не скрывал. И я даю тебе слово правителя: этот упрямец ни за что не сдастся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поддержала племянника вошедшая в комнату Шан Цин. Она с гордостью посмотрела на сына. — Если он струсит, я лично переименую его в Сюй Сяо-Сонга — Сюя-трусишку. Уж своего сына я знаю как облупленного, он не подведёт. Верно ведь, Линьли?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Линьли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Перспектива получить в сыновьях «Сюя-трусишку» ему явно пришлась не по душе. Строго зыркнув на Цзыфэна, он отрезал: — Имя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улыбкой козырнул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семейную пикировку, Ху Фанъюань почувствовал, как с души спал огромный камень. Он весело захлопал в ладоши и поспешил к сервировочному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принесу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скрылся за дверью кухни, старейшина Шан сделал глоток чая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малый. Настоящий,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превзошёл все ожидания. Изысканный аромат лекарственной трапезы пленил гостей с первой ложки, и за столом то и дело слышались восхищённые вздохи. Семья долго смеялась, узнав об удивительной особенности приготовления лекарственных трапез Фанъюаня: обычные блюда у него получались несъедобным месивом, но стоило добавить туда хоть малую щепотку сушёных кореньев, как еда превращалась в пищу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древнее искусство врачевания так преображает материю в нашем мире? — подала голос Императрица. Её бархатистый, исполненный царственного величия голос завораживал с первых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Фанъюань, будучи неисправимым ценителем красивых голосов, так и замер на месте с открытым ртом. Чтобы не выдать своего смущения, он торопливо уткнулся в тарелку, втайне мечтая услышать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невестка, — усмехнулся Сюй Цзыфэн, заметив этот взгляд. — Наш доктор падок на приятные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Император тут же приобнял супругу за плечи и шутливо проворчал: — Дорогая, тогда тебе лучше помалкивать. Побереги голосовые связки для меня, а при посторонних не растрачивай своё очарование. — Повернувшись к Фанъюаню, он лукаво прищурился: — Или наши с Цзыфэном голоса кажутся тебе скрипучими, а, 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тут же подхватили шутку, с улыбкой уставившись на вмиг покрасневшего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надо мной издеваются!» — пронеслось в голове у бедного доктора. Он сердито зыркнул на безмятежно улыбающегося Сюй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 маршала ревнивым собственником, Фанъюань мгновенно нашёл выход из положения. Он придвинулся вплотную к Цзыфэну, крепко ухватил его за рукав и звонко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вас прекрасные голоса, но самый лучший, глубокий и бархатный — только у моего Цзыфэна!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маршал победно улыбнулся и усадил его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хохот заполнил гостиную. Напряжение окончательно спало, и завязалась долгая беседа, в которой весёлые шутки то и дело сменялись обсуждением деталей предстоящей облавы на космических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http://bllate.org/book/18184/1760713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