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Сюй Цзыфэн постучал в спальню Ху Фанъюаня. Дверь ему послушно открыл робот по кличке «Большой Краб». Сам же Фанъюань всё ещё заворачивался в кокон из одеяла, упорно отказываясь просыпаться. В своей отчаянной борьбе с ранним подъёмом он ничем не отличался от большинства обычных парней: сонный, взъерошенный, он ни капли не походил на того деятельного человека, который ещё вчера вечером с горящими глазами обсуждал серьёзные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мягким, вкрадчивым голосом Сюй Цзыфэна, Ху Фанъюань недовольно уткнулся носом в подушку и поглубже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 хочу вставать. Буду лежать хладным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«Хладным трупом, значит...» — Сюй Цзыфэн усмехнулся. Он бесцеремонно выудил соню из его мягкого гнезда и ласково запечатлел поцелуй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егоза. Пора вставать. Сегодня мы идём на аудиенцию к Императору, нужно обсудить с ним наш вчерашний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Фанъюаня как ветром сдуло. Он коснулся пальцами губ, его глаза радостно блеснули, и он тут же звонко чмокнул Цзыфэна в ответ. Слизнув остатки поцелуя, парень снова требовательно выпятил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будет! Давай ещё разок... ну, этот, как его...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Цзыфэну хватило доли секунды, чтобы расшифровать это загадочное требование, и он с удовольствием повторил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марш умываться и одеваться. Император ждать не станет,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Ху Фанъюань жизнерадостно спрыгнул с кровати и припустил в ванную, шлёпая босыми пятками по полу. Уже у самых дверей он притормозил и высунул наружу растрёпанную макушку: — Слушай, а давай ты попросишь «Большого Краба» настроить тебе доступ? Чтобы заходить без стука. Мне безумно понравился сегодняшний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лишь беспомощно улыбнулся. Он подошёл к роботу и протянул к нему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Краб», зарегистрируй для меня права доступа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принят, — робот поднял манипулятор, и по ладони Цзыфэна скользнул луч сканера. — Доступ ко всем функциям успешно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динамики робота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а-о-э, а-сы-дэ, а-сы-дэ, а-сы-дэ, гэ-де, гэ-де...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абсурдные звуки лились под до боли знакомый каждому гражданину империи величественный военный марш. Самое забавное, что это диковатое сочетание звучало на удивление ритмично и даже затягивало.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у Ху Фанъюаня буквально волосы встали дыбом. До него наконец дошло, что от нечего делать он полностью перекроил музыкальную библиотеку несчастной машины! Да и кто бы удержался на его месте? Имея под рукой столь продвинутого робота, грех не поэкспериментировать. Достаточно было загрузить любой мотив, вбить текст — и искусственный интеллект сам монтировал песню. Фанъюань просто баловался, развивал, так сказать, творческое мышление, но никак не ожидал, что его секрет раскроется так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 под вирусный хит «Таньтэ» был лишь вершиной айсберга — в недрах памяти робота таилось и кое-что посерьёзнее. Вспомнив текст одной из песен, изобилующий весьма... двусмысленными намёками, Фанъюань похолодел. Забыв про мыло на лице, он пулей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опоздал. Едва парень успел крикнуть: «Стой, не нажимай!», как Сюй Цзыфэн уже коснулся сенсорной панели на макушке робота. И верный помощник, оправдывая худшие опасения, тут же затянул кавер на безумно чувственную и откровенную песню «Очарование лазурной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несколько секунд вслушивался в томные переливы мелодии, а затем перевёл на парня взгляд, полный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как-нибудь споёшь мне оригинал...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Фанъюань замотал головой с такой силой, что едва шею не свернул. Мало того что петь он толком не умел, так ещё и выдать подобные томные вздохи вживую было выше его сил. Попытка изобразить роковую искусительницу обернулась бы форменным позором. Сжальтесь, пощадите его остатки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парень сгорает от смущения — разительный контраст с тем смельчаком, который минуту назад требовал продолжения банкета, — Сюй Цзыфэн решил больше его не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беги умывайся. Обещаю больше не трогать твоего железного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можешь трогать, — пробормотал Ху Фанъюань, решив, что терять ему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его благообразный образ в глазах брата Фэна давно со свистом улетел в тартарары. Наверное, если он завтра начнёт прыгать перед ним в позе Ультрамена, маршал примет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негромко рассмеялся. На самом деле ему очень нравилось, когда Ху Фанъюань давал волю своему любопытству. Это говорило о главном — парень постепенно привыкает к нему и начинает чувствовать себя как дома. Жаль только, что все эти милые безумства и непосредственность пока ограничивались лишь его комнатой. К вещам самого маршала и в его спальню Фанъюань заходить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 нас впереди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водными процедурами было покончено, у дверей их уже ждал летающий автомобиль. Быстро заскочив внутрь, они на предельной скорости помчались по воздушным трассам. Спустя полчаса машина мягко опустилась на тихом, безлюдном космодроме, где у терминала сиротливо высился лишь один межзвёздный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 на платформу, как навстречу подтянутым шагом выбежали несколько военных в безупречно сидящей форме. Старший из них отчеканил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Корабль полностью готов к вылету. Император сейчас на Пурпурной планете, проводит встречу с генералом Сюем и остальным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он забыл на Пурпурной? Он же собирался на Красную планету, — Сюй Цзыфэн раздражённо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царственный кузен вообще помнит о своём статусе? Мотается по системе как неприкаянный, совершенно не заботясь о том, сколько хлопот доставляет службе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неловко почесал затылок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изволил заявить, что теперь его резиденция будет на Пурпурной. И добавил: раз уж вы везёте знакомить своего ненаглядного, то незачем тянуть кота за хвост — соберёмся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покосился на Ху Фанъюаня, который при слове «знакомить» мгновенно опешил. Он мягко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Ху Фанъюань моргнул, и паника чудесным образом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знакомство с семьёй брата Фэна. Дело житейское, через это все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отвесив себе подзатыльник для бодрости, парень решительно зашагал по трапу. Вид у него при этом был такой грозный, словно он поднимался не на борт комфортабельной яхты, а шёл на штурм вражеских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глядя на эту забавную решимость, негромко хмыкнул и не спеша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Имперской звезды до Пурпурной планеты было внушительным. Стоило кораблю лечь на курс, как необозримая бездна космоса, раскинувшаяся за панорамным стеклом, полностью вымела из головы Ху Фанъюаня все мысли о предстоящем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спросить хотел... — заворожённо прошептал Ху Фанъюань, вглядываясь в далёкие мерцающие скопления звёзд. — В вашем мире есть огромная, молочно-белая полоса, которая тянется через всё небо? Настоящая звёздная река... Она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Млечном Пути. В своей прошлой жизни он постоянно слышал рассказы о его неописуемой красоте, но сам видел его лишь на плоских экранах мониторов. Теперь же, бороздя просторы настоящей Вселенной, он отчаянно надеялся отыскать взглядом нечто подобное. Ему безумно хотелось воочию насладиться величием этой звёздной дороги. Хотя, надо признать, и здешние цветные туманности, закрученные в причудливые спирали, выглядели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ненадолго задумался,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самой границе сектора Красной планеты есть похожий звёздный шлейф. Говорят, зрелище и впрямь завораживающее. Разберёмся с делами у Императора, и мы обязательно туда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никогда прямо не говорил, что скучает по своему прежнему дому, однако когда речь заходила об оставленном мире, в его взгляде вспыхивал тот самый тёплый, грустный свет, который маршал когда-то видел во взгляде своей бабушки по материнской линии, старой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Шан в своё время потратил немало лет, пытаясь отыскать для своей супруги путь домой, но все усилия оказались тщетными. Цзыфэн понимал, что и сам не может дать пустых обещаний вернуть Ху Фанъюаня туда, откуда тот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сгустилась атмосфера, Ху Фанъюань повернулся к нему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насупился, как старый ворчливый дед? Я же просто хочу полюбоваться красивым зрелищем. Интересно сравнить, совпадёт ли реальность с тем, что веками описывали наши поэты.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бы отрицать, что он тоскует по дому. Но Фанъюань прекрасно понимал природу своего уныния: скучал он в основном по земным деликатесам и прочим кулинарным радостям.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же его мало что связывало с прошлым — после трагической гибели родителей все былые приятели и дальние родственники быстро прекратили с ним всякое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лекарственных растений, превратившееся в родимое пятно прямо над его сердцем, хранило в себе тайный, сокровенный уголок, где покоились души всех прежних хранителей этого артефакта. Прах его родителей после кремации тоже обрёл там свой приют, бок о бок с поколениями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сам он, будучи законным владельцем Пространства, не мог перенестись туда физически — лишь извлекал и прятал вещи мысленным усилием, — само осознание того, что родители всегда рядом с ним, дарило ему душевный покой. Он знал: пока они вместе в этой чужой вселенной, он просто обязан прожить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Цзыфэн никак не может избавиться от тяжёлых мыслей, Ху Фанъюань приподнялся и со смехом взъерошил его безупречную, волосок к волоску уложенную шевелюру — точно так же, как маршал любил делать с его собственной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я просто скучаю по земной стряпне и холодному эликсиру счастья для задротов! — весело фыркнул Ху Фанъюань, а затем, помолчав, добавил уже тише: — Вот познакомимся с твоими родными, а потом я тоже представлю тебя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Цзыфэн озадаченно посмотрел, но мгновенно сообразил, к чему клонит парень, и коснулся пальцем его груди в районе сердца: — Ты имеешь в виду...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Ху Фанъюань довольно заулыбался. — Ты ведь бывал в моём Пространстве лекарственных растений. Неужели не обратил внимания на ту странную, скрытую туманом пустоту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конечно. Так вот где они нашли покой... — Сюй Цзыфэн понимающе кивнул. Он действительно видел ту область, но из уважения к личному пространству возлюбленного даже не помышлял совать туда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Туда нельзя пройти без моего прямого дозволения. Там навечно запечатлена память обо всех прежних владельцах, включая моих отца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Пурпурной планеты оставалось лететь ещё добрых четыре пятых пути. Оставив грустную тему, Ху Фанъюань перехватил инициативу и принялся увлечённо пересказывать маршалу знаменитые легенды своей далёкой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самых драматических моментах парень, подражая уличным сказителям древности, картинно замахивался и с размаху хлопал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чёрт... — Ху Фанъюань, не рассчитав силу удара, тихонько зашипел от боли и принялся трясти ушибленной ладонью. Густо покраснев, он поспешно спрятал руку под стол и с самым невозмутимым видом продолжил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парня была отменной, так что древние предания в его исполнении звучали невероятно сочно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замечая, сновавшие по рубке дежурные солдаты стали замедлять шаги, прислушиваясь к звучному голосу. Вскоре все дела были заброшены. Постепенно вокруг Ху Фанъюаня вырос плотный круг слушателей: кто-то пристроился прямо на полу, кто-то застыл за спинами товарищей, но все как один навострили уши,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Фанъюань увлечённо вещал о том, как Великий Мудрец, Равный Небу, бунтовал в Небесном чертоге, а затем перешёл к истории о том, как он трижды сокрушал Демона Белой Кости. На самом драматичном моменте чьё-то восторженное: «Ну даёт!» — мгновенно разрушило гипнотическое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неловко переглянулись, густо заливаясь краской, и сердито зыркнули на незадачливого крикуна. Затем они вежливо поклонились весело ухмыляющемуся доктору Ху, переминаясь с ноги на ногу и нерешительно переводя взгляд со своего маршала на рассказчика. На их лицах было написано предельно ясное: «Пожалуйста, продолжайте, на самом же интересном месте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Ху Фанъюань добродушно рассмеялся и заглянул в навигационную панель, чтобы прикинуть время до прибытия. Запаса хода вполне хватало, чтобы завершить главу о коварном оборотне.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подмигнул Сюй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терпит, давай я им доскажу, а то ведь лопнут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гвардейцев набрался духу и, упорно игнорируя ледяной взгляд своего командира,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Ху, а на вашей родине действительно много таких потрясающих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с готовностью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Безгранично много. Эти шедевры создавались выдающимися писателями и на протяжении веков передавались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Сюй Цзыфэн пытался обезопасить Ху Фанъюаня, сочинив ему фальшивую биографию. Но позже, по совету старого маршала, эту затею бросили. Слишком уж разительно медицинские методы Ху отличались от стерильных имперских технологий. Граждане империи далеко не глупы, и рано или поздно кто-нибудь непременно додумался бы связать его феноменальные навыки с наследием давно погибших развитых цивилизаций. В итоге, сохранив в строжайшей тайне способность Пространства лекарственных растений вмещать живые существа, Сюй Цзыфэн и старый маршал официально подтвердили иномирное происхождение доктора ещё во время нападок на его Клинику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отвечая на расспросы гвардейцев, Ху Фанъюань чувствовал лишь искреннюю гордость за свою культуру, шедшую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Империи была не так уж велика, да и сфера развлечений казалась на редкость скудной. Местному люду приходилось довольствоваться безвкусными виртуальными шутерами да банальным чревоугодием — понятие художественной литературы здесь находилось в зачаточном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бойцы жаждут продолжения, Ху Фанъюань, чей разум всегда отличался повышенной активностью, мгновенно загорелся новой идеей. Повернувшись к Сюй Цзыфэну, который до сих пор сверлил притихших солдат суровым взором, он применил запрещённый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Фэн-о-он...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маска Сюй Цзыфэна тут же дала трещину. Зная характер своего неугомонного доктора, он сразу понял: тот опять удумал ввязаться в какую-то авантюру. И всё же маршал послушно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 Ху Фанъюань с энтузиазмом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идея: когда мы разберёмся с этой жуткой историей про принимающих человеческий облик зергов, закончим исследовать Дикую планету и вернёмся домой, я запущу свой стрим-канал и буду рассказывать эти сказки на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 его голове уживается столько безумных планов?» — Сюй Цзыфэн обречённо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ты закончишь текущую историю. К её финалу мы как раз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обрадовался Ху Фанъюань и мгновенно развернулся к притихшей публике, полностью вычеркнув маршала из поля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у него эта дурацкая привычка — использовать меня и тут же выкидывать из головы?» — Сюй Цзыфэн слегка скрипнул зубами, не сводя взгляда с вдохновенного лица парня. Внутри него медленно закипали далеко не самые приличные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http://bllate.org/book/18184/1760629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