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для исследования зергов превосходила размерами другие научные блоки в несколько раз. Дело было не только в колоссальных габаритах некоторых тварей, но и в их невероятном видовом разнообразии. Всего здесь обустроили около десятка наблюдательных секторов, большинство из которых пустовали. Заняты были лишь три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Пленённые существа вели себя на удивление активно. В первом боксе копошилось нечто, показавшееся Ху Фанъюаню до боли знакомым. Обыкновенный, казалось бы,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нервно поморщился. Прежде ему частенько доводилось слышать о разительных отличиях между северными и южными тараканами — южные славились своими исполинскими размерами. Он и сам их видел: тогда они казались ему огромными, по крайней мере в сравнении с мелкими северными сородичами. Но сейчас юноша понимал, что тех земных гигантов здешней твари не хватило бы и на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брат Фэн как-то упоминал, что на поле боя им чаще всего приходится сталкиваться именно с разного рода тараканами.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повернулся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эти ваши «тараканы» зовутся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«Большой чёрный», — услужливо отозвался исследователь-дядя.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Ху Фанъюаня ответы на большинство своих вопросов, остальные учёные уже разбежались по рабочим местам, сгорая от нетерпения применить новые знания на практике. С гостями остался лишь этот не в меру любопытный родственник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скептически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избитое имя. У нас так каждую вторую дворнягу кличут. А соседний как зовётся? Неужто «Большой жёлтый»?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— восхитился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про третьего можно даже не спрашивать. Наверняка какой-нибудь „Маленький чёрный“. Неужели у всех обделённых фантазией людей логика работает одинаково? Называть существ исключительно по цвету или форме...»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 Фанъюань ощутил гордость за земное человечество. Всё-таки названия вроде «таракан» или «чешуйница» звучали куда благороднее. И даже шутливое прозвище «Сяо Цян» отражало суть твари, а не её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 таракана есть прозвище — Живучий Сяо Цян, — поделился Ху Фанъюань. — Его почти невозможно уничтожить, настолько поразительна его тяга к жизни. Да и плодятся они с ужасающей скоростью: стоит одной-двум особям пробраться в дом, как уже через несколько дней их там будут тысячи. Кроме того, они переносят опасных паразитов и абсолютно всеядны. Скажите, ваши ведут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Цзыфэн, стоявший рядом,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Сходство почти полное. Разве что паразитов в них нет, но жрут они абсолютно всё. Включая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об этих тварях, маршал решил рассказать о них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между людьми и зергами вражды не было. Человечество просто обнаружило планету, на которой внезапно расплодились ползающие насекомые. Очень скоро этот некогда живописный мир превратился в изгрызанный, покрытый пустошами шар. Зрелище вызывало отвращение, но, следуя принципу «живи сам и давай жить другим», люди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вторая планета тоже превратилась в рай для ползающих паразитов. В те времена зерги ещё не отличались гигантскими размерами — от силы с ладонь величиной. Однако когда признаки заражения появились на третьей планете, руководство империи забило тревогу. Появились опасения, что эти твари способны летать и со временем могут добраться до имперских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изучения угрозы снарядили экспедицию, которая доставила несколько особей в лаборатории. После полумесяца исследований учёные вынесли однозначный вердикт: перед ними исключительно ползающие существа, неспособные летать. А значит, опустошение планет оставалось локальной бедой их коренных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Правители империи хоть и беспокоились, но слишком долго взвешивали все «за» и «против», решая, стоит ли наносить упреждающий удар. В итоге драгоценное время упустили. Зерги успели обглодать планеты до самого ядра, а имперские войска так и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группа людей случайно совершила посадку на одной из заражённых планет. Твари сожрали несчастных без остатка, не оставив даже костей. Только тогда руководство империи наконец отдало приказ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кровь всегда льётся рекой. Люди, разумеется, насекомых в пищу не употребляли, а вот зерги человечину уплетали за обе щеки. И как-то незаметно для всех жуки из мелких паразитов размером с ладонь превратились в чудовищ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 ними произошло нечто странное, — продолжил Сюй Цзыфэн. — Оставаясь ползающими существами, они начали сбиваться в стаи и совершать налёты на человеческие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империя ввела правило размещать военные гарнизоны на каждой освоенной планете. Только так удавалось удерживать натиск прожорливых тварей вдали от мирных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Исследователь-дядя поспешил дополнить: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задача — выяснить, за счёт чего они так стремительно растут и как умудряются проникать в человеческие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уверены, что они не зарождаются там сами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нахмурился. Раз они едят людей — дело действительно скверное. С другой стороны, возможно, земные тараканы тоже не прочь полакомиться человечиной, просто их крошечный размер не позволял нанести людям хоть какой-то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мире взаимосвязано и наполнено смыслом...»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Фанъюань понял, что случайно озвучил свои мысли, и небрежно пожал плечами: — Да так. Я говорю: у всего в этом мире есть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Исследователь-дядя изумленно уставился на него. Пожирание людей — и имеет предназначение?!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собираясь поспорить, но Сюй Цзыфэн строго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шёл уже тридцать второй год, а горячился он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куда важнее понять саму их природу, а не просто искать способы их истребления, — Ху Фанъюань выдержал небольшую паузу. — К примеру, те же тараканы при правильном подходе могут стать ценнейшим лекарственным сырьём. Конечно, если бы они были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те личинки, которых вы вырастили... На нашей родине эти существа превращаются в прекрасных созданий, которых называют «порхающими цветами» — зерг-бабочек. Они бывают самых невероятных, сочных расцветок. Не будь они такими огромными, они стали бы настоящим украшением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Исследователь-дядя загорелся восторгом, однако суровая реальность быстро опустила его на землю. Он удручённо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столько лет бьёмся над этой загадкой и так и не поняли, почему они вырастают до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всему своё время, — Ху Фанъюань успокаивающе махнул рукой. — Дорогу осилит идущий. Давайте для начала проверим, как наш демонический цветок насекомых подействует на чистокровных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ради этого они сюда и пришли, так что не стоило попусту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кольца неописуемой красоты демонический цветок насекомых, он повернулся к исследователю: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запустить двух тварей в один 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Запросто, — исследователь-дядя уверенно хлопнул ладонью по стене рядом со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гул, и прочная перегородка между соседними вольерами плавно опустилась. Два отсека мгновенно объединились в один просторный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цветок Сюй Цзыфэну, Ху Фанъюань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откроется заслонка, бросай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исследователь-дядя с явным сожалением покачал головой. — Прямо туда? Такую красоту — и на съедение гадам?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Ху Фанъюань насмешливо зыркнул на него. — Если так нравится, могу хоть целый букет из них собрать и тебе подарить.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исследователь замотал головой с такой силой, что едва не свернул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какими свойствами обладает это растение, и становиться вспыльчивым психопатом совершенно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Сюй Цзыфэн точным движением забросил демонический цветок в центр объединённого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затихли. Все трое пристально смотрели в стекло, наблюдая за поведением двух гигантских тварей, которые до этого момента мирно сосуществовали, не обращая друг на друга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полного штиля внутри бокса запах распространялся медленно, поэтому твари среагировали не сразу. Но уже через минуту обе особи одновременно рванулись навстречу друг другу. Воздух за стеклом наполнился яростным скрежетом панцирей — монстры сплелись в кровавый клубок, отрывая друг от друга куски плоти и с чавканьем заталкивая их в свои прожорливые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шумно сглотнул. Одно дело — слышать сухие отчёты о воздействии растения на зергов, и совсем другое — наблюдать это безумие воочию. Зрелище оказалось на редкость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Ху Фанъюаня текли в совершенно ином направлении. Посмотрев на бледное лицо потрясённого родственника, он потихоньку обошёл Сюй Цзыфэна, легонько потянул его за рукав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Сюй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такое дело... — шёпотом произнёс Ху Фанъюань. — Они там всё кровью залили. Нас ведь не заставят убираться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его всегда волнуют такие пустяки?»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едва сдержал смех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заставят. А если попробуют — мы больше сюда ни ногой. Пусть сами в своей грязи ковыряются.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потер ухо, в которое горячо дышал маршал,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минуточку, ты вообще-то целый маршал империи! — проворчал он. — Имей хоть немного солидности. Твой кузен-император в курсе, какой у него ленивый главнокомандующий?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Ху Фанъюань жил в империи уже больше полугода, но до сих пор не представлял, как выглядит правитель этого государства. Тот казался фигурой весьма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неподдельный интерес на лице юноши, Сюй Цзыфэн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зазвучал мягко, почти интимно, заставляя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моя слабость к красивым голосам меня погубит...»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принялся тереть покрасневшую мочку уха, сердито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зачем так близко наклоняться...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Цзыфэн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император не жалует публику и предпочитает заниматься своими делами. Каждый из нас занят своим делом, и по пустякам мы его не тревожим. Он как-то сказал, что аудиенцию у него могут получить только члены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тереть горящее ухо, Ху Фанъюань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семьи?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император — твой родственник? Ничего себе! Выходит, я своими лекарственными трапезами прикормил августейшую особу? Вот это я даю!»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озадаченного юношу, Сюй Цзыфэн тихо рассмеялся. Он давно привык к манере доктора внезапно уходить в себя. Богатый опыт подсказывал ему, какие именно шальные мысли крутятся сейчас в этой голове. Маршалу оставалось лишь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А-Юань действительно проницателен, — с улыбкой добавил маршал. — Так что ты, как и я, вполне можешь называть императора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безучастно кивнул Ху Фанъюань.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его сонная мысль наконец-то догнала суть сказанного, и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погоди. Что значит «только члены семьи»?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Цзыфэн загадочно замолчал. Он наклонился еще ближе к Ху Фанъюаню и, прежде чем тот успел сделать шаг назад, собственническим жестом обхватил его за талию. Притянув юношу к себе, маршал склонился к самому его уху, едва касаясь губами чувствительной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обещал взять меня на содержание своими лекарственными трапезами? И, кажется, очень хотел поближе познакомиться с моим прессом,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Фанъюань буквально окаменел. В крепких объятиях маршала он не мог даже пошевелиться, а его обычно непрошибаемая нервная система вдруг зазвенела натянутой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ведёт себя как-то... Да нет же! Этот негодяй откровенно его соблазняет! Причём доказательства этого факта налицо, вернее, прямо сейчас прижаты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маршал слегка прикусил его за ухо, Ху Фанъюань вспыхнул до самых корней волос. Внутри него поднялась буря, готовая вырваться наружу безумным воплем перепуганного суркового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делать?! Как правильно реагировать, чтобы не показаться слишком доступным?»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я вообще об этом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широкой груди маршала, Ху Фанъюань благополучно ушёл в глубокий ментальный астрал.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отрешённость, Сюй Цзыфэн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сам виноват. Раз уж полюбил это чудо природы, придётся терпеть...»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так, в голове Ху Фанъюаня медленно выстраивалась логическая цепочка. Он никогда раньше не влюблялся, всегда полагаясь лишь на зов сердца. И сейчас парень осознал, что его тело и поступки давно приняли решение, опередив неповоротливый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откуда взялись эти глупые шуточки про „содержание“. Вот почему, когда брат Фэн улетел на передовую, я так изнывал от тоски и каждый божий день ждал сеанса видеосвязи...»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хоть я наконец-то во всём разобрался... Признаваться в чувствах на глазах у пожирающих друг друга монстров, да ещё под присмотром постороннего свидетеля — это как-то чересчур экстравагантно,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бесстыдники! Глаза б мои этого не видели! — фыркнул наблюдавший за ними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созерцания кровавого побоища в вольере, исследователь-дядя обнаружил, что его племянник вовсю окучивает доверчивого доктора. Причём, судя по глуповато-счастливому лицу последнего, операция продвигалась весьма успешно. Поняв, что его беззастенчиво игнорируют, учёный демонстративно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http://bllate.org/book/18184/1759464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