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из Научно-исследовательского института разительно отличались от тех престарелых ботаников из военного ведомства, с которыми Сюй Цзыфэну доводилось иметь дело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господа держались куда высокомернее и холоднее, всем своим видом выказывая явное недовольство визитом Сюй Цзыфэна и Ху Фанъюаня.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гостям отставить чашки с водой, как исследователи мгновенно отбросили напускное величие. Навалившись гурьбой, они принялись совать Ху Фанъюаню под нос свои рабочие тетради с записями о лекарственных растениях, с предельно серьезными лицами требуя разъяснить свойства и скрытую силу того или иного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поднялся такой невообразимый гвалт, что Научно-исследовательский институт мгновенно превратился в шумный восточный базар. Не перебивай они друг друга, Ху Фанъюань всерьез решил бы, что вернулся в университетские годы и отдувается на защите диплома перед комиссией седовласых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Вопрошающих было слишком много, да и возраст их внушал трепет. Пытаясь расслышать сквозь общий гул хоть что-то и терпеливо растолковывая ответ на каждый внятный вопрос, юноша не заметил, как на его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маститые ученые и не думали ослаблять хватку. Словно невзначай, они принялись настойчиво оттеснять его в сторону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 Я же пришел исследовать чертовых зергов, а не лекции 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полный отчаяния взгляд Сюй Цзыфэну, который уже добрых десять минут с явным удовольствием наблюдал за этой сценой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подмигнул ему маршал. — Время еще терпит, мы всё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предательство?»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в изумлении уставился на своего спутника. Сюй Цзыфэн с самым праздным видом шествовал следом, напоминая обычного зеваку, пришедшего поглазеть на уличное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меня, ну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лишь едва заметно покачал головой. Ху Фанъюань прибыл из совершенно иного мира. То ли из-за психологического эффекта импринтинга, то ли из природной осторожности, юноша до сих пор упорно не желал покидать свою уютную раковину, ограничиваясь крошечным пятачком привычного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немногие, с кем он успел сойтись поближе, так или иначе входили в круг общения самого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доктору, которого почтенные мужи уволокли за собой, маршал мягко улыбнулся. Ху Фанъюань вовсю отбивался, но продолжал терпеливо прояснять запутанные медицинские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из этих кабинетных сухарей был старше лекаря как минимум лет на двенадцать. Такое общество не вызвало у юноши отторжения, зато помогло ему обзавестись полезными связями. Для Ху Фанъюаня это было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 бесчувственная!»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мысленно выругался в адрес маршала. Поняв, что спасения ждать неоткуда, а его единственный защитник благополучно умыл руки, он вздохнул и смирился со своей участью, постепенно погружаясь в академическую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парнишка?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института — тот самый исследователь-дядя, что был старше Ху Фанъюаня на добрый десяток лет, — чуть замедлил шаг и поравнялся с Сюй Цзыфэном. Свой вопрос он задал без лишних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получив исчерпывающие ответы на свои научные дилеммы, ученый наконец-то соблаговолил вспомнить о существовании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исследователя-дяди обязывал его проявить хоть немного интереса к личной жизни племянника. По крайней мере, именно так оправдывал свое любопытство этот тридцатишестилетний исследователь, бывший старше Сюй Цзыфэна всего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 видно? — Сюй Цзыфэн даже не удостоил любопытного родственника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Император уже в курсе? Он с Императрицей только и делают, что сокрушаются, как бы ты не сошел в могилу бобылем.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 с дядей, исследователь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ради этого мальчика даже с дядей умудрился сцепиться?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одарил его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 вас слишком много свободного времени. Впрочем, неудивительно: двоюродная бабушка, кажется, совсем позабыла о том, что вам давно пора подыскать невесту. Хотите, я ей напомню?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сердито хмыкнул и благоразумно решил сменить тему, оставив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Парень действительно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знаю», — мысленно отозвался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не сказал, лишь вновь устремил теплый взгляд на Ху Фанъюаня.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замечательный. Только совершенно слеп к чужим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шутку о «содержании» он воспринял чересчур буквально, даже не заподозрив скрытого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не унывал. Одно то, как сильно Ху Фанъюань дорожил им и как безраздельно ему доверял, давало Сюй Цзыфэну стопроцентную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Ученая дискуссия затянулась до самого обеда. Как только измученного Ху Фанъюаня наконец отпустили, он первым делом одарил Сюй Цзыфэна полным праведного гнева взглядом, а затем бесцеремонно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 голоду умру, — жалобно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вкрадчивый, капризный тон не на шутку разочаровал исследователя-дядю, который уже приготовился к бурной семейной сцене. Он удивленно приподнял брови: надо же, какой покладистый характер 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кормят просто отменно. Хочешь попробовать? — Сюй Цзыфэн ласково взъерошил волосы юноши. Ему хватило одного мимолетного взгляда на своего родственника, чтобы понять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рядом с ним Ху Фанъюань никогда не показывал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 Цзюнь со своими ребятами уверяли, будто им довелось увидеть доктора в истинном гневе, и это зрелище их изрядно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маршале шевельнулось праздное любопытство, но испытывать на себе этот праведный гнев он точно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недавнее безучастное созерцание того, как лекаря затягивает в пучину научной конференции престарелых ученых, в расчет не принималось.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Ху Фанъюань по приглашению принимающей стороны наконец направился туда, ради чего и затевался весь визит, — в секретный сектор исследований расы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