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полчаса. Сюй Цзыфэн, утыканный иглами словно дикобраз, явно шел на поправку, и Ху Фанъюань наконец-то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сеанс иглоукалывания затянулся сверх всякой меры. Минуло уже три часа, но молодой лекарь и не думал извлекать иглы, как делал обычно. Напротив, время от времени он осторожно утапливал темные стержни на несколько миллиметров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процедуры над кожей оставались лишь едва заметные кончики. У наблюдавших за этим со стороны невольно пробегал мороз по коже — выглядело зрелище крайне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через час, к полному изумлению присутствующих, Ху Фанъюань и вовсе загнал иглы под кожу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иглах есть какой-то особый секрет? — не выдержал старый маршал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уже давно сжигало его изнутри. Если бы не страх помешать целителю в столь ответственный момент, старик спросил бы об этом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изготовлены из целого созвездия редких лечебных трав, и у меня остался всего один такой набор, — ответил Ху Фанъюань, промокая выступивший на лбу Сюй Цзыфэна пот. — Его организм на удивление охотно впитывает эти лекарственные вещества, так что процесс идет даже быстрее, чем я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чужие сомнения, лекарь небрежно протянул полотенце стоявшему рядом роботу-помощнику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близится к ужину. Предлагаю сразу перейти к лекарственной трапезе. Я сам все приготовлю. У кого какие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Цзюня и остальных ребят мгновенно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маршал отбыл на передовую, доктор Ху почти не брался за готовку. И раз уж сейчас представилась возможность заказать любимые блюда, глупо было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уже открыл было рот, чтобы выдать длинный список, но Ту Фэн вовремя зажала ему рот ладонью и выразительно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командира Чжо что-то щелкнуло. Годы совместной службы помогли ему мгновенно разгадать маневр напарницы, и 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доктор Ху, готовьте на свое усмотрение. На аппетит мы не жалуемся, к тому же мой желудок благодаря вашим заботам уже работает как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насмешливо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бы и сказали, что хотите побольше разных супов и порции пообъемнее. Будет вам 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они провели на сухих армейских пайках, которые хоть и были сбалансированными, но для неизбалованных рецепторов Ху Фанъюаня казались настоящей пыткой. И раз уж они вернулись с богатой добычей, стоило побаловать и себя, и команду хорошей едой. Это было абсолютно логично 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судя по пульсу одного упрямого пациента, тот должен был прийти в себя как раз к моменту, когда ароматный суп разольют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пребывания в Империи Ху Фанъюань успел неплохо изучить физиологию местных жителей. Если обычный человек от избытка тонизирующих снадобий мог заполучить носовое кровотечение или жар, то здешние закаленные вояки переваривали лекарственную трапезу без малейшего вреда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кухне, лекарь засучил рукава и при поддержке кухонных роботов взялся за дело с поистине эпическим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заложил основу для супа из китайского ямса, кодонопсиса и перепелок.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идеальные, выверенные до миллиметра мясные ломтики, нарезанные кухонным автоматом, Ху Фанъюань едва не вздохнул. В этой идеальности не было души. С другой стороны, если бы он резал мясо сам, кусочки получились бы настолько кривыми и разного калибра, что в них души оказалось бы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блюдом он наметил курицу, тушенную с фикусом пятипалым.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Ингредиентов в кладовой было предостаточно, и Ху Фанъюань вошел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плите забулькал бульон из женьшеня принца, инжира и постной свинины, рядом томился свиной желудок с семенами амомума, а в соседнем чане дожидался своего часа гусь с ямсом, купеной и глениумом...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рука в очередной раз потянулась к пустому отсеку для специй, молодой человек замер. Он окинул взглядом десяток дымящихся глиняных горшков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некоторые из этих трав вообще совместимы друг с другом в одном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секунду он беззаботно улыбнулся. Какая разница? Пока он здесь, любая несваренная мелочь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питанием одного конкретного выздоравливающего мужчины придется следить строго, чтобы тот не наелся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излишков... У каждого из присутствующих на запястье красовался пространственный браслет с функцией термоса. Всё, что не поместится в желудки, они заберут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только собирался подозвать робота, чтобы перенести посуду, как чья-то широкая ладонь бережно подхватила один из тяжелых горшков.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себя чувствуешь? Всё в порядке? — засыпал вопросами лекарь, автоматически перехватив запястье мужчины,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прекрасно понимал, что юноше достаточно одного прикосновения, чтобы прочесть его состояние как открытую книгу, но все равно послушно и тепло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очнулся. В теле такая легкость, какой давно не бывало. Мне действительно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смеющийся взгляд, Ху Фанъюань внезапно смутился. Он поспешно отвел взгляд, уставившись в пол, и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так лыбиться? Тоже мне, на конкурс красоты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бережно несший горшок в столовую, прекрасно расслышал это ворчание и невольно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этот несносный лекарь вообще понимает, что означает позволять щупать свой пресс и отдавать ему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легкая тень досады в душе маршала окончательно сменилась чистым восторгом. Долетевшие до него слова Ху Фанъюаня отчетливо отдавали восхитительной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Раз уж ты согласился на мое полное обеспечение своими лекарственными трапезами, то твои кубики на животе принадлежат исключительно мне. Не вздумай так улыбаться кому попало. Вдруг ты кого-нибудь соблазнишь, и этот кто-то придет отбивать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собственничество в самом чистом виде? Сюй Цзыфэн сиял от счастья. Он продолжал улыбаться и тогда, когда роботы расставили все дымящиеся яства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Линь и остальные бойцы старательно прятали глаза, беззвучно перемигиваясь друг с другом. Надо же, их суровый маршал, оказывается, умеет быть таким... домашним. Картина была непривычной, но чертовски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Сюй тоже не остался в стороне. Умудренному опытом старику хватило секунды, чтобы оценить диспозицию, после чего он заговорщицки подмигнул своей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поняла намек без слов. Сделав глоток наваристого супа, она принялась так горячо расхваливать кулинарные таланты Ху Фанъюаня, что бедный юноша, обожавший похвалу, залился густым румянцем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дифирамбами, пожилая дама как бы между прочим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привезли из похода какие-то важные новости и впереди много работы. Но не нужно загонять себя до полусмерти. Цзыфэн еще слишком слаб, пусть отдохнет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поддакнул старый маршал, заботливо подкладывая жене в тарелку кусочек нежного свиного желудка. — Завтра пусть Цзыфэн возьмет Сяо Ху, прогуляется по городу, купит ему что-нибудь красивое или забавное. А дела с этими засланными зергами... никуда они не денутся,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бабушка Сюй смерила мужа долгим, ироничным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ним рука об руку через огонь и воду, она слишком хорошо помнила, как в былые времена дед готов был сорваться по малейшей тревоге, забыв обо всем на свете ради блага Империи. Надо же, под старость лет его приоритеты изрядно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супруги, старик притих и молча уткнулся в свою тарелку с ароматным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даже зная о проникновении зергов, без четкого метода их выявления они были бессильны. Дергаться вслепую — только панику 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 старик, хоть и отдал службе всю жизнь, вовсе не желал, чтобы его единственный внук гробил здоровье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ситуация не переросла в критическую, торопиться некуда. Судя по их докладам, процесс превращения личинки в человека и его последующая мимикрия требуют времени. Да и вообще, если бы не случайная находка парней, Империя до сих пор пребывала бы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бы его внуку не выкроить денек на свидание и обычные человеческие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продолжал уплетать суп, краем сознания чувствуя, что упустил какую-то важную деталь. Нахмурившись и так ничего и не вспомнив, он благополучно махнул на это рукой, вновь отдавшись наслаждению давно забытым вкусом настоящей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маршал предавался гастрономическому восторгу, в особняке за десяток километров отсюда один молодой человек изнывал от нетерпения, непрерывно примеряя перед зеркалом наряды для завтрашнего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как тебе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тонкими, миловидными чертами лица отложил ярко-синюю куртку и приложил к груди белоснежную рубашку, глядя на свое отражение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мать, не отрывавшая яростного взгляда от экрана биокомпьютера, со злостью вырвала одежду у него из рук, швырнув ее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папаша сейчас спускает кучу денег, покупая шмотки этому выродку! — прошипела она, тяжело дыша. — А ты тут вертишься перед зеркалом и думаешь только о своей дурацкой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подобрал брошенную вещь и отряхнул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вечно ты делаешь из мухи слона. Отец никогда пальцем не пошевелит без выгоды для себя. Этому ублюдку просто повезло отхватить высокопоставленного женишка. Но тому жениху далеко до нашего маршала. Вот если я смогу захомутать Сюй Цзыфэна, вся эта шушера будет пресмыкаться у моих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секунду задумалась. Доводы сына показались ей разумными, и ее гнев поутих. Она подошла ближе и принялась придирчиво оценивать его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обоих горел холодный огонь алчности. Завтрашний день должен был решить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Сюй, даже не подозревавший, что на него уже открыта охота, в этот момент лежал в своей спальне без рубашки. А один наглый лекарь с самым деловым видом сосредоточенно пересчитывал кубики его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лапал чужой живот уже добрых полчаса, то и дело слегка надавливая пальцами, и, судя по всему, останавливаться не собирался. Выглядел он при этом как неисправимый сластолюбец.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предаваясь столь приятному занятию, юноша не забывал и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тихо позвал он, вертя в свободной руке коллекционную модель плазменной пушки, которых в комнате маршала было предостаточно. — Когда ты воевал... какое ранение было самым тяжелым? Тебе тогда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аппарат творил настоящие чудеса с внешними ранами. Несмотря на все тяготы военной службы, на теле Сюй Цзыфэна практически не осталось шрамов — у самого Ху Фанъюаня их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на мгновение задумался,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когда у меня полностью истощилась духовная сила, и я словил три прямых попадания. Что касается боли — ко всему 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ребята, которые тогда зубами вырывали его из лап смерти, он бы давно гнил в безымянной могиле на окраине обитаемого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бережно положил модель оружия на тумбочку. Его лицо внезапно стало очень серьезным, а в голосе проскользнули тревожные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как только твой организм полностью окрепнет, нам придется начать настоящее лечение. Сейчас я просто поддерживаю твое состояние, чтобы ты чувствовал себя нормально. Но пока источник заражения сидит внутри, ты в любую секунду можешь оказаться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уловил его настроение. Он мягко приподнялся на локтях и запустил пальцы в мягкие волосы юноши, ласково взъерошив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издалека ты заходишь, процедура предстоит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 приятных" — это еще мягко сказано... На обычного бесстрашного Ху Фанъюаня только сейчас, с опозданием, накатил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случай из своей прошлой жизни, когда они с отцом еще жили в Долине Медиков. К ним на прием привели заслуженного воина, чье тело угасало от воздействия какого-то неизвестного, экзотического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перепробовал все мыслимые противоядия, но больному становилось только хуже. На тот момент мастерство его отца превосходило нынешние навыки самого Фанъюаня в разы, но даже он, перерыв все древние трактаты, нашел лишь один-единственный способ спасения. Способ, обрекающий пациента на адские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лечения кровь больного буквально закипала в жилах, капилляры горели огнем, а разум разрывали жуткие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воин, уповая на свою железную волю, уверенно согласился на процедуру. Однако уже во время первого сеанса его решимость рассыпалась в прах. Не выдержав пытки, он просто перерезал себе горло собственным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на долгие годы легла тяжким грузом на их семью, и лишь спустя много лет они смогли отпустить то гнетущее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Ху Фанъюань подозревал, что метод лечения Сюй Цзыфэна будет столь же беспощадным, он тогда в бешенстве пинал труп убитого зерга, вымещая скопившийся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уткнулся лицом в подушку маршала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быть под моей опекой. Нарушать договор в одностороннем порядке строго запрещено,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боится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 Маршал понял, что предстоящее лечение окажется куда более суровым испытанием, чем он мог себе представить. Возможно, на памяти этого мальчика уже были те, кто не перенес этой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мягко притянул Ху Фанъюаня к себе, заставляя заглянуть в глаза,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слово, я не нарушу наш уговор. Мы подготовимся как следует, и я не сдамся без боя.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шмыгнул носом Ху Фанъюань. Он выглядел донельзя беззащитным. Его глаза подозрительно заблестели, а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 — улыбнулся маршал, стремясь прогнать эту тяжелую атмосферу. — Завтра мы идем гулять. Куда хочешь сначала: за вкусной едой или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моргнул, прогоняя остатки грусти, и на его лице снова расцвела привычная наглая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 для слабаков. Я хочу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http://bllate.org/book/18184/1758906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