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поддалась, но за ней, вопреки ожиданиям, открылся глубокий, зажатый между скал каньон.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 ровном скальном уступе, нависшем над пропастью. Там, внизу, среди буйных зарослей ядовито-зеленой листвы, сновали длинные сочлененные твари, похожие на гигантских гусениц.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поморщился, разглядывая копошащуюся внизу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именно эти твари упрятали вас тогда в коконы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и в его голосе проскользнула искренняя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они хоть капельку меньше... Ну или хотя бы вели себя как нормальные земные создания, цены бы им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и остальные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спросил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не берите в голову. Просто нормальные гусеницы куда полезнее этой прожорливой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же, из-за шелка! — мысленно сокрушался Ху Фанъюань. — Настоящий шелк — это же бесценное сокровище, у него тысячи применений!»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здешние зерг-шелкопряды вымахали размером с доброго кабана. Да и если коконы зергов у них такие прочные, как рассказывал Линь Ли, то вряд ли из их нитей получится соткать привычную легкую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тяжелый вздох, лекарь заставил себя отвернуться от края обрыва, хотя сердце его все еще обливалось кровью при мысли об упущенной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Цзыфэн, который все это время молча прислушивался к разговору из Пространства лекарственных растений, не выдержал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эти твари у вас на родине приносят какую-то пользу?»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маршала у Ху Фанъюаня всегда имелся неисчерпаемый запас терпения. Лекарь тут же мысленно отозвался, подробно разъясняя суть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еще какую! Самое ценное — нити, которые можно вытянуть из их коконов зергов. Если их правильно обработать, из них получаются тончайшие ткани для одежды и одеял. Они не просто греют, но и помогают лечить многие хвори».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окуклившись, гусеница превращается в сытную личинку, а потом — в бабочку. У нас жареные куколки зерга-шелкопряда считаются отличным деликатесом».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Империи эти твари превратились в чудовищ, и бог весть, годится ли выделяемый ими секрет хоть на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ненадолго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вернемся, я отправлю запрос в Имперский научно-исследовательский институт. Пусть их специалисты изучат эту паутину и выяснят ее точный химический состав».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долгие годы бесконечной войны с расой зергов имперцы слишком привыкли видеть в них лишь угрозу, упустив массу полезных возможностей. Раз уж так вышло, стоило попытаться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учти, — добавил маршал, — тот пурпурный линчжи, что мы собрали по твоему указанию, тоже придется сначала отдать на экспертизу. Только после этого я передам его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действительно выглядели точь-в-точь как земные аналоги, но мало ли какие инопланетные токсины могли в них скрываться? Береженого бог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общей безопасности Ху Фанъюань не стал спорить, лишь резонно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«Большинство целебных трав и грибов в китайской медицине и так содержат микродозы ядов — в этом вся их суть. Я могу дать тебе для сравнения образец линчжи из своего Пространства. Если их составы совпадут, значит,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«Договорились», — коротко отозвался Сюй Цзыфэн.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часть подземного комплекса явно не была тем самым заветным помещением, которое они искали, отряд решил ненадолго задержаться на уступе,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задумчиво огляделся по сторонам, и в его голову закралось смутное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народ, — негромко обратился он к спутникам. — А вам не кажется, что мы ведем себя вызывающе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они разгуливали по вражескому логову средь бела дня, не особо таясь, и при этом ни одна тварь до сих пор не подняла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Ту Фэн лишь хмыкнула и кивнула в сторону притихшего Фан Тяньду.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 способностям этого молчуна, — пояснила она. — Пока его резерв духовной силы не иссякнет, мы можем творить здесь что угодно. Для всех местных обитателей мы сейчас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буквально отводит им глаза, — добавил Линь Ли. — Можем хоть двери пинком открывать, никто и ухом не поведет.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Ху Фанъюань удивленно уставился на Фан Тяньду.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выдержал паузу, сохраняя каменное выражение лица, и лишь коротко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ясно, — подумал лекарь. — Этот парень верен себе и слов на ветер не бросает».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подобная немногословность отлично подходила суровым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какой дар? — Ху Фанъюань с любопытством повернулся к Ту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ему как-то не выпадало случая расспросить офицеров об их уникальных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лекарь едва не раскрыл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Ту Фэн называлась «Склеиванием». И речь шла вовсе не об осколках разбитой посуды. Девушка могла намертво связать невидимой ментальной нитью двух живых существ, заставляя их повсюду следовать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эта причудливая сила творила настоящие чудеса. Стоило какому-нибудь быстрому, но уязвимому противнику попасть под ее влияние, как он сам, послушный чужой воле, шел прямиком под удар тяжелой артиллерии.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 этой техники хватало и ограничений: применить ее на себя Ту Фэн не могла, да и резерв духовной силы она выедала за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обладал более приземленным, но исключительно полезным в бою даром — «Усилением». Любое оружие в его руках приобретало сокрушительную мощь, многократно превосходящую заводские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Тяньмин унаследовал ту же способность, что и его брат-близнец. Будучи мастерами маскировки и скрытности, братья часто работали в паре, выполняя самые опасные задания в глубоком тылу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разговора раскрылись таланты Чжо Цзюня и Шу Хэна. Первый владел чистой физической мощью: если в обычном состоянии он мог голыми руками переломить толстую доску, то под действием силы стирал прочнейшие валуны в мелкую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же был истинным «Идущим по ветру». Шу Хэн умел подчинять себе воздушные потоки, а в минуты особого везения легкий сквозняк приносил ему обрывки чужих разговоров и бесценные сведения о перемещениях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негромко переговаривались, внимание Ху Фанъюаня привлекло едва заметное движение сбоку. Взгляд его мгновенно сфокусировался на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внезапное молчание, остальные тоже насторожились. Они проследили за направлением его взгляда и уже через мгновение поняли,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здесь была густо усыпана сухой, пожухлой травой, из-за чего они едва не пропустили эту деталь во время ходьбы. Однако теперь, посмотрев на пройденный путь под другим углом, они отчетливо разглядели едва заметную трещину в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проверим, — вполоборота скомандовал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Потайной люк не имел ни ручек, ни петель — судя по всему, тяжелая плита открывалась только изнутри и весила не одну сотню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бойцы собираются ворочать монолит голыми руками, Ху Фанъюань поспешно извлек из своего Пространства стальной ломик средней толщины.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надрываться, если есть инструмент? — резонно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тренированные крепыши справились бы и без лома, но лекарь твердо считал: глупо тратить силы там, где можно этого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 лома с тихим скрежетом вошел в паз, и тяжелая плита без особого труда поддалась рычагу. Обменявшись быстрыми кивками, офицеры один за другим скользнули в открывшийся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последний из них скрылся под землей, массивная створка люка с глухим стуком встала на место, вновь отсекая их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потайным ходом скрывался длинный, прямой коридор, обрывающийся в кромешную тьму глубокого провала. Если бы Линь Ли, шедший первым, вовремя не затормозил, следовавший за ним по пятам Ху Фанъюань с разбегу ухнул бы прямо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Ху Фанъюань со всего маху врезался носом в широкую спину адъютанта. В глазах мгновенно закипели непрошеные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Шмыгая носом и потирая ушибленную переносицу, лекарь осторожно высунулся из-за плеча военного и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царил первозданный, непроглядный мрак. Оценить истинную глубину пропасти на глаз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уважительно похлопал Линь Ли по плечу и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хватка у тебя. Как в землю врос.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лишь небрежно отмахнулся. Для боевого офицера подобная реакция была делом самым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 Фэн легонько коснулась их плеч и указала рукой куда-то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они увидели в отдалении колоссальное сооружение, напоминающее гигантские пчелиные соты, прилепленные к отвесной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ментальному куполу Фан Тяньду полчища зергов, непрерывным потоком сновавшие туда-сюда сквозь многочисленные ячейки этого гнезда, в упор не замечали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всему, мы набрели на их главное логово», — смекнул Ху Фанъюань. Немного подумав, он решительно направился прямиком к парящей над бездной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походила на улей, однако среди копошащихся тварей лекарь не заметил ни одной пчелы — здесь кишели самые разнообразные виды зергов. Возможно, настоящие хозяева гнезда обитали на нижних ярусах.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даже случайно не задеть этих существ, отряд скользнул в первый попавшийся проем. Внутри обнаружилось подобие лаборатории: повсюду стояли диковинные сосуды, колбы и высокотехнологичные инструменты. Некоторые приборы выглядели настолько сложными и хрупкими, что трудно было представить, как этими клешнями и лапами зерги могли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многочисленных склянках плескались разноцветные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из чистого любопытства откупорил один из сосудов, понюхал сладковатый аромат, а затем совершил поступок, от которого у Линь Ли едва не остановилось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преспокойно обмакнул палец в неизвестную жижу и засунул его в рот. Адъютант даже охнуть не успел. Он так разгневался, что казалось, он готов прямо сейчас схватить этого несносного мальчишку и выпороть как сидорову 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Тихо-тихо, все в порядке! — Ху Фанъюань поспешно попятился, спиной чуя исходящий от спутников жар. — Это обычный мед. Дикий, чистый мед, отличное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у вас там происходит?» — в сознании лекаря раздался встревоженный голос Сюй Цзыфэна, уловившего секундную дрожь в его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тебя стальной желудок, — вполголоса прошипела Ту Фэн, качая головой от его беспечности, — и даже если запах кажется знакомым, нельзя тащить в рот первую попавшуюся дрянь во вражеском логове!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Цзыфэн, слышавший гневную тираду девушки через ментальную связь, ненадолго замолчал. Затем в голове лекаря раздался тихий, опасно мягкий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«Фанъюань...»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каюсь! — Ху Фанъюань мгновенно растерял весь свой запал. Этот вкрадчивый тон маршала действовал на него безотказно. Лекарь поспешно поднял руки, мысленно извиняясь перед Сюй Цзыфэном и одновременно вымаливая прощение у побелевших от страха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«Господи...» — Сюй Цзыфэн мысленно прижал ладонь к лицу. Он давно знал, что его лекарь порой склонен к самым диким эксцентричным выходкам, но не подозревал, что его безрассудство граничит с полным отсутствием инстинкта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«Пообещай мне больше так не делать, — мягко, но настойчиво попросил Сюй Цзыфэн. — Я знаю, что твоя семья с детства закаляла твое тело против любых ядов. Но это другой мир, Фанъюань. Вдруг местная отрава окажется сильнее?»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больше не буду...» — совсем приуныл лекарь, окончательно растроганный этой заботой. Чтобы хоть как-то загладить вину, он робко спросил:  «Тогда... может, я пока приберу эти склянки в Пространство?»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шумно выдохнул, постепенно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Главное — выводы сделал. С вещами пока не спеши, если утащим все разом, патрули быстро заметят пропажу. Я запомню это место. Осмотрим остальные отсеки, а на обратном пути все заберем.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послушно закивал Ху Фанъюань, превратившись в образец кротости.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Улей представлял собой сложнейший лабиринт. Каждая сота-комната имела три выхода, ведущих в соседние ячейки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вглубь этого муравейника, Ху Фанъюань то и дело натыкался на помещения, полные редких ресурсов и странных артефактов. Впрочем, пару раз им едва не поздоровилось: за раздвижными перегородками скрывались ловушки, выбрасывающие облака едкого газа. Благо реакция у военных была отменной.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достигли самого сердца улья — массивной герметичной двери в глубине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духовные силы Фан Тяньду окончательно истощились, и его сменил брат-близнец Фан Тяньмин, перехватив контроль над маскирующим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доходя пары шагов до порога, Ху Фанъюань резко остановился. Воздух здесь стал тяжелым, и лекарь уловил едва заметный, но очень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сообразить, с чем именно ассоциируется этот аромат, он повиновался внутреннему голосу и без лишних слов достал из Пространства свои лучшие противоядия и целебные мази, быстро раздав их бойцам.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внезапная серьезность передалась остальным. Офицеры, и без того почуявшие неладное, мгновенно взяли оружие на изготовку.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тихо спросил Линь Ли, не спеша открывать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нахмурился,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Запах... какой-то до боли знакомый, но никак не могу вспомнить. Держите лекарства при себе,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бросил хмурый взгляд на стальную преграду. Впервые за всю операцию опытный адъютант заколебался, всерьез подумывая о том, чтобы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здесь одни, они бы без раздумий пошли на штурм. Но сейчас на их руках был гражданский — лекарь, чья жизнь для Империи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Линь Ли повернулся к юноше. — Если твое Пространство способно укрывать маршала, ты сам можешь в нем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смерил его на редкость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там прятаться, неужели я бы стал стаптывать ноги по этим бесконечным пещерам?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вздохнул Линь Ли. — Тогда уходим. Вернемся сюда позже, с подкреплением.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Ху Фанъюань ухватил адъютанта за рукав, не давая развернуться. — Мы уже у самой цели! За этой дверью скрывается то, ради чего мы сюда шли. Если мы сейчас уйдем, неужели вы сможете спать спокойно, мучаясь неизвестностью?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там готовится биологическое оружие против человечества? Или еще какая-нибудь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нахмурился. Доводы лекаря были резонными, но ответственность за его жизнь давила тяжким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уговорил, — проворчал Ху Фанъюань, заметив его колебания. На самом деле в его сознании уже несколько минут бушевал Сюй Цзыфэн, требуя немедленно выпустить его наружу. — Сейчас я верну вашего маршала. С его защитой вы ведь согласитесь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быстро прикинул шансы. Даже если Сюй Цзыфэн еще не полностью восстановился, его боевой потенциал и колоссальный опыт все равно делали его опаснейшим противником для любого врага. Адъютант наконец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фигуре маршала соткаться из воздуха, как Линь Ли уверенным движением распахнул последнюю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http://bllate.org/book/18184/1758680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