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и не прятался! — юноша низко опустил голову, так что упавшие пряди полностью скрыли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Шу Хэн снова теряет самообладание и вот-вот бросится вперед, Ху Фанъюань быстро выхватил золотую иглу. Одним точным движением он заблокировал точки буяна, заставив его замереть на месте, а затем спокойно встретил его яростный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 примирительно отозвался лекарь. — Раз уж человек сам пришел, значит, ему нужна помощь. Дай мне сначала прощупать у него пульс. Если окажется, что он здоров как бык, мешать тебе не стану — бей сколько влезет. А если болен? Вдруг ты его ненароком покалечишь?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мог лишь безмолвно возводить очи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откуда, спрашивается, берутся эти невероятные иглы, нарушающие все законы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Утихомирив излишне вспыльчивого помощника, Ху Фанъюань мягко улыбнулся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протяни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опасливо покосился на замершего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Постоит пока, подумает над своим поведением, чтобы под руку не лезть, — с легкой усмешкой отмахнулся лекарь. — Не бойся. Если не буянить, со мной всегда можно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испуганно сглотнул, покосившись на золотую иглу, поблескивавшую в плече Шу Хэна. В этот момент ему нестерпимо захотелось убраться отсюда подобру-поздорову.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ласково ни улыбался Ху Фанъюань, юноша понимал: дернись он сейчас бежать — и следующая игла полетит уже в него. С трудом подавив дрожь, он робко протянул лекарю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пальцы Ху Фанъюаня легли на кожу юноши, лекарь нахмурился и озадаченно вгляделся в лицо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оборвав себя на полуслове, он достал иглу потолще и сухо добавил: — Сперва мне нужно взять у тебя каплю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кончик вонзился в кожу. Юноша вздрогнул и принялся напряженно следить за каждым движением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кончике пальца выступила капля, изумленно ахнули даже те пациенты, что терпеливо ждали своей очереди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все это время безмолвно буравивший парня взглядом, мигом растерял всю свою ярость и хрипло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Что с твоей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человека может быть алой или темно-бордовой, а при тяжелом отравлении — даже грязно-черной. Но она ни при каких обстоятельствах не должна быть зеленой.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видели лишь этот неестественный травянистый оттенок. Но Ху Фанъюань, находившийся ближе всех, уловил еще кое-что — резкий, приторно-сладкий цветочный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давно забытое имя, парень шмыгнул носом. На его лице отразилась горькая детская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сбегал из дома, — тихо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организме сейчас идет настоящая война сотен различных снадобий, — задумчиво произнес Ху Фанъюань.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по запаху крови определить состав ядов, но увиденное заставило его глубоко задуматься. Зеленая кровь... Такой цвет часто встречается у насекомых. В голове лекаря сама собой выстроилась пугающая логическая цепочка.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сбегал, но и вернуться не мог... Тебя что, затащили в логово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ошеломленно вытаращился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сам опешил — он лишь озвучил безумную догадку. А вот Шу Хэн от волнения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тебя и правда утащили эти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Цыкнув сквозь зубы, Ху Фанъюань разблокировал точку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жизни сейчас ничего не угрожает. Идите-ка поговорите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едва обретя способность двигаться, тут же схватил Сяо Вэня за руку и утащил в угол клиники, засыпая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в очереди оказался крепкий тридцатилетний мужчина. Протягивая лекарю руку, он заметно нервничал и отводил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грешным делом подумал, не подослали ли к нему очередного шпиона-недотепу, но, прощупав пульс,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вы в таком состоянии? — вкрадчиво спросил лекарь. Затем повернулся к Чжо Цзюню, который как раз закончил сортировать травы: — Брат Чжо Цзюнь, негоже людям томиться в дверях. Проводи, пожалуйста, остальных пациентов во внутренние комнаты. Пусть присядут и подождут своей очереди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 выдохнул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последним посетителем закрылась дверь и они остались наедине, он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полгода. Знаете... я вдруг почувствовал, что просто не справляюсь.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женой знали друг друга с пеленок — классическая история любви, выросшая из детской дружбы. Поженились, едва достигнув совершеннолетия, вырастили прекрасного сына, которому в этом году исполнилось двенадцать. Жили душа в душу, ни в чем не нуждались, а потому недавно решили, что готовы к рождению второго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 Ему было чуть за тридцать — самый расцвет мужских сил, — однако полгода назад его организм дал сбой. Он быстро утомлялся, а в постели с женой и вовсе начались постыдные осечки.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Мужское самолюбие и страх прослыть слабым сыграли с ним злую шутку. Когда жена пыталась выяснить причину его холодности, он лишь хмуро отмалчивался. Язык просто не поворачивался признаться в собственной несостоятельности.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семье поселилось взаимное недоверие, а былая близость уступила место холодному отчуждению. Он неоднократно обращался в современные медицинские центры, сдавал анализы, но приборы не находили патологий, а прописанные стимуляторы давали лишь временный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случайно наткнулся на пост о таинственной Клинике китайской медицины. Дважды он целовал запертую дверь, и сегодняшний визит был его последней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если и сегодня здесь будет закрыто, вернусь домой и во всем признаюсь жене. Будь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Расписаться в собственном бессилии для любого мужчины — тяжелейший удар. Но продолжать лгать любимой женщине и разрушать брак своими руками казалось ему еще большим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вашей беде легко помочь. Все дело в хроническом переутомлении, постоянном стрессе и хаотичном питании. Вы зациклились на неудаче, загнали себя в угол, и это породило замкнутый круг. С точки зрения физиологии вы относительно здоровы, корень проблемы лежит в психосоматике. Вот почему автоматическая диагностика бессильна — машины не умеют лечить израненный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дело доходит до восстановления истощенных жизненных сил, у традиционной медицины просто нет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дома сами готовите? — поинтересовался Ху Фанъюань, отбирая нужные коренья 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но нечасто, — кивнул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разделю ваш сбор на две части. Первый нужно будет заваривать и пить как чай утром и вечером. Второй — использовать для приготовления лечебных бульонов.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мужчина помрачнел, лекарь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бойтесь открыться жене. Искренний разговор порой исцеляет куда быстрее любых целебных настоев.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этот груз с плеч, он почувствует колоссальное облегчение, что сразу же скажется на мужском здоровье. К сожалению, многие слишком поздно осознают эту простую истину. Они копят обиды и страхи, доводя дело до глубокого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задумался, а затем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ней.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словно сбросил невидимые оковы. В конце концов, дома все равно придется как-то объяснять появление странных пахучих отваров. Лучше рассказать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пациент воспрянул духом, Ху Фанъюань довольно прищурился и тихонько напел под нос веселый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Цзюнь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наш маленький доктор Ху уже переквалифицировался в семейного психолога», — беззлобно усмехнулся Чжо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остальных посетителей недуги оказались пустяковыми. Ху Фанъюань быстро расписал лечение каждому, пока перед его столом не остался последний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до крайности истощенный ребенок. На вид ему нельзя было дать больше восьми лет, но во взоре этого оборвыша горела недетская, почти звериная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совершенно здоров, малыш, если не считать хронического недоедания, — Ху Фанъюань дружелюбно улыбнулся, проигнорировав его воинственную позу. — Значит, ты пришел звать лекаря к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продолжал сверлить его диковатым взглядом, но вдруг с глухим стуком повалился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вставай, — Ху Фанъюань бережно поднял мальчугана за плечи. — Запомни: мужчина должен держать спину прямо и не падать на колени перед кем попало. Значит, твоему отцу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 Но... спасите папу, — слова давались мальчику с трудом, он выдавливал их по капле, отчаянно цепляясь за одежду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весело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Я помогу твоему отцу совершенно бесплатно. Но с одним маленьким условием.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 недоверчиво спросил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поставлю твоего отца на ноги, вы оба придете работать ко мне в лавку.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древнее наследие и уникальное пространство лекарственных растений, Ху Фанъюань чувствовал себя уверенно как никогда. Когда он видел несправедливость или чужую беду, то просто не мог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ну до чего же я благородный и милосердный человек!» — мысленно похвалил себя юноша, довольно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Шу Хэна выяснять подробности у спасенного парня, Ху Фанъюань взял с собой Чжо Цзюня и поспешил вслед за маленьким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вел их запутанными улочками, его шаги были медленными и нетвердыми. Спустя полчаса блужданий цели все еще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Далеко еще? — спросил Ху Фанъюань, оглядывая серые безликие коробки высоток, сиротливо торчащие на окраине. Он со вздохом опустился перед мальчиком на корточки: — Глупыш, у тебя нет денег, но у меня-то есть. Мы вполне можем позволить себе летающий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внимательно посмотрел на него. Поняв, что этот чудной доктор действительно не замышляет зла, он расслабился, и в его глазах наконец проступили обычные детские страх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поймали попутный летающий автомобиль и в считанные минуты долетели до нужного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всегда полагал, что в век высоких технологий абсолютная, беспросветная нищета осталась лишь на страницах учебников истории. Но переступив порог этой квартиры, он осознал, как жестоко ошибался. Даже самое сияющее общество неизбежно отбрасывает глубокие, грязные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Цзюнь, разделяя его немое возмущение,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имперскому закону, граждане в таком положении имеют право на ежемесячное социальное пособие.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сектор находился под управлением Чжун Линя. Каким бы мерзавцем ни был исполнительный директор, он вряд ли стал бы рисковать карьерой ради копеечных выплат малоимущим.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мальчика лежал на полуразвалившейся кушетке. Из одежды на нем были лишь потрепанные трико, а кожа горела ядовито-красным огнем. Мужчина находился в глубоком беспамятстве. Все его тело покрывали жуткие, сочащиеся гноем нарывы. Вид был настолько отталкивающим, что даже бывалый Чжо Цзюнь невольно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же, словно не замечая брезгливости спутника, спокойно опустился рядом с больным и положил пальцы на его горячее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был частым, нитевидным. Жар проник глубоко во внутренние органы, истощая и без того слабый желудок. Вся эта россыпь гнойников свидетельствовала о запущенной форме токсического воспаления.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условиях даже один такой нарыв лечится простейшими жаропонижающими и противовоспалительными средствами. Довести себя до такого состояния можно было лишь в одном случае — если полностью игнорировать медицину. Судя по обилию язв, этот бедолага ни разу не переступал порога лечебного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Ху Фанъюань и смутно представлял себе тонкости имперской бюрократии, он точно знал: социальная поддержка в Империи беспрецедентна. Так почему же эти двое оказались брошены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Цзюнь, разделяя его недоумение, тихо пояснил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Империи действуют две системы медицинского страхования на выбор гражданина. Первая — целевой закрытый счет. Каждому ежемесячно начисляется три тысячи межзвездных кредитов, которые можно тратить исключительно на услуги клиник и медикаменты. Вторая модель — прямые выплаты на личную карту в том же размере. Но в этом случае за все приемы и обследования гражданин платит из собственного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подумав, Чжо Цзюнь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им положен гарантированный прожиточный минимум — еще по три тысячи на человека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уже успевший оценить местный уровень цен, ошеломленно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куда, спрашивается, делись эти горы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сложить все пособия, положенные взрослому мужчине и ребенку с момента рождения, на их счетах должна была скопиться внушительная сумма — как минимум сотни тысяч межзвездных кредитов. Но этот несчастный малыш не мог наскрести даже несколько монет на билет до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испарились эти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http://bllate.org/book/18184/1758004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