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Цзыфэн, стоя посреди логова новорожденных зергов, хмуро разглядывал бесчисленные коконы, облепившие стены и потолок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Фанъюань упомянул, что здешние гусеничные зерги сначала свивают коконы, а затем превращаются в зергов-бабочек или мотыльков, маршал мысленно приготовился к подобному зрелищу. Однако он не думал, что столкнётся с этим так скоро. Хуже того, сколько бы способов его люди ни перепробовали, вскрыть коконы напрямую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мощное тяжёлое оружие мигом превратило бы всё здесь в пыль, но... Сюй Цзыфэн невольно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сих пор помнился восторг в глазах мальчишки, когда они совсем недавно наткнулись на заросли линчжи. Тот взгляд, сияющий чистой радостью...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целебные грибы они тогда срезали почти подчистую, кто знает — вдруг со временем грибница разрастётся вновь? Фанъюань уверял, что в дикой природе линчжи редко растут такими кучными колониями. Значит, здешняя почва и сам микроклимат идеально подходили для этого редкого растения. Тяжёлое вооружение — штука безотказная, да только если выжечь всё дотла, погибнет и уникальная экосистема. Ищи потом свищи эти грибы. В итоге ущерб может легко перевесить сомнительную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его личный оптический мозг разнесло в последней схватке. А иначе он прямо сейчас мог бы связаться с этим порывистым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Линь, которому из-за ранения велели отлёживаться в лагере, улучил момент и незаметно проскользнул обратно. Бледный, он виновато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от командира Чжо пришли вести. Чжун Линь и его люди направились в клинику китайской медицины. Хотят прощупать почву и проверить юного доктора 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пронизывающим взглядом маршала Линь Ли стушевался и поспешно добавил совсем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снадобья доктора Ху и впрямь чудодейственные.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Фэн язвительно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Не помоги его лекарство, ты бы уже окочурился.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не понимала, как этот разумный с виду человек умудрился сломя голову понестись в неизвестность. Наступил на мину-ловушку и чуть не отправился на тот свет раньше срока.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Линь Ли нахмурился и вытянулся по струнке перед Сюй Цзыфэном, отдавая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у меня есть серьёзные подозрения насчёт того ущелья, где мы вели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столько лет плечом к плечу с маршалом прошёл через огонь и воду, что прекрасно знал собственный характер: он никогда не отличался безрассудством и не стал бы слепо бросаться вперёд без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миг разум словно заволокло густым туманом, — заговорил адъютант. — В голове шумело, а в ушах набатом звучал чей-то настойчивый голос, призывающий бежать вперёд, только вперёд. Этот шёпот ввинчивался прямо в мозг, грозя разорвать барабанные перепонки. Сначала он казался чужим, но затем начал плавно менять тональность, оборачиваясь то вашим, маршал, приказанием, то призывами боевых товарищей. Под конец я окончательно лишился контроля над собственным телом. Я безропотно побрёл во тьму... Очнулся я уже на койке в лазарете.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молча выслушал подчинённого,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маршал заподозрил неладное сразу после происшествия. Он лично брал Ту Фэн и адъютанта Фаня для повторного тщательного осмотра той зоны, но тогда они вернулись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известных нам планетах зергов вся территория обычно кишит одним и тем же видом тварей, — медленно произнёс Сюй Цзыфэн, глядя на ближайший кокон. — Но этот мир словно расколот надвое. С одной стороны правят бал эти ползучие гусеничные зерги. Они прочно укоренились на своей половине карты и ни разу не нарушили невидимую границу. Сейчас они все окуклились. Если верить теории Фанъюаня, вскоре из этих оболочек вылупятся зерги-бабочки да мотыльки.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второй половины этой планеты, которая кажется совершенно мёртвой...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мысль внезапно озарила сознание маршала. Он вскинул голову и скомандовал Ту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Ху Фанъюанем.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голографическом экране возникло изображение юноши, Сюй Цзыфэн, не теряя времени на приветствия,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Фанъюань, скажи, а бывают ли насекомые, которые выглядят точь-в-точь как сухие 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разумеется! — тут же отозвался тот. — Палочники, например. Большинство из них грязно-бурого цвета, вылитый сухой сучок, хотя встречаются и зелёные. Ещё гусеницы-пяденицы, они тоже маскируются под ветки, а потом превращаются в бальнокрылых мотыльков. Да и тех, что косят под листья, пруд пруди. Самые известные — бабочка-листовидка, бурая и невзрачная, или листотелка сочного изумрудного окраса.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Сюй Цзыфэн вспомнил серую пустошь, усеянную обломками мёртвой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способны ли подобные твари вызывать галлюцинации или, скажем, подражать человеческим голосам?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удивлённо приподнял брови Фанъюань. — Природа, конечно, горазда на выдумки, но я сомневаюсь, что обычные насекомые способны на такое. Вряд ли они могли эволюционировать до столь жуткого уровня. Тут скорее пахнет ядовитой флорой. Наверняка в тех краях растут психотропные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юноша принялся доставать из своего пространства лекарственных растений невиданные травы, поочередно демонстрируя их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его лекции Линь Ли внезапно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Он впился взглядом в невзрачный пучок сухой травы в руках доктора. — Маршал, гляньте-ка.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уставились на экран. Воцарилось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адъютанту просто «повезло» наступить на эти заросли с открытой царапиной. Ядовитый сок попал в кровь — и вуаля, разум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их лицам, что загадка разгадана, Фанъюань убрал гербарий и обратился к маршалу: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аптечке, что я собрал для тебя, полно пилюль, нейтрализующих подобные токсины. Если соберётесь в ту зону, обязательно примите по штуке для профилактики.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на мгновение и тихонько пробормотал, слегка насупившись: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и когда ты планируешь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юноша понимал, что маршал занят государственным делом, да и командир Чжо со своими ребятами были рядом, но тревога на сердце всё равно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помрачнел, не в силах назвать точную дату. Поколебавшись,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Военное министерство время от времени выкладывает в сеть хроники из прифронтовых зон, чтобы успокоить гражданских.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их можно спокойно найти в Сети? — Фанъюань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покачал головой, заметив краем глаза, как один из коконов неподалёку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Расспроси дедушку Сюя. Он подскажет, где искать эти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 Ту Фэн не выдержала и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командир, надо закругляться побыстрее. А то, чего доброго, ваш ненаглядный доктор сам сбежит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клинику зашли трое посетителей. Крепкие молодые парни, одетые точь-в-точь одинаково, испуганно жались друг к другу, натянув глубокие кепки на самые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у порога, они робко поздоровались с Ху Фанъюанем и один за другим стянули головные уборы, обнажив макушки, изрядно пострадавшие от жизненных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хватило одного взгляда на эту блестящую троицу, чтобы понять суть беды. В его прежней жизни облысение было делом привычным, но в Империи дефицит волос встречался крайне редко. Фанъюань наивно полагал, что местная медицина давно искоренила эту проблему, но, как выяснилось, безжалостная генетика добралась и до звёздных просторов.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лысеют тут знатно, — вздохнул один из братьев, заметив его удивление. — Просто большинство вовремя делает пересадку луковиц.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высказал свои мысли вслух, Фанъюань смущённо качнул головой и жестом пригласил первого страдальца присесть, чтобы прощупать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диагностику, он переключился на второго брата и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вам тоже не обратиться к хирургам-трансплантологам? Дело-то нехитрое.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технологии ушли далеко вперёд. С местными лечебными аппаратами новые локоны должны были приживаться за пару сеансов.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невесело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нас такие деньжищи? — буркнул старший. — В наших трущобах половина мужиков сверкает плешинами, никому до этого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«Серая зона»... Ну конечно, те самые неблагополучные кварталы под управлением Чжун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Чжо, стоявший у стены,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 прознали про нашу клинику?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слухи поползли, — пояснил парень. — Какие-то заезжие типы на каждом углу трезвонят, мол, на окраине открылась лечебница от самого маршала. Принимают даром, лечат любые хвори, чуть ли не мёртвых поднимают.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Фанъюань едва заметно усмехнулся. Ему безумно захотелось спросить у Чжо Цзюня: у этого Чжун Линя что, фантазия совсем усохла?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дешёвого пиара и намеренного завышения ожиданий, чтобы потом с треском провалиться... В его родном мире эти грязные пиар-технологии устарели ещё в прошлом веке. Будь он обычным шарлатаном, замысел бы сработал идеально. Но для преемника Долины Медиков, за плечами которого стояли вековые знания предков и безграничные запасы уникального пространства лекарственных растений, эта ловушка казалась детским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Цзюнь перехватил его насмешливый взгляд и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 себе этот Чжун Линь умом не блещет, тут ты прав. Беда в другом: мы до сих пор не можем нащупать кукловода, который дёргает его за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пациентам, Фанъюань деловито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физически вы крепкие ребята, спортом явно не пренебрегаете. Беда в другом — хронический стресс и постоянный недосып сожрали ваши ресурсы. Будь на вашем месте обычные изнеженные горожане, они бы уже обросли букетом сопутствующих болячек. А у вас организм борется отлично. Постарайтесь поменьше изводить себя тревогами, спите хотя бы по семь часов и пропейте курс отвара, который я вам выпишу. Скоро ваша шевелюра пойдёт в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Имперцы от природы обладали превосходным иммунитетом, а уж в сочетании с первосортными лечебными травами из его личного сада результат не заставит себя ждать. Там, на Земле, на борьбу с алопецией ушли бы месяцы, здесь же терапия сработает в разы быстрее. В этом он уже успел убедиться на примере своих прошлых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Фанъюань выложил на стол нужные сборы, передав их командиру Чжо для фасовки, а сам развернулся к братьям: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покажу вам несколько точек для самомассажа. Запоминайте.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озадаченно уставились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но у нас ведь облысение... При чём тут эти точки на ногах и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ещё виски или затылок, но мять собственные икры и рёбра ради роста волос казалось им верхом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вопросов, больше дела, — вздохнул Фанъюань. — Просто делайте так, как я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Пускаться в долгие лекции о меридианах, циркуляции энергии Ци и акупунктуре было бесполезно — бедняги окончательно запутаются. Да и времени на пустую болтовню не оставалось: у входа в клинику уже выстроилась внушительная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напоследок нужные зоны, он попросил Шу Хэна проводить братьев к скамье ожидания, а сам кивнул следующему посетителю.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уселся благообразный молодой человек. Его осанка и манеры выдавали в нём выходца из высших слоёв общества — в трущобах такие лица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как раз насыпавший коренья в бумажный пакет, мазнул по вошедшему взглядом и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Дуань?! — взревел он, швырнув снадобья на прилавок, и коршуном бросился к парню, мёртвой хваткой вцепившись тому в воротник. Казалось, он готов прямо сейчас размазать наглеца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Руки убрал, он пациент! — Фанъюань бросился наперерез и с силой оттащил рассвирепевшего помощника. — С ума сошёл? Другие хотя бы сначала ругаются, а ты сразу с кулаками лезешь!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нехотя разжал пальцы, тяжело дыша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Фанъюань. Я не собирался его калечить. Просто... у меня к этому мерзавцу накопилась куча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 можно, но шаг назад и без рук. Он пришёл лечиться, а если ты его тут до инфаркта доведёшь своими расспросами?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зажмурился, справляясь с бушующими эмоциями, сделал глубокий вдох и сквозь зубы процедил, сверля взглядом невозмутимого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скрывался последние полгода, Дуань Вэньин? Куда ты пропал?!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Фанъюань тихонько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себе вопросики. Будто беглого каторжника допрашивает".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http://bllate.org/book/18184/1756699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