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Цзыфэн, стоя посреди логова новорожденных зергов, хмуро разглядывал бесчисленные коконы, облепившие стены и потолок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Фанъюань упомянул, что здешние гусеничные зерги сначала свивают коконы, а затем превращаются в зергов-бабочек или мотыльков, маршал мысленно приготовился к подобному зрелищу. Однако он не думал, что столкнётся с этим так скоро. Хуже того, сколько бы способов его люди ни перепробовали, вскрыть коконы напрямую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мощное тяжёлое оружие мигом превратило бы всё здесь в пыль, но... Сюй Цзыфэн невольно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сих пор помнился восторг в глазах мальчишки, когда они совсем недавно наткнулись на заросли линчжи. Тот взгляд, сияющий чистой радостью...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целебные грибы они тогда срезали почти подчистую, кто знает — вдруг со временем грибница разрастётся вновь? Фанъюань уверял, что в дикой природе линчжи редко растут такими кучными колониями. Значит, здешняя почва и сам микроклимат идеально подходили для этого редкого растения. Тяжёлое вооружение — штука безотказная, да только если выжечь всё дотла, погибнет и уникальная экосистема. Ищи потом свищи эти грибы. В итоге ущерб может легко перевесить сомнительную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его личный оптический мозг разнесло в последней схватке. А иначе он прямо сейчас мог бы связаться с этим порывистым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Линь, которому из-за ранения велели отлёживаться в лагере, улучил момент и незаметно проскользнул обратно. Бледный, он виновато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от командира Чжо пришли вести. Чжун Линь и его люди направились в клинику китайской медицины. Хотят прощупать почву и проверить юного доктора 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пронизывающим взглядом маршала Линь Ли стушевался и поспешно добавил совсем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снадобья доктора Ху и впрямь чудодейственные.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Фэн язвительно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Не помоги его лекарство, ты бы уже окочурился.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не понимала, как этот разумный с виду человек умудрился сломя голову понестись в неизвестность. Наступил на мину-ловушку и чуть не отправился на тот свет раньше срока. Уму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Линь Ли нахмурился и вытянулся по струнке перед Сюй Цзыфэном, отдавая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у меня есть серьёзные подозрения насчёт того ущелья, где мы вели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столько лет плечом к плечу с маршалом прошёл через огонь и воду, что прекрасно знал собственный характер: он никогда не отличался безрассудством и не стал бы слепо бросаться вперёд без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миг разум словно заволокло густым туманом, — заговорил адъютант. — В голове шумело, а в ушах набатом звучал чей-то настойчивый голос, призывающий бежать вперёд, только вперёд. Этот шёпот ввинчивался прямо в мозг, грозя разорвать барабанные перепонки. Сначала он казался чужим, но затем начал плавно менять тональность, оборачиваясь то вашим, маршал, приказанием, то призывами боевых товарищей. Под конец я окончательно лишился контроля над собственным телом. Я безропотно побрёл во тьму... Очнулся я уже на койке в лазарете.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Цзыфэн молча выслушал подчинённого,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маршал заподозрил неладное сразу после происшествия. Он лично брал Ту Фэн и адъютанта Фаня для повторного тщательного осмотра той зоны, но тогда они вернулись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известных нам планетах зергов вся территория обычно кишит одним и тем же видом тварей, — медленно произнёс Сюй Цзыфэн, глядя на ближайший кокон. — Но этот мир словно расколот надвое. С одной стороны правят бал эти ползучие гусеничные зерги. Они прочно укоренились на своей половине карты и ни разу не нарушили невидимую границу. Сейчас они все окуклились. Если верить теории Фанъюаня, вскоре из этих оболочек вылупятся зерги-бабочки да мотыльки.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второй половины этой планеты, которая кажется совершенно мёртвой...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мысль внезапно озарила сознание маршала. Он вскинул голову и скомандовал Ту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Ху Фанъюанем.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 голографическом экране возникло изображение юноши, Сюй Цзыфэн, не теряя времени на приветствия,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Фанъюань, скажи, а бывают ли насекомые, которые выглядят точь-в-точь как сухие ветки?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разумеется! — тут же отозвался тот. — Палочники, например. Большинство из них грязно-бурого цвета, вылитый сухой сучок, хотя встречаются и зелёные. Ещё гусеницы-пяденицы, они тоже маскируются под ветки, а потом превращаются в бальнокрылых мотыльков. Да и тех, что косят под листья, пруд пруди. Самые известные — бабочка-листовидка, бурая и невзрачная, или листотелка сочного изумрудного окраса.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 Сюй Цзыфэн вспомнил серую пустошь, усеянную обломками мёртвой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способны ли подобные твари вызывать галлюцинации или, скажем, подражать человеческим голосам?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удивлённо приподнял брови Фанъюань. — Природа, конечно, горазда на выдумки, но я сомневаюсь, что обычные насекомые способны на такое. Вряд ли они могли эволюционировать до столь жуткого уровня. Тут скорее пахнет ядовитой флорой. Наверняка в тех краях растут психотропные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юноша принялся доставать из своего пространства лекарственных растений невиданные травы, поочередно демонстрируя их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его лекции Линь Ли внезапно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Он впился взглядом в невзрачный пучок сухой травы в руках доктора. — Маршал, гляньте-ка.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уставились на экран. Воцарилось тяжёлое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адъютанту просто «повезло» наступить на эти заросли с открытой царапиной. Ядовитый сок попал в кровь — и вуаля, разум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по их лицам, что загадка разгадана, Фанъюань убрал гербарий и обратился к маршалу: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аптечке, что я собрал для тебя, полно пилюль, нейтрализующих подобные токсины. Если соберётесь в ту зону, обязательно примите по штуке для профилактики.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на мгновение и тихонько пробормотал, слегка насупившись: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и когда ты планируешь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Разумом юноша понимал, что маршал занят государственным делом, да и командир Чжо со своими ребятами были рядом, но тревога на сердце всё равно не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Цзыфэн помрачнел, не в силах назвать точную дату. Поколебавшись,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Военное министерство время от времени выкладывает в сеть хроники из прифронтовых зон, чтобы успокоить гражданских.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их можно спокойно найти в Сети? — Фанъюань мгновенно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покачал головой, заметив краем глаза, как один из коконов неподалёку мелко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Расспроси дедушку Сюя. Он подскажет, где искать эти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оборвалась. Ту Фэн не выдержала и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командир, надо закругляться побыстрее. А то, чего доброго, ваш ненаглядный доктор сам сбежит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клинику зашли трое посетителей. Крепкие молодые парни, одетые точь-в-точь одинаково, испуганно жались друг к другу, натянув глубокие кепки на самые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у порога, они робко поздоровались с Ху Фанъюанем и один за другим стянули головные уборы, обнажив макушки, изрядно пострадавшие от жизненных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Доктору хватило одного взгляда на эту блестящую троицу, чтобы понять суть беды. В его прежней жизни облысение было делом привычным, но в Империи дефицит волос встречался крайне редко. Фанъюань наивно полагал, что местная медицина давно искоренила эту проблему, но, как выяснилось, безжалостная генетика добралась и до звёздных просторов.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лысеют тут знатно, — вздохнул один из братьев, заметив его удивление. — Просто большинство вовремя делает пересадку луковиц.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высказал свои мысли вслух, Фанъюань смущённо качнул головой и жестом пригласил первого страдальца присесть, чтобы прощупать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диагностику, он переключился на второго брата и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вам тоже не обратиться к хирургам-трансплантологам? Дело-то нехитрое.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технологии ушли далеко вперёд. С местными лечебными аппаратами новые локоны должны были приживаться за пару сеансов.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невесело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нас такие деньжищи? — буркнул старший. — В наших трущобах половина мужиков сверкает плешинами, никому до этого дела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«Серая зона»... Ну конечно, те самые неблагополучные кварталы под управлением Чжун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Чжо, стоявший у стены,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вы прознали про нашу клинику?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слухи поползли, — пояснил парень. — Какие-то заезжие типы на каждом углу трезвонят, мол, на окраине открылась лечебница от самого маршала. Принимают даром, лечат любые хвори, чуть ли не мёртвых поднимают.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Фанъюань едва заметно усмехнулся. Ему безумно захотелось спросить у Чжо Цзюня: у этого Чжун Линя что, фантазия совсем усохла?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дешёвого пиара и намеренного завышения ожиданий, чтобы потом с треском провалиться... В его родном мире эти грязные пиар-технологии устарели ещё в прошлом веке. Будь он обычным шарлатаном, замысел бы сработал идеально. Но для преемника Долины Медиков, за плечами которого стояли вековые знания предков и безграничные запасы уникального пространства лекарственных растений, эта ловушка казалась детским лепетом.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Цзюнь перехватил его насмешливый взгляд и тихо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 себе этот Чжун Линь умом не блещет, тут ты прав. Беда в другом: мы до сих пор не можем нащупать кукловода, который дёргает его за ниточки.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пациентам, Фанъюань деловито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физически вы крепкие ребята, спортом явно не пренебрегаете. Беда в другом — хронический стресс и постоянный недосып сожрали ваши ресурсы. Будь на вашем месте обычные изнеженные горожане, они бы уже обросли букетом сопутствующих болячек. А у вас организм борется отлично. Постарайтесь поменьше изводить себя тревогами, спите хотя бы по семь часов и пропейте курс отвара, который я вам выпишу. Скоро ваша шевелюра пойдёт в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Имперцы от природы обладали превосходным иммунитетом, а уж в сочетании с первосортными лечебными травами из его личного сада результат не заставит себя ждать. Там, на Земле, на борьбу с алопецией ушли бы месяцы, здесь же терапия сработает в разы быстрее. В этом он уже успел убедиться на примере своих прошлых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Фанъюань выложил на стол нужные сборы, передав их командиру Чжо для фасовки, а сам развернулся к братьям: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покажу вам несколько точек для самомассажа. Запоминайте.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озадаченно уставились на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но у нас ведь облысение... При чём тут эти точки на ногах и животе?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ещё виски или затылок, но мять собственные икры и рёбра ради роста волос казалось им верхом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вопросов, больше дела, — вздохнул Фанъюань. — Просто делайте так, как я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Пускаться в долгие лекции о меридианах, циркуляции энергии Ци и акупунктуре было бесполезно — бедняги окончательно запутаются. Да и времени на пустую болтовню не оставалось: у входа в клинику уже выстроилась внушительная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напоследок нужные зоны, он попросил Шу Хэна проводить братьев к скамье ожидания, а сам кивнул следующему посетителю.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уселся благообразный молодой человек. Его осанка и манеры выдавали в нём выходца из высших слоёв общества — в трущобах такие лица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Хэн, как раз насыпавший коренья в бумажный пакет, мазнул по вошедшему взглядом и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Дуань?! — взревел он, швырнув снадобья на прилавок, и коршуном бросился к парню, мёртвой хваткой вцепившись тому в воротник. Казалось, он готов прямо сейчас размазать наглеца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полегче! Руки убрал, он пациент! — Фанъюань бросился наперерез и с силой оттащил рассвирепевшего помощника. — С ума сошёл? Другие хотя бы сначала ругаются, а ты сразу с кулаками лезешь!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нехотя разжал пальцы, тяжело дыша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Фанъюань. Я не собирался его калечить. Просто... у меня к этому мерзавцу накопилась куча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Спросить можно, но шаг назад и без рук. Он пришёл лечиться, а если ты его тут до инфаркта доведёшь своими расспросами?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зажмурился, справляясь с бушующими эмоциями, сделал глубокий вдох и сквозь зубы процедил, сверля взглядом невозмутимого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скрывался последние полгода, Дуань Вэньин? Куда ты пропал?!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Фанъюань тихонько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себе вопросики. Будто беглого каторжника допрашивает".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http://bllate.org/book/18184/1756699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