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маршальском особняке ярко горели огни. Согласовав время, когда все должны будут прийти на иглоукалывание завтра, гости начали расходиться. Остался лишь командир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Ху Фанъюань остался наедине с двумя благообразными пожилыми людьми. Смутившись под их мягкими, теплыми взглядами, он неловко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потянул Сюй Цзыфэна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Чего застыл? Представил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маршал не успел и рта открыть. Бабушка Сюй — статная, благородного вида женщина — сама притянула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славный мальчик! — ласково пропела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особенно подкупала исходившая от него мягкая, чистая аура. Сразу видно — добрый, искренний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растерянно зыркнул на стоявшего рядом Сюй Цзыфэна, но тот лишь безмятежно улыбался. Пришлось надуть губы и покорно склонить голову, отдавая свою шевелюру на растерзание. Пожилая женщина с упоением взъерошила его волосы, превратив их в форменное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всем так нравится трепать меня по макушке? Ладно еще маршал и его гвардейцы — они все как на подбор великаны, тут уж против роста не попрешь. Но почему я должен стоять, согнувшись в три погибели, перед едва знакомой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заявить, что взрослого мужчину негоже гладить по голове, словно комнатную собачку. Однако под натиском столь искренней заботы весь его внутренний протест растаял, оставив лишь легкую, безвредную обиду. Злиться на эту милую женщину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ты откопал этого простофилю? — старый маршал Сюй с нескрываемым удовольствием наблюдал за этой сценкой. Заметив, что его супруга вошла во вкус, он лукаво усмехнулся и негромко спросил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Синей планете, — Цзыфэн приподнял бровь. — И советую не спешить с выводами, дедушка. Скоро ты поймешь, что он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слишком хорошо знал упрямый нрав собственного деда. Но в то же время он успел разглядеть в А-Юане натуру истинного целителя — самоотверженного, глубоко преданного своему делу и крайне требовательного к тем, кого взялся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А-Юаню взяться за застарелую болезнь суставов старого маршала, как их упрямство неизбежно столкнется. И дед со своим несносным характером наверняка доведет молодого доктора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маршал втайне предвкушал, что победителем из этой схватки выйдет именно юный лекарь. Что ж, колесо судьбы сделало оборот. Старик годами изводил внука бесконечными смотринами и сватовством, забавляясь его смущением. Теперь пришел черед Цзыфэна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старый маршал лишь фыркнул, не восприняв слова внука всерьез. Сколько бы он ни разглядывал гостя, перед ним представал все тот же наивный, бесхитростный паренек с растрепанной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дедушка, а где дядя Лю? — поинтересовался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Обустраивает комнату для твоего юного друга. Подбирает одежду, готовит все необходимое. Или ты думал, у нас принято гонять дворецкого посреди ночи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вошел сам дядя Лю, только что закончивший приготовления. Услышав слова хозяина, он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маршал шутит. В нашем доме не так часто бывают столь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дядя Лю. Идите отдыхать, — мягко произнес Сюй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взглянул на ноги дворецкого — тот шел, слегка прихрамывая, едва заметно волоча ногу. Маршал порывался заговорить об этом,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был для него дорогим другом, равным по духу человеком, а вовсе не подневольным слугой. То, что он вызвался лечить гвардейцев, — чистая щедрость и удача для парней. Цзыфэн не имел никакого морального права навязывать ему новых пациентов, пусть даже близких и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лекарь избавил его от этих душевных терзаний, проявив поразительную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порога своей спальни Ху Фанъюань протянул маршалу расшитый шелковый мешочек, от которого исходил густой, пряно-травяной аромат,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Поможет от твоей бессонницы. Да, и не забудь напомнить дяде Лю, чтобы завтра утром пришел на прием без опозданий! С восходом солнца доктор Ху превратится в сурового, беспощадного целителя.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осторожно сжал пальцами теплый шелк. Пряный аромат трав, смешанный с едва уловимым, чистым запахом, исходившим от самого А-Юаня, окутал его мягким облаком. И чудо свершилось: маршал почувствовал, как его веки, не смыкавшиеся сутками, внезапно потяжелели, навевая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наваливающуюся дремоту, Цзыфэн лишь безмолвно покачал головой. И кто же этот малый на самом деле? Непроходимый простак или гений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невероятная проницательность. Он улавливает малейшие колебания чужого настроения, видит скрытую боль и деликатно, без лишних расспросов, предлагает помощь тем, кто в ней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в голове у него творится сущий кавардак. Мысли скачут, фантазия бурлит, вопросы сыплются градом. Да и какой разумный человек доверится первому встречному посреди глухой планеты и без тени сомнения отправится с ним на другой конец галактики? Хоть бы на миг задумался, что перед ним могут оказаться работорговцы или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бросился спасать совершенно незнакомого гвардейца, наплевав на опасность и не побоявшись навлечь на себя гнев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вдыхая тонкий, умиротворяющий травяной настой, Сюй Цзыфэн спал без задних ног. Впервые за долгие месяцы кошмаров и бдения он позволил себе роскошь поваляться в постели. Когда маршал наконец открыл глаза, солнце уже стояло в самом зените, щедро заливая комнату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гостиную, он застал там непривычное оживление. Все были в сборе, но среди галдящей толпы не хватало главного виновника торжества. Цзыфэн недоуменно хмыкнул и повернул обратно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гостевой спальне, он постучал. Раз, другой, третий... На десятом ударе маршал сдался, опустил руку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темной спальни вспыхнули два круглых огонька. То были светящиеся окуляры домашнего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Зарядка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время: десять часов ровно. Обнаружен посетитель. Запуск протокола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заменявшие механическому слуге рот, внезапно изрыгнули оглушительный, зубодробительный грохот тяжелого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безмятежным сном юноша взлетел над подушками, словно подброшенный катапультой. Издав дикий, истошный вопль, он заметался по комнате в поисках источника этого кошмара. Его панический крик преодолел хваленую звукоизоляцию бронированной двери и отчетливо донесся до ушей Сюй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опешил, а затем покатился со смеху. Что ж, это называется «за что боролся, на то и напоролся». С его-то неуемным любопытством было очевидно, что А-Юань первым же делом полезет ковыряться в настройках робота-слуги.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тихую утреннюю мелодию на этот дикий, первобытный вой, а потом самому же от него пострадать — истинное торжество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 простонал Ху Фанъюань. Наконец нащупав заветную кнопку выключения, он обессиленно рухнул обратно на матрас лицом вниз. — Сгинь, чудище железное.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послушно распахнул тяжелые шторы, впуская в комнату слепящие лучи, и выдал ровным металлическим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створку двери, Сюй Цзыфэн уставился на взлохмаченное, глубоко несчастное лицо друга и снова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ценитель столь... бодрящих 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пощаде-е-е... — протянул Ху Фанъюань. В его голосе звенели все скорби этого мира. — Срочно смени это на «Лян Чжу». Еще немного, и мы с этим крабом совершим парное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данных нет такой композиции, — покачал головой маршал, сдерживая улыбку. Он присел на край кровати и мягко похлопал лекаря по спине, успокаивая. — Просто прикажи Чжэнчжэну поставить что-нибудь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Чжэнчжэн, — пробурчал парень в подушку, утыкаясь носом в другую сторону, чтобы скрыть вспыхнувшие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Двухметровые гвардейцы маршала на его фоне казались великанами, но Ху Фанъюань и сам не был коротышкой — крепкий двадцатилетний юноша под метр восемьдесят ростом. Однако сейчас, уткнувшись носом в перину и обиженно сопя, он походил на капризного трехлетнего карапуза, у которого отобрали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его окрестил? — Звукоизоляция в гостевой спальне действительно была безупречной: сквозь нее пробился только грохот динамиков, а вот тихую беседу лекаря с машиной маршал услышать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Крабик... — донеслось глухое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едва сдержал очередной смешок. Назвать высокотехнологичного андроида Крабиком — это ж насколько нужно бредить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мерно похлопывать распластавшегося на кровати парня по лопаткам, качая головой. Неисправимый чревоугодник.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Ху Фанъюань наконец стряхнул с себя остатки сна. Вскочив на ноги с былой прытью, он победно вскинул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Доктор Ху отправляется на утренний моцион, а после — на завоевание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лишь молча покачал головой. С тех пор как в его жизни появился этот неуемный юноша, маршал только и делал, что балансировал между искренним весельем и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виновник утреннего переполоха наконец спустился в гостиную, старый маршал не упустил случая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молодым! Спишь как сурок, никакие пушки не разбудят.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шутливо оскалился. Посмотрев на благообразную седину почтенного воителя, он приглушенно, но так, чтобы все слышали,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завидовать чужому здоровью, дедушка. Если захотите, я и из вас сделаю бодрого младенца. Было бы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собравшихся в комнате закаленных бойцов, чей слух был обострен многолетними тренировками, этот «шепот» прозвучал подобно удару 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поперхнулся от такой дерзости и картинно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Ладно, сопляк, поговаривают, ты тут у нас великий целитель? Ну-ка, подойди ближе,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вообще-то у приличных людей лезть без очереди не принято. А прикрываться сединой, чтобы проскочить вперед остальных — это чистой воды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напускной строгости, он послушно опустился на стул рядом с маршалом и мягко обхватил пальцами его запястье. Спустя пару минут сосредоточенного молчания Фанъюань шумно выдохнул, сдувая упавшую на глаза челку, и грозно уставился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почтенный дедушка Сюй... Признавайтесь, за воротник закладывать любите? 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было рот, собираясь уйти в глухую несознанку, но бабушка Сюй безжалостно сдала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сынок! Этот старый хрыч дня не может прожить, чтобы не приложиться к бутылке. Ох, горе мое... Извечная привычка еще с тех времен, когда он безусым юнцом на передовой 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аппараты — штука хорошая, да только на поле боя от них мало толку. Кто станет разворачивать полевой госпиталь посреди шквального огня и ждать часами, пока затянутся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суровые годы крепкий алкоголь служил и анестетиком, и антисептиком, и единственным средством заглушить невыносимую боль. Так временное спасение превратилось в пожизненную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пожилую женщину, Ху Фанъюань нахмурился. Он до сих пор не понимал, забросила ли его судьба в далекое будущее родной Земли или же в совершенно иную, чуждую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наверняка: древняя культура, изысканная кухня и великое искусство врачевания оказались бесследно стерты песчинками времени. Местные технологии ушли далеко вперед, создав лечебные аппараты, отдаленно напоминающие хирургические методы древности. Но о травах, меридианах и гармонии тела здесь никто и слыхом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Сюй Цзыфэн заметил, как угасла привычная жизнерадостность в глазах друга. Словно догадавшись о его грустных мыслях, маршал ободряюще улыбнулся и снова, на сей раз очень бережно, потрепал его по волосам. — Не вешай нос. Может, сама судьба привела тебя сюда, чтобы ты открыл этим людям глаза на великую силу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парень решительно встряхнул головой, прогоняя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безудержной страсти к спиртному и полного пренебрежения диетой организм старого воина представлял собой плачевное зрелище. К застарелой подагре прибавился целый букет возрастных недугов: от скачущего давления до забитых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опытного травника это было лишь делом техники. Фанъюань действовал с безупречной точностью, безошибочно отмеряя нужные порции сухих кореньев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просторный стол посреди гостиной запестрел аккуратными бумажными свертками, наполненными сухими сборами. Каждый ингредиент был тщательно взвешен и разложен по порциям.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молча подошел ближе и принялся старательно подражать движениям лекаря, помогая заворачивать лекарственные смеси в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сам маршал не гнушается черной работы, гвардейцы переглянулись. Стоять столбами было как-то неловко. И если Ту Фэн отнеслась к этому спокойно, то адъютант Линь Ли страдальчески поморщился, бросив полный сочувствия взгляд на ничего не подозревающего старика. Впрочем, медлить не стали — вся честная компания дружно включилась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Вскоре внушительный запас снадобий на целые полмесяца был рассортирован и отправлен в кухонные шкафы. Одну порцию Фанъюань отложил сразу же и, вручив ее домашнему андроиду, подробно проинструктировал того, как правильно томить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хлопотами, лекарь повернулся к старому маршалу и расплылся в самой невинной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дедушка Сюй, доверитесь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 удивление серьезно. Старик внимательно вглядывался в лицо юноши долгие пару минут,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я за свою долгую жизнь повидал немало людей и редко ошибался в характерах. Ты можешь казаться простофилей, но душа у тебя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Линь Ли со своими парнями ни свет ни заря бегал в наш хваленый медицинский центр. Ладно А-Фэн, но в телах Тяньмина и Тяньду эти коновалы вообще ничего подозрительного не обнаружили. Ровным счетом 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после глубокого анализа крови аппаратура наконец соизволила зафиксировать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предложили? — полюбопытствовал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Предложили лечь под нож, — Ту Фэн равнодушно пожала плечами. Если бы не своевременное предупреждение доктора Ху, она бы до конца дней пребывала в счастливом неведении относительно яда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Фанъюань удивленно вскинул брови. — Какое еще хирургическое вмешательство при отравлении?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кокетливо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обычное дело. Полное переливание и замена на синтетическую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Фан Тяньмин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прежний опекун рассказывал, что еще во младенчестве заметил неладное и возил нас по врачам. Но светила медицины лишь развели руками, списав все на неизлечимую генетическую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Фанъюань мысленно вздохнул. — Похоже, здешняя цивилизация пошла по пути сугубо техногенной медицины, полностью позабыв о естественных силах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крупные госпитальные комплексы? — не унимался юноша. — Если местная клиника не справляется, специализированные институты должны обладать более глубокими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одно и то же, — отрезал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Токсины, циркулирующие в телах его новых знакомых, имели сложную структуру. У кого-то это был врожденный недуг, у кого-то — результат коварного отравления или влияния агрессивной среды. А в борьбе с ядами скальпели и синтетическая кровь часто оказываются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карт-бланш получен, пора приниматься за дело. Без лишних слов Ху Фанъюань извлек свой заветный футляр с тонкими золотыми иглами, при одном виде которых Ту Фэн испуганно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старый маршал сообразить, что к чему, как молниеносные, неуловимые для глаза движения лекаря лишили его дара речи. Одиннадцать длинных игл вошли в биологически активные точки на его теле, погрузившись едва ли не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военачальник, наводивший ужас на врагов в десятках сражений, внезапно застыл как каменное изваяние. Он мог лишь беспомощно наблюдать за тем, как этот несносный мальчишка хладнокровно утыкает его тело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шевельнуться, старик с изумлением понял, что полностью парализован. К счастью, голос его не подвел, и в гостиной громом раскатился возмущенный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Какого дьявола я не могу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ради вашей безопасности, дедушка Сюй! Не хватало еще, чтобы вы дернулись под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легким щелчком вогнал очередную иглу точно в локтевой сустав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сглотнули. Куда делся тот милый, слегка наивный юноша, которого они знали? Перед ними стоял сущий бес в человеческом обличье, готовый без тени сомнения превратить любого в подушечку для булавок. И что самое скверное — жертва при этом даже пикнуть не могла, послушно застывая под ударами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Линь Ли тихонько перекрестился, мысленно благодаря всех известных богов за то, что ему предписали всего лишь пить дурно пахнущий отвар. С этой секунды он поклялся себе безропотно опустошать пиалу до самого донышка, лишь бы не попасть под горячую руку юного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