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Ху Фанъюань послушно зашагал следом, стараясь не отставать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почувствовал лёгкую беспомощность. У этого парня в лексиконе вообще существовало слово «осторожность»? Позвали — и он сразу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я такой? — спросил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Цзыфэн не спешил успокаиваться: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страдаю амнезией. Ты только что сам сказал, что тебя зовут Сюй Цзыфэн.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держит его за глупую рыбку с трёхсекундной памятью?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 свои догадки, Сюй Цзыфэн почувствовал, как у него начинает раскалываться голова. И как теперь прикажете обустраивать этого простофилю? Всё-таки этот юноша спас ему жизнь. Если бросить его на произвол судьбы и беднягу кто-нибудь обведёт вокруг пальца из-за его вопиющей наивности, он потом до конца дней не избавится от чувства вины. Нет, этого недотёпу определённо нужно забирать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прохлада незаметно пробиралась под одежду. Ху Фанъюань, успевший немного перекусить и утолить голод, теперь начал откровенно мёрзнуть. Однако не успел он даже поёжиться, как ему на плечи опустилась тяжёлая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ткань подстраивается под температуру окружающей среды. Надевай скорее, — негромко произнёс Сюй Цзыфэн. К этому моменту он уже успел незаметно изменить лицо, превратившись в совершенно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межзвёздную эпоху подобной технологией обладала практически любая одежда. Понимая, что от простодушного спутника не стоит ждать глубоких познаний о мире, Сюй Цзыфэн решил ненавязчиво просветить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накинуть куртку, как по телу Ху Фанъюаня тут же разлилось приятное тепло. Совершенно не заботясь о том, как это выглядит со стороны, он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всё правильно. Тебе и впрямь стоило изменить внешность, чтобы тот заговорщик ни о чём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промолчал. Он лишь скользнул пальцами по интерфейсу своего пространственного браслета, отправляя несколько быстрых команд, после чего увлёк Ху Фанъюаня за собой в неприметный ресторанчик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портье-робот проводил их в уединённый кабинет. Едва за ними закрылась дверь, Сюй Цзыфэн протянул спутнику продолговатую капсулу. Внутри оказался комок мягкого вещества, подозрительно напоминающий обычную косметическую маску для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нужно сменить личину. Разгладь её и наложи на лицо, — скомандовал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послушно взял капсулу, чувствуя лёгкую оторопь. Оказывается, технологии маскировки в будущем выглядят настолько причудливо? Налепил какую-то плёнку на лицо — и тебя уже никто не узнает! Интересно, каков её химический состав? Можно ли воссоздать нечто подобное, используя порошки из целебных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молодого целителя проснулся заядлый исследователь. Он всерьёз задумался, не стоит ли ему собрать коллекцию местных диковинок, досконально изучить их и создать экологически чистые, травяные аналоги.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Разгладив маску на коже, Ху Фанъюань из любопытства подался вперёд, заглядывая в тёмные глаза Сюй Цзыфэна, как в зеркало. Отражение не обмануло: теперь на него смотрел незнакомый парень с тонкими, приподнятыми к вискам бровями вразлёт и выразительным восточным разрезом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Удивительная вещь! На ощупь маска казалась влажной и скользкой, но стоило ей соприкоснуться с лицом, как она мгновенно разгладилась. Что самое поразительное — в ней не было прорезей для глаз, носа и рта, но дышать она нисколько не мешала. Спустя мгновение материал полностью слился с лицом, став неотличимым от настоящей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внезапного сближения Сюй Цзыфэн уловил тонкий, чистый аромат целебных трав, исходивший от юноши. Этот запах окутал его, вызывая странную умиротворяющую сонливость; дыхание мужчины на мгновение сбилось, но он тут же взял себя в руки, вернув лицу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есть? — спросил Сюй Цзыфэн и слегка нажал на край стола. Из гладкой поверхности тут же поднялся голографический экран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Ху Фанъюань, словно неотесанный деревенщина, во все глаза уставился на чудо техники. Он не удержался и тоже ткнул пальцем в столешницу. Экран послушно скрылся. Он нажал ещё раз — изображение вновь развернулось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Заворожённо разглядывая медленно вращающиеся объёмные проекции блюд, юноша осторожно коснулся одного из парящих изображений. Палец, как и ожидал лекарь, прошёл сквозь пустой свет, однако из динамика тут же раздался бесстрастный механический голос, подтвердивший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молча наблюдал за этими детскими забавами. Во взгляде сурового воина проскользнула тёплая, едва заметная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пространственный браслет на его запястье коротко завибрировал. Бросив быстрый взгляд на экранчик, мужчина без тени удивления активировал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Фанъюань, увлечённо нажимавший на все светящиеся картинки подряд, вскинул голову и обомлел: прямо посреди комнаты соткалась объёмная фигура человека в полный рост. Лишь когда голограмма заговорила, до него дошло, что перед ним высокотехнологичный аналог обычной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крепко сбитый, привлекательный офицер лет тридцати в строгом мундире. Прежде чем заговорить, он тревожным взором окинул Сюй Цзыфэна с ног до головы и лишь затем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маршал! Чжун Линь, этот ублюдок, в последнее время совсем с катушек съехал.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целы, — ровным тоном ответил Сюй Цзыфэн. — Документы, о которых я просил,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Всё готово, осталось только внести в базу генетический код и биометрию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сначала познакомьтесь, — Сюй Цзыфэн жестом подозвал лекаря поближе. — Это Ху Фанъюань. Твоя задача — составить для него безупречное досье. Пропиши всё до мельчайших деталей: где родился, где учился, чем занимался с самого детства. Никаких белых пятен. Биометрию и генетические данные внесёте, когда прибудете на Синюю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мужчина упруго выпрямился и отдал честь, после чего вежливо кивнул Ху Фанъюаню и прервал сеанс связи. Голограмма мгновенно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светящейся проекции в комнате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робко переступил с ноги на ногу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ты уже обо всём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было не заметить. Ты же ведёшь себя как наивный ребёнок, у которого напрочь отсутствуют элементарные житейские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обиженно надулся молодой человек, маршал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то, что ты никак не отреагировал на звание маршала, ещё можно списать на полное равнодушие к политике и войне. Но ты понятия не имеешь о простейших пространственных браслетах, и, что гораздо важнее, у тебя нет оптического мозга, который в нашем мире каждый гражданин получает при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если я его просто потерял? — Ху Фанъюань упрямо вскинул подбородок, но под спокойным, проницательным взором маршала его запал быстро угас, и он пробормотал: — Что, совсем исключено?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Оптический мозг привязан к генетическому коду владельца, его невозможно потерять. Даже если устройство выйдет из строя, государственные службы мгновенно зафиксируют сбой и свяжутся с тобой, чтобы выдать новый прибор. То же самое и с одеждой — терморегуляция сейчас встроена в любую самую дешёвую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эти доводы, Ху Фанъюань окончательно осознал, что раскрыл себя в первые же минуты знакомства. И всё же он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у тебя слишком богатая фантазия. С чего вдруг сразу решать, что я пришелец из другого мира? Обычный командующий на твоём месте сначала бросил бы подозрительного чужака в темницу, выпытал из него всю душу и только потом делал выводы...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мысленно усмехнулся. С чего бы ему верить в подобные чудеса? Всё просто: его собственная бабушка по материнской линии была такой же гостьей из ниоткуда. Секрет её происхождения раскрылся лишь перед самой её кончиной.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она не владела тонкостями традиционной медицины, которыми хвастался этот парнишка. Зато она была непревзойдённой кулинаркой — её блюда кружили голову своим вкусом и ароматом. Жаль, что Сюй Цзыфэн уже очень давно не пробовал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нахлынувшие воспоминания, Сюй Цзыфэн с тонкой усмешкой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устроить тебе допрос с пристрастием, чтобы ты не чувствовал себя обделенным?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избавь меня от этого! — Ху Фанъюань замотал головой так неистово, что едва не свалился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карты были раскрыты, юноша заметно расслабился. Лгать он никогда не умел и теперь искренне радовался, что ему встретился человек, перед которым не нужно разыгрывать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помощь, — Ху Фанъюань тепло улыбнулся, глядя на своего спасителя сияющими глазами. Этот грозный воин оказался на редкость великодушным: сам, без лишних расспросов, решил все его насущные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Сюй Цзыфэн неловко кашлянул и отвёл взгляд. К счастью, в этот момент бесшумно подкатил робот-официант, расставляя на столе тарелки. — Ешь давай,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Ху Фанъюань послушно взял палочки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уминая угощение за обе щёки, он всё же не удержался от критических замечаний: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преснятина... На нашей Земле готовят куда лучше. Эх, сейчас бы тарелочку острой курочки с перцем или сочной свинины в карамельном соусе...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гунбао? Свинина донпо? — Сюй Цзыфэн негромко рассмеялся. — А как же «эликсир счастья для лежебок»?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от изумления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колу знаешь?! Неужели она здесь продаётся? Я просмотрел всё меню, но ничего похожего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нет, — Сюй Цзыфэн с сожалением покачал головой. Заметив недоумение на лице собеседника, он пояснил: — Моя бабушка прибыла из тех же краёв, что и ты. Кажется, эта планета называлась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торопливо проглотил очередной кусок и закивал столь усердно, что едва не ткнулся носом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именно оттуда. А где твоя бабушка? Можно мне с ней повидаться?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породниться успел?» — Сюй Цзыфэн невольно улыбнулся этой простоте. Будь его бабушка жива, она наверняка пришла бы в восторг от этого искреннего, лишённого всякой фальши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давно покинула этот мир, — тихо ответил он. — Но готовила она действительно превосходно. Многие диковинные блюда, которые ты сегодня видел в голографическом меню, появились в галактике исключительно благодаря её кулинарным секретам.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неплохо управляюсь у плиты! — с гордостью заявил Ху Фанъюань. — Как только устроимся, обязательно приготовлю для тебя что-нибудь особое.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слове, — кивнул маршал, хотя в этот момент по его спине почему-то пробежал странный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они продолжили неторопливую беседу. Сюй Цзыфэн тщательно взвешивал каждое слово, не спеша раскрывать свои тайны, а вот простодушный лекарь болтал без умолку и едва не выложил все свои детские постыдные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ужином было покончено, Ху Фанъюань внезапно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из головы вылетело! Когда я осмотрел твой пульс в лесу, мне показалось, что твои внутренние органы работают на пределе износа. Давай проверим ещё раз, чтобы исключить ошибку.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положил пальцы на запястье Сюй Цзыфэна. Спустя минуту Ху Фанъюань нахмурился — его первоначальный диагноз подтвердился полностью: перед ним сидел человек с глубоким хроническим истощением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ты годами мучаешься бессонницей или просто изнуряешь себя постоянной тревогой? — Ху Фанъюань строго посмотрел на мужчину. — А скорее всего, и то и другое вместе. Хронический недосып не только лишает сил, но и подрывает иммунную систему, ухудшает память и расшатывает рассудок. В твоём состоянии до внезапной остановки сердца рукой подать. Так дело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промолчал. Он и сам не знал истинной причины своего недуга. Что же касается непомерных забот — последние полгода в его войсках вспыхивала загадочная изнурительная хворь. Лучшие лечебные аппараты империи и новейшие препараты оказывались бессильны перед этим 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знания пришельца из иного мира действительно опирались на совершенно иные законы природы. Возможно, в них крылось спасение для его угасающих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твоя медицина... она способна исцелить любой недуг? — с затаённой надеждой спросил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Ху Фанъюаня крепко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 однозначно, — вздохнул он. — Если болезнь не запущена до критической стадии, надежда всегда есть. Но бывают случаи, когда недуг укореняется слишком глубоко, и тогда никакие снадобья уже не помогут. И всё же вернуть к жизни большинство больных мне под силу. Главное — чтобы они в точности следовали моим предписаниям. Самого лучшего лекаря не спасёт упрямство пациента, который плюёт на советы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своего упрямого деда, который вечно пренебрегал заботой о здоровье, Сюй Цзыфэн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человека время от времени нестерпимо ноют суставы? Боль мучает его пару недель, а потом бесследно исчезает почти на месяц, пока не начнётся новый приступ. Что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описанию похоже на подагру, — прикинул Ху Фанъюань. — Но точный диагноз я смогу поставить только после личного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без личного присутствия больного не обойтись...» — подумал Сюй Цзыфэн и не стал больше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тем временем вернулся к прерванной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обоснуемся на новом месте, я подберу для тебя целебный сбор. Твой желудок и селезёнка находятся в глубоком разладе. Если у твоей бессонницы нет психологических причин, то корень зла кроется именно в пищеварении. Из-за этого нарушается циркуляция жизненных сил, возникает застой, который и не даёт тебе спать, постепенно разрушая весь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незаметно покинули городские кварталы и вышли на безлюдный пустырь. Ху Фанъюань только открыл рот, чтобы спросить, куда они направляются, как прямо перед ними бесшумно опустился малый космический челнок. Его люк плавно скользнул в сторону, открывая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пора. Летим на Имперскую звезду, — Сюй Цзыфэн увлёк спутника внутрь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зайти самому, маршал бросил быстрый взгляд на темнеющие в отдалении заросли. Его взгляд на мгновение стал стальным. Шагнув на борт, он задраил шлюз, и челнок свечой взмыл в ночное небо, оставив преследователей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рубки их ждали четыре человека: трое мужчин и одна женщина. Каждый из них обладал яркой, запоминающейся внешностью и выправкой профессионального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Ху Фанъюань сразу же уставился на самого высокого и плечистого крепыша. Сделав шаг навстречу, он без лишних предисловий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Позволишь измерить твой 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Традиционная медицина всегда начиналась со зрительной оценки пациента. И сейчас целитель подметил тревожный знак: у этого, казалось бы, пышущего здоровьем богатыря под кожей проступала едва заметная синева. Древний канон гласил: «Желтизна на лице — к жизни, синева — к скорой тризне». Ху Фанъюань искренне надеялся, что болезнь ещё можно повернуть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от неожиданности на мгновение замешкался, но быстро пришёл в себя и коротко скомандовал подчинённому: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пальцами запястья великана, Ху Фанъюань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честно: в последнее время у тебя пропал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 и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Откуда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отличался отменным аппетитом, но в последние недели еда буквально не лезла в горло. При этом автоматическая диагностика на лечебном симуляторе не находила никаких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 воина, целитель тяжело вздохнул и повернулся к маршалу: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человек тебе дорог, выпиши ему бессрочный отпуск и оставь при мне. Иначе можешь начинать подыскивать для него место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не так? — Сюй Цзыфэн мгновенно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наших лекарей есть золотое правило: «Землистый лик сулит надежду, синюшный — саван». Измождённый, жёлтый цвет лица говорит о слабости, но это поправимо. А вот синева — признак того, что жизненная сила иссякает. Это практически смертный приговор, — Ху Фанъюань скрестил руки на груди, объясняя причину своей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вкратце объяснить собравшимся концепцию «энергии желудка», но его слова натолкнулись на глухую стену непонимания. Лишь Сюй Цзыфэн погрузился в глубокие раздумья, остальные же переглянулись с таким видом, словно перед ними выступал бродячий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упрямым оказался сам великан — он лишь пренебрежительно хмыкнул, всем своим видом показывая отношение к этим «сказкам».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 Фанъюань окончательно потерял терпение. Подскочив к здоровяку, он отвесил ему звонкий подзатыльник и яростно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неотёсанная глыба! Я перед тобой распинаюсь, а ты ухмыляешься! Терпеть не могу таких идиотов! Жизнь надоела, да?! Отвечай: жить хочешь или прямо сейчас в гроб уложим?!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опешил. За всё время их недолгого знакомства он впервые видел этого мягкого юношу в такой ярости. На губах маршала заиграла невольная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Цзюнь! — твёрдо произнёс он. — Приказываю тебе с этой секунды беспрекословно подчиняться... А-Юаню. Будешь неотлучно следовать за ним, пока он сам тебя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потирая ушибленный затылок, мгновенно выпрямился по стойке смирно: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http://bllate.org/book/18184/1751669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