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родителям-целителям, с малых лет развивавшим в нём чуткость и наблюдательность, Ху Фанъюань уловил каждое слово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на работорговцев наткнулся?»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несчастных семьях, лишившихся детей, Ху Фанъюань чувствовал, как гнев закипает в груди, а пальцы сами собой сжимаются в кулаки. В таких домах счастье гасло навсегда — даже если ребёнка со временем удавалось вернуть, украденные годы уже никто не мог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сгущающиеся сумерки, он ненадолго задумался, а затем с хитрой ухмылкой убрал Гастродию высокую обратно в Пространство лекарственных растений. Вместо неё он извлёк четыре других вида трав. Появилось дело, и разыгравшийся было голод мгновенно отступил на второй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Галлюциногенный шалфей, дурман, красный мухомор и белладонна — каждая из этих трав обладала мощным дурманящим свойством. Первым делом Фанъюань ловкими движениями ввёл себе пару игл, чтобы случайно не вдохнуть лишнего, а затем, пригнувшись, бесшумно скользнул к углу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моё Пространство не знает капризов погоды и смены сезонов. Травы там растут сами по себе, даже ухаживать не надо», — мысленно порадовался лекарь, доставая ступку с пестиком.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Выбранные им растения были ядовиты, но в виде летучей смеси они не несли смертельной угрозы — лишь погружали любого вдохнувшего в глубокий, беспробудный сон. Ради спасения чьей-то жизни Фанъюань был готов пойти на крайние меры, даже если под раздачу попадут случайные зеваки.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Растёртые в однородную массу травы заструились тонким, на удивление приятным ароматом, который так и манил сделать глубокий вдох. Вскоре из-за забора послышались глухие шлепки — один за другим похитители валились с ног. Выждав, пока во дворе не воцарится мёртвая тишина, Ху Фанъюань перешёл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закромов Пространства складную лестницу — он и сам уже позабыл, когда умудрился её туда засунуть, — он взобрался на забор. Но стоило ему заглянуть во двор, как он замер: прямо на него уставились полтора десятка светящихся окуляров. Роботы-грузчики застыли на месте, держа в руках обмякшие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Фанъюань нервно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опять полез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за мода у этих людей будущего? Зачем совать железяк во все щели? Оставили бы хоть немного работы для тех, кто мается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Привет? Добрый вечер? — выдавил он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старался казаться дружелюбным, а сам лихорадочно прикидывал, не зачерпнуть ли из ручья в своём Пространстве ведро-другое воды, чтобы устроить этим жестянкам короткое замыкание. Всякая электроника боится влаги, верно? Но рисковать Фанъюань не решался: вряд ли инженеры далёкого будущего создавали столь уязвимые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подумывал тихо сползти обратно и вернуться с более надёжным планом, как вдруг он заметил оголённый провод, торчащий из плечевого сустава одного из андроидов. Планы мгновенно переменились.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хозяин собирался починить его перед тем, как уснуть», — смекнул лекарь и решительно вытащил из Пространства ведро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запрограммированные машины не знали, что такое тактическое отступление. Стоило ушату холодной воды обрушиться на повреждённого робота, как в его цепях что-то коротнуло. Вырвавшийся из его манипулятора боевой лазер со свистом рассёк воздух и срезал стоявшего рядом собрата напополам.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Они вооружены! Этот урод не просто похититель, он же настоящий мясник!» — Фанъюаня бросило в холодный пот. Ему невероятно повезло, что реакция у охранных систем оказалась довольно заторможенной.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сработал эффект домино. Обезумевший от замыкания андроид завертелся на месте, паля во все стороны, и за пару секунд превратил остальных роботов в гору дымящегося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блеск! — похвалил себя Фанъюань.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Оседлав забор, он перетащил лестницу на внутреннюю сторону и ловко спустился на чужую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всю жизнь был добропорядочным человеком, а тут заделался взломщиком. И почему мне это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Причмокнув губами, он быстро взглянул на запертую дверь главного дома. Не теряя времени, он подошёл к стоявшему посреди двора металлическому ящику, мгновенно переправил его в Пространство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когда ящик очутился среди бескрайних травяных полей Пространства, лежащий внутри мужчина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изменилась»,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в себя ещё в тот момент, когда его вытаскивали из летающего автомобиля. Потом его куда-то перенесли, и незнакомые голоса вполголоса обсуждали, что нужно дождаться ночи, когда за ним прибудет заказчик.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произошло потом? В памяти всплыл странный, сладковатый аромат. Почувствовав его, он рефлекторно затаил дыхание, стараясь вдыхать как можно меньше. Затем до его слуха донеслись глухие падения тел, чьё-то нелепое приветствие, всплеск воды и скрежет разрываемого металла. И вот теперь он без малейшего шума оказался в совершенно ином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этот незнакомец?» — слегка расслабившись, мужчина принюхался. В воздухе витал едва уловимый горьковатый аромат трав. Он попытался задействовать все свои обострённые чувства, чтобы проанализировать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спаситель не подавал никаких признаков жизни. Пленник невольно нахмурился: неужели этот человек тоже ждёт сообщников, чтобы передать его с рук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бежал сломя голову, не разбирая дороги. Лишь когда он убрался на приличное расстояние и нашёл глухой, надёжно укрытый от чужих глаз уголок, он наконец позволил себе остановиться и перевести дух. Вернув железный ящик в реальный мир, лекарь озадаченно уставился на тяжёлый замок. В его Пространстве хранилась уйма полезных вещей, но вот отмычек или лома среди них точно не числилось.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Покусав губу, он нерешительно постучал по металлической крышке и без особой надежды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 есть кто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внутри промолчал. Его снова перенесли, причём мгновенно и бесшумно. Голос снаружи действительно принадлежал юноше — судя по интонациям, весьма наивному и не искушённому в жизненных невзгодах. Если бы маршал не знал истинных мотивов тех, кто потратил колоссальные ресурсы на его поимку, он бы заподозрил в этом незнакомце очередного агента заговорщиков. Но зная методы кукловода и сопоставив их с донесениями своих адъютантов, Сюй Цзыфэн понимал: врагу не было нужды устраивать столь изощрённый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оставшийся без ответа Ху Фанъюань озирался по сторонам в поисках хоть какого-нибудь булыжника, из глубин ящика раздался тихий, но на удивление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 хрипловатый баритон звучал на удивление спокойно и ровно, словно его обладателя нисколько не заботила собственная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Ху Фанъюань. Я случайно наткнулся на двоих... работорговцев, которые тащили тебя в заброшенный дом. Хотя, может, они и не торговцы людьми... — Парень прижался ухом к холодному металлу, силясь расслышать малейший шорох. Никогда прежде он не замечал за собой такой слабости к красивым мужским голосам.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видимо, почувствовал его приближение. После короткой паузы он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не работорговцы. Обычные шестёрки на побегушках у одного высокопоставленного заговорщика.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роскошный голос!» — Ху Фанъюань разом потерял всякую бдительность и уселся прямо на землю, прислонившись спиной к ящику.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тебя звать? Тут снаружи замок, а у меня ни одного подходящего инструмента. Сам сможешь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Политическая грызня и заговоры интересовали лекаря меньше всего на свете, так что предупреждение незнакомца он благополучно пропустил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ящике на мгновение опешил. Был ли его спаситель непроходимым глупцом или обладал такой силой, что мог позволить себе плевать на любые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обычных обстоятельствах этот ящик не задержал бы меня и на секунду, — ответил пленник. — Но сейчас я бессилен. Ты услышал про заговорщиков — и тебе совсем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знаю я, и что с того? — фыркнул Ху Фанъюань. — Я в этих делах ничего не смыслю. К тому же раз уж я тебя вытащил, то искать тебя будет этот твой заговорщик, а не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небо начнёт падать, пусть его держат те, кто повыше», — рассудил он.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потом, даже если я брошу тебя прямо здесь, не факт, что твои преследователи оставят меня в живых. К тому же... — Он вздохнул и с тоской добавил: — Идти мне всё равно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воцарилось молчание. Наконец мужчина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не могу даже пошевелиться, а запертый короб делает меня обузой. Оставь меня. Уходи прямо сейчас и беги как можно дальше. Когда они найдут меня, им будет не до случайного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желал ему добра, но Ху Фанъюань, как всегда, уцепился совершенно не за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Пошевелиться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затылок, он выудил из глубин Пространства моток тончайших золотых нитей, которыми не пользовался с тех самых пор, как завершил обучение. Просунув кончик нити в узкую щель между крышкой и корпусом,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видишь нитку?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Сюй Цзыфэн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собрался делать с этой паутинкой?» — недоумевал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ней. Как только она доберётся до твоего запястья, сразу скажи. — Фанъюань на мгновение замялся, а затем уточнил: — Ты совсем беспомощен? Сможешь обернуть её вокруг запястья? Ну, там, где обычно прощупывается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рвущиеся наружу вопросы, Сюй Цзыфэн попытался поднять руку. Движение далось с огромным трудом, но он всё же смог пошевелить пальцами. Опомнившись, что собеседник не видит его кивка через броню ящика, он быстро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справлюсь... Стой!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завяжешь, дай знать. Главное — на самое запястье, туда, где бьётся жилка.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Диагностика по парящей нити и без того требовала колоссальной концентрации, а уж если этот человек из будущего привяжет шёлк не туда,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раздалось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перехватил свободный конец нити пальцами и затаил дыхание. Прошло несколько минут. Лекарь озадаченно склонил голову набок и озвучил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внутренние органы изнурены. Подобное истощение обычно вызывают либо хроническая бессонница, либо непрекращающаяся тревога. Впрочем, сейчас твоё тело сковал паралич. Это действие сильного нейротоксина.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удивлённо приподнял брови. О его изнурительной бессоннице знали лишь самые близкие родственники — этот секрет он скрывал даже от личных адъютантов. Откуда этот мальчишка снаружи мог узнать о его недуге? Неужели обычная шёлковая нить способна поведать о человеке столь многое? Это граничило с чудом. Маршалу стало любопытно, как его спаситель собирается справляться с ядом, парализовавшим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Любопытный состав, — задумчиво протянул Ху Фанъюань. — Насколько я знаю, нейротоксины убивают мгновенно, а твой действует на удивление мягко. То ли отравители намеренно сохранили тебе жизнь, то ли просто напортачили с пропорциями при варке.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и лекарь не стал тратить драгоценные минуты на размышления о том, как бы раздобыть образец этого невиданного внеземного яда для будущих исследований. Будь его пациент снаружи, Фанъюань непременно взял бы у него кровь на анализ, но сейчас... Он достал из Пространства Пилюлю очищения от ста ядов, заботливо приготовленную его отцом, и вытащил самую длинную золотую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игла коротковата, — со вздохом протянул он. — Я протолкну пилюлю внутрь, а ты постарайся повернуться и слизать её с кончика.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скользнуло в щель, но Ху Фанъюань вдруг засомневался: станет ли запертый в темноте мужчина доверять незнакомцу и глотать непонятное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поверит и яд нейтрализуется, смогу ли я попросить с него плату за лечение? — размышлял парень. — А если откажется... Что ж, тогда я бессилен. До чего же трудно зарабатывать деньги в этом вашем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унынию, кончик золотой иглы заметно полегчал. Ху Фанъюань радостно блеснул глазами. Он осторожно извлёк пустую иглу обратно. Снадобья его отца славились непревзойдённой эффективностью. Спустя всего пять минут глухой голос из ящика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прочный, окованный засовами металлический короб с оглушительным грохотом разлетелся изнутри от одного-единственного удара кулака.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обломков поднялся высокий, статный мужчина, превосходивший Ху Фанъюаня ростом на целую голову. Он слегка нахмурился, а во взгляде глубоких миндалевидных глаз угадывалась скрытая сила. На тонких губах застыла едва заметная, заставляющая содрогнуться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смерить взглядом Ху Фанъюаня, как ледяное выражение мгновенно сошло с его лица, сменившись удивительной мягкостью. Незнакомец неторопливо оглядел юношу с ног до головы. Он, казалось, видел лекаря насквозь, вытягивая наружу все его тайны. Фанъюань почувствовал себя крайне неуютно и уже готов был вспылить от подобной бесцеремонности.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недовольство, мужчина смягчился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Сюй Цзыфэн, — ровным, бархатистым голосом представился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знакомство застало лекаря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а я Ху Фанъюань! — невпопад выпалил он, путаясь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Сюй Цзыфэн пристально вгляделся в его раскрасневшееся лицо, словно окончательно в чём-то удостоверившись, и его суровый облик окончательно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Фанъюань.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явно зашёл в тупик. Наедине с закрытым ящиком он мог болтать без умолку, но стоило ему оказаться лицом к лицу с этим грозным великаном, как весь его словарный запас бесследно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отчётливо и призывно заурчал его живот. Ху Фанъюань густо покраснел и поспешно отвёл глаза. Он ведь совсем позабыл про голод — ну зачем собственное тело так предательски выдаёт его перед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Сюй Цзыфэна промелькнула едва заметная улыбка. Покопавшись в своём пространственном кольце, он извлёк несколько аккуратных упаковок с едой и протянул их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вина, — мягко произнёс он. — Перекуси пока этим, чтобы восстановить силы. А чуть позже мы найдём место, где можно будет поужинать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машинально принял свертки, и лишь спустя секунду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 тебя тоже есть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Цзыфэн едва заметно помедлил, и в его глазах промелькнула мимолётная догадка.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наших краях портативные хранилища — далеко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 всех есть свои карманные миры! Значит, мне больше не нужно прятать своё Пространство лекарственных растений!» — радостно заключил лекарь, даже не подозревая, какая колоссальная пропасть лежит между его чудо-измерением и обычными технологическими накопителями. Не теряя времени, он развернул упаковку и с удовольствием принялся уплетать аппетитное на вид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Фанъюань уплетал угощение за обе щеки, совершенно не замечая, как Сюй Цзыфэн пристально разглядывает его абсолютно пустое, лишённое каких-либо браслетов или датчиков запястье. Во взгляде маршала смешались тревога и глубокая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скажешь — Ху Фанъюань оставался верен себе. Горбатого могила исправит, а излишнюю доверчивость лекаря не вытравить никакими перемещениями во времени. Однако дуракам везёт: на сей раз судьба уберегла его от подлецов, столкнув с достойным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сейчас в голове Сюй Цзыфэна крутилась лишь одна отчётливая мысль: «Этого простодушного дурачка нельзя оставлять одного. Его же обдерут как липку, а он и глазом моргнуть не успеет. Придётся забрать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http://bllate.org/book/18184/1751584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