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 действий утвердили быстро. Луань Лин детально расписал задачу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Схема простая. Гун Чао держит со мной ментальную связь и караулит у дверей, контролируя фасад. Чжан Мэн, ты следишь за тылом через заднее окно. А я превращаюсь в человека и вместе с Джу Цзияо — как самой ловкой и бесшумной — пробираюсь внутрь за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нервно потёр ладони и с сомнением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я всё-таки против этой затеи... Слишком уж рискованно. А если нас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 Цзияо лишь пренебрежительно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акции в глазах «богини» стремительно катятся к нулю, Чжан Мэн стиснул зубы и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Была не была! Беру тыл на себя. Чуть что замечу — сразу дам знать, только тихонько.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Но для начала нужно отыскать саму хижину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без промедления двинулась в путь, выслеживая добычу по свежим следам, оставленным охотником. Луань Лин и Гун Чао возглавили отряд, а Джу Цзияо держалась чуть поодаль, замыкая шествие. Два крупных хищника не могли долго находиться бок о бок — инстинкты брали своё. Чтобы сохранить хрупкий союз, им приходилось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Разношёрстная звериная компания бесшумно скользила среди заснеженных деревьев. Лес стоял жутковато-тихий, и лишь мягкий хруст наста под их лапами нарушал это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Мёртвая тишина... аж мороз по коже, — прошептал Чжан Мэн, глядя на тянущуюся по снегу цепочку алых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глупым персонажем из хоррора, который упрямо лезет на рожон. Все ведь знают: впереди их ждёт финальный босс с ружьём и тесаком наперевес, но они всё равно добровольно идут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рядом Джу Цзияо отвесила ему короткий подзатыльник. Этот придурок постоянно норовил прислониться к ней или невзначай потрогать её шёрстку, когда пытался заговорить. К счастью для него, в этих жестах не было пошлости, иначе она давно бы спустила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такой трус? — Джу Цзияо с подозрением окинула его взглядом. — Имя у тебя боевое, Чжан Мэн — значит свирепый, а на деле — пшик. Ты там в реале не полтора метра с кепкой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метр восемьдесят роста! — тут же зашептал в свою защиту Чжан Мэн. — Шестьдесят пять килограммов чистых мышц, пресс кубиками! Но я обычный студент! Много ты видела простых парней, готовых лезть под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 Цзияо на мгновение притихла, а затем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мне тоже не по себе. Да и вообще, это ведь не твоя война. Ты — бобр, охотникам до тебя дела нет. Если не хочешь лезть в пекло, уходи сейчас, никто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каждый дрожал за свою шкуру. Мало кто согласился бы рисковать головой ради чужого спасения, так что верность Чжан Мэна уже сама по себе заслуживала уважения. Эти слова задели парня за живое. Сомнения, терзавшие его душу, мгновенно испарились. Если хрупкая девчонка нашла в себе смелость идти до конца, то ему, взрослому мужику, отступать было просто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 Чжан Мэн глубоко вдохнул морозный воздух и решительно зашагал вперёд, забавно перебирая короткими бобровыми лапками. — Когда ещё выпадет шанс поучаствовать в таком приключении? Буду жалеть всю жизнь, если струшу!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Гун Чао и Луань Лин по кровавому следу вышли к хижине охотника. Но представшая перед ними картина сильно отличалась от их ожиданий. Посреди небольшой поляны темнели сразу четыре абсолютно одинаковых деревянных дома охотника, выстроенных буквально в двадцати шагах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сколько их тут?! — Луань Лин потрясенно уставился на них. — Минимум четверо? Нам что, придётся воевать с целым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схватки четыре на одного заставила его сердце уйти в пятки. Против такой оравы у них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тоже помрачнел. Риск возрастал многократно. Даже если Луань Лин умудрится раздобыть оружие, он оставался обычным парнем без боевого опыта — в перестрелке с профессиональными таёжниками ему не выстоять. Стоит ему показаться с ружьём в руках, как он превратится в главную мишень. Стоит ли подвергать его такой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давай свернём лавочку, — глухо произнёс Гун Чао. — Если затаиться и не лезть на рожон, мы вполне сможем продержаться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один, он бы не задумываясь пошёл на штурм, выкрал оружие, вернул человеческий облик и перестрелял ублюдков поодиночке. Но рисковать Луань Линем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человеком мог стать только Луань Лин — вчерашний школьник, ни разу в жизни не державший в руках ничего тяжелее компьютерной мыши. И парень шёл на этот безумный риск исключительно ради него, Гун Чао. Из всей их компании серый волк оставался самой желанной добычей для охотников. Он рвался к оружию, чтобы защитить своего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не привык прятаться за чужими спинами, но переубедить этого упрямца было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как и ожидалось, Луань Лин отрезал любые попытки отступить. — Тебе нужно охотиться, чтобы не умереть с голоду, а значит, ты постоянно будешь в движении. Район вулкана не резиновый. Если тут рыщут четверо вооружённых мужиков, вы с ними рано или поздно столкнётесь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промолчал. Он слишком хорошо изучил характер своего спутника: трусоватый в мелочах, в критический момент Луань Лин становился упрямым как баран. Хуже всего то, что собственную жизнь тот ценил непозволительно мало. Не согласись Гун Чао сейчас, этот сумасшедший тушканчик наверняка сунется туда ночью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волка вспыхнула шальная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действуем вслепую, — заговорил Гун Чао, развивая новую идею. — Мы даже не знаем точного числа врагов. Лезть напролом — самоубийство. Давай сначала разведаем обстановку: выясним, где они держат припасы, узнаем их распорядок дня. Если всё выгорит, мы сможем пробраться внутрь ночью, когда они будут спать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вылазка? — Луань Лин испуганно округлил глаза. — Это же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сразу красть. Главное — выведать, где лежит огнестрел и когда они ложатся спать. Но для этой роли подходит только Джу Цзияо. Вопрос в том, согласится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Джу Цзияо и Чжан Мэн подтянутся к укрытию, они изложили свой план. К удивлению парней, бесстрашная кошка согласилась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кошачьем обличье шпионаж — моя стихия, — она с гордостью выпустила острые когти. — Уж поверьте, эти олухи меня ни за что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уйдём на безопасное расстояние и будем ждать вестей. Береги себя, — напутствовал её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скорректировали на ходу. Разделившись, Луань Лин и Гун Чао нашли укромное место для стоянки, а Джу Цзияо устроилась в дупле старого дерева неподалёку от хижин охотника, превратившись в слух и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нас получится? — шёпотом спросил Луань Лин, свернувшись калачиком рядом с волком в сырой прохладе небольшой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выйдет, — тихо успокоил его Гун Чао. — Этим воякам и в голову не придёт, что местное зверьё замышляет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ласково ткнулся клювом в густую волчью шерсть, согреваясь в чужих объятиях. Шёл двенадцатый день их пребывания во втором круге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следующего дня Джу Цзияо вернулась в сопровождении запыхавшегося Чжан Мэна. Звери привычно уселись в тесный кружок для военного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полтора дня я разузнала кучу полезного, — без предисловий начала кошка. — Охотники уходят с рассветом. Однако в течение дня они то и дело возвращаются, чтобы сбросить добычу. Окончательно сворачивают лагерь только к сумеркам — тогда начинают свежевать туши, сушить мясо и ложатся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живут по солнцу, — кивнул Гун Чао. — Но график дневных возвращений у них плавающий, зависит от удачи на промысле.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одна хорошая новость: их не четверо, — продолжила Джу Цзияо. — Из четырёх избушек две используются чисто под склады. Людей всего двое, и на промысел они всегда ходят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оружие? Где они держат патроны? — нетерпеливо спросил Луань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аккуратностью эти свиньи не отличаются, — хмыкнула кошка. — Патроны вчера валялись прямо на полу среди прочего хлама. А вот с ружьями беда. У них остался всего один ствол на двоих, его они таскают с собой. Видимо, кража первой винтовки их неслабо напугала — теперь они даже спят в обнимку со своим оставшимся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 Цзияо с иронией покосилась на привязанное к спине Гун Чао ружьё. Да уж, проделка Луань Линя явно заставила местных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команда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лезть к ним под бок — самоубийство, — резюмировал Гун Чао. — Действуем днём. Как только они уйдут в глубь леса, мы совершаем налёт.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задолго до рассвета, четверка уже заняла позиции за массивным валуном на границе поляны, затаив дыхание. Едва первые лучи солнца коснулись верхушек сосен, двери деревянного дома охотника скрипнули, и оба охотника, переговариваясь, скрылись в зарослях.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пост здесь, — скомандовал Гун Чао. — Слежу за поляной, в случае опасности сразу связываюсь с Луань Линем. Вы трое заходите внутрь. Чжан Мэн, твоё место у заднего окна, мониторишь тыл. Луань Лин, Джу Цзияо — обыскиваете дом. Запомните: при малейшей угрозе бросайте всё и бегите. Держитесь Луань Линя, я буду координировать ваш отход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хором ответила троица. Поза Гун Чао, его уверенный, стальной голос невольно заставляли вытянуться в струнку, словно перед боевым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Воровато пригибаясь, Луань Лин — уже в человеческом обличье и наспех натянутой одежде — повёл группу на штурм. Прошлый опыт взлома придал ему храбрости, и он почти профессионально проскользнул к заветному крыльцу.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дверях красовался новенький навесной замок — явное следствие их прошлого визита. Вот только толку от него не было никакого: сама деревянная рама прогнила насквозь. Луань Лин навалился плечом, и ветхая створка с жалобным треском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адреналинчик... — выдохнул он, пытаясь унять бешено колотящееся в груди сердце, и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тут же ударил тяжёлый, кислый дух заношенных портянок, дешёвого табака и застарелого пота. Жилище таёжников представляло собой классический притон неряшливых холостяков: горы мусора, грязная посуда, окровавленные лохмотья в углах. Не стой на улице мороз, тут давно бы всё кишело опарышами.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перешагивая через кучи хлама, Луань Лин и Джу Цзияо принялись за обыск. Чжан Мэн тем временем взобрался на подоконник заднего окна и замер, высматривая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выдвинул ящик дряхлого стола. Внутри обнаружились какие-то обглоданные кости, вонючие обрезки вяленого мяса и ворох дырявых носков. Сдерживая рвотный позыв, он задвинул ящик обратно и опустился на колени, прощупывая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 кучах тряпья — пусто, в шкафу — только ржавая утварь, на колченогих стульях — вековая пыль. Куда эти неряхи могли засунуть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 нулям, — шёпотом пожаловался Луань Лин кошке. — У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Джу Цзияо выбралась из-под кровати и разочарованно мотнула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Оказывается, тотальный бардак — лучшая защита от грабителей, — прошептал Луань Лин, вытирая пот со лба. — Ладно, ищем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назад, наступив на брошенную на пол волчью шкуру. Под ногой глухо скрипнула половица. Звук показался странным — слишком пустотелым.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это что? — Луань Лин присел и резко откинул шкуру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обнаружился потайной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Тут доски не закреплены! Точно схрон!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 Цзияо бесшумным прыжком оказалась рядом. Но стоило Луань Линю протянуть руку к краю доски, как люк внезапно со стуком приоткрылся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кошка застыли в немом ужасе. Деревянная крышка с грохотом откинулась назад, и из темноты погреба показался заросший густой бородой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своей берлоге незваных гостей, бородач свирепо взревел и молниеносно выхватил из-за пояса тяжёлый охотничий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Мамочки-и-и!!! — истошно завопил Луань Лин. — Откуда здесь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Широкое стальное лезвие со свистом рассекло воздух, целясь ему прямо в шею. Луань Лин чудом уклонился, покачнулся и бросился к выходу. Однако разъярённый хозяин дома оказался быстрее: сделав мощный рывок, он намертво перекрыл дверной проём, лишая парня единственного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деревянного дома охотника панический крик, затаившийся снаружи Гун Чао мгновенно прижал уши, сорвался с места и серым вихрем помчался к крыльцу.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http://bllate.org/book/18183/1753169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