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если после этого этапа понадобится помощь — обращайтесь, я буду крутиться возле реки, — напутствовала Джу Цзияо, не упустив возможности поддеть пристроившегося рядом Чжан Мэна. — Этот бобр тоже где-то здесь осядет, хотя толку от него, прямо скажем, 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Бобр обиженно прижал лапки к груди и слабо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на суше я неповоротливый и драться не умею! Зато в воде мне равных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согласно кивнул и, нагнувшись, попытался носом поддеть ворох разбросанной по земле одежды, чтобы набросить её на спину. В этот момент из складок ткани с глухим стуком вывалилось ружье и шлёпнулось прямо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Цзияо и Чжан Мэн ошеломлённо уставились на оружие, а мгновение спустя разразились возбуждённым мяуканьем и 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От-откуда у вас пушка?! — Чжан Мэн подскочил к Луань Линю и, взволнованно теребя его перья, уставился на птицу округлившимися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легонько пнул ружье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у охотника стащили. Только патронов к нему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Бобр благоговейно потрогал холодный металл ствола. Руки у него прямо-таки чесались — ну какой мужчина устоит перед грозным огнестрельным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себе... Забраться к охотникам под самый нос и обокрасть их — ну вы даёте, ребята, просто охренеть можно. Только мы же сейчас звери, как нам из неё стрелять-то?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думали, если отберём ствол, им не из чего будет по нам палить, — ответил Луань Лин. — Но, похоже, у этих ублюдков припрятано запасное оружие. К тому же я могу ненадолго принимать человеческий облик. Будь у нас патроны, я бы смог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огнестрелом легко промахнуться и зацепить кого-нибудь из своих, — подала голос подошедшая ближе Джу Цзияо. — Если решитесь пустить его в ход, будьте предельно осторожны. Не хватало ещё, чтобы вам припаяли умышленное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не успел ответить — его слова потонули в грохоте, раскатившемся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выстрел. Эхо прокатилось среди заснеженных деревьев, и почти сразу послышался панический топот бегущих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мгновенно подобрался, всё его тело натянулось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быстро! Сюда бегут! Прячемся!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плашмя скользнул по насту и с тихим плеском ушёл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Цзияо, действуя столь же привычно и ловко, метнулась к поваленному трухлявому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и Луань Лин переглянулись и опрометью бросились в густой подлесок.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тетерева, судорожно озиравшегося в поисках укрытия, серый волк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чёрные перья слишком бросаются в глаза на снегу. Лезь ко мне под брюхо и не 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сгрёб птицу лапой, прижал к груди и накрыл своим мохнатым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ощутил мягкую, но непреодолимую тяжесть. Его окутало сухое, живое тепло. В нос ударил густой, родной запах шерсти Гун Чао, принёсший с собой абсолютное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надо было ложиться головой в другую сторону, поближе к его хвосту, — сокрушался про себя Луань Лин. — Глядишь, под шумок рассмотрел бы его пушистые бубенцы...»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и не подозревал, какими пошлыми мыслями занята его ноша. Надёжно зафиксировав Луань Линя, он полностью сосредоточился на доносившихся снаружи звуках.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чуткими ушами, улавливая малейшие колебания воздуха. Сквозь хруст наста пробивался тяжёлый топот какого-то копытного, а следом — торопливые шаги человека. Преследователь и жертва стремительно приближались к их укрытию.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чащи, ломая кусты, вылетела раненая снежная овца. Гун Чао прищурился: на её боку отчётливо выделялось зелёное пятно — похоже, зверь намеренно вымазался в болотном мху.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«Игрок», — мгновенно догадался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наверняка был кто-то из их соотечественников, воспользовавшийся советом Гун Чао пометить себя растительным красителем, чтобы избежать дружественного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зарослей показался охотник. Вскинув ружье, он хладнокровно поймал в прицел отчаянно улепётывающее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выстрел. Овца жалобно заблеяла, её передние ноги подогнулись, и она на полном ходу пропахала грудью сугроб, подняв целое облако снежной пыли. Животное конвульсивно дёргалось, пытаясь подняться на перебитые копыта, но второй выстрел, угодивший точно в череп, оборвал эти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даже пикнуть не успел — замертво рухнул на бок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издал торжествующий возглас, опустил дымящееся ружье и неторопливо направился к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«Он... он убил его?» — содрогнулся Луань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впервые довелось воочию увидеть, насколько смертоносны эти двуногие. Крепкое, сильное животное было уничтожено в считанные секунды без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высовывайся. Там ещё один, — Гун Чао бесцеремонно пихнул высунувшуюся было птичью голову обратно в мех и ещё глубже вжался в тень разлапистой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вышел второй охотник, закутанный в тяжёлые шкуры. Подойдя к напарнику, он достал из-за пояса два широких свежевальных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слаженно, без лишних слов опустились на колени возле туши и принялись сдирать шкуру. Скрежет лезвий по костям и влажное, чавкающее скольжение разрезаемой плоти заставили затаившихся зверей похолодеть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разворачивалась эта кровавая бойня, Гун Чао прижимал к себе Луань Линя мёртвой хваткой, боясь даже вздохнуть. У обоих охотников было огнестрельное оружие. С их меткостью любая случайная встреча гарантировала мгновенную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Тяжёлый, приторно-сладкий запах свежей крови поплыл по ветру, быстро привлекая лесных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закружили несколько хищных птиц и ворон, но, разглядев внизу людей, они поспешили убраться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чащи вывалился медведь, который по всем законам природы должен был давно спать в берлоге. Он выглядел чудовищно истощённым — очевидно, не успел нагулять достаточно жира к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косолапый, судя по всему, был настоящим хозяином тайги, а не игроком. Слишком голодный и совершенно не представляющий, какую угрозу таит в себе грохочущая палка, он с рёвом вылетел на поляну, надеясь отогнать двуногих и забрать законную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охотники среагировали мгновенно. Вскинув ружья, они навели чёрные жерла стволов прямо в лоб свирепому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на секунду замешкался, почувствовав неладное, но сводящий с ума голод взял верх. Растопырив когтистые лапы, он ринулся в атаку и... предсказуемо рухнул замертво после первого же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превзошла все ожидания охотников. Ещё бы — заполучить вдобавок ко всему великолепную медвежью шкуру! Выгода была огромной. Они оживлённо переговаривались, споро свежуя обе туши. Забрав лучшие куски мяса и погрузив окровавленные трофеи на волокуши, убийцы скрылись в лесу, оставив после себя густой запах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шаги людей окончательно стихнут, четверо заговорщиков робко выбрались из своих укрытий.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Открывшееся их взору зрелище вызывало тошноту. Даже видавшие виды игроки не могли сдержать содрогания.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настоящая вершина пищевой цепочки в этом лесу — вот эти твари с ружьями, — пробормотал Чжан Мэн, глядя на пропитанный кровью наст, успевший схватиться багровой ледяной коркой. Обезглавленная туша медведя лежала чуть поодаль, постепенно цепенея на морозе.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лесной великан пал без единого шанса на спасение, то для мелких зверей эти люди были настоящими богами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осторожно обошёл изувеченные останки и вгляделся в глубь 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пойду к вулкану. Мне нужна добыча,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просто нужно набить брюхо, то здесь полно парного мяса... Хотя, признаться, от одного вида воротит, — Джу Цзияо брезгливо попятилась от ободранных туш, чувствуя, как к горлу подступает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это существо ещё недавно было человеком, я к нему даже не прикоснусь, — отрезал Гун Чао. — И вам советую убираться отсюда поживее. Этот запах очень скоро приведёт сюда настоящих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понимающе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пойдёте вдоль русла? Тогда я буду плыть рядом, по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Цзияо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Десятиминутный лимит, похоже, исчерпан. Я пойду с вами, но буду держаться на приличном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согласию, четвёрка двинулась в сторону дымящегося вулкана, стараясь как можно быстрее уйти от проклятого места, пока голодное зверьё не наводнило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Чао, закинув Луань Линя себе на загривок, уверенно возглавил шествие под завистливым взглядом бобра. Джу Цзияо тенью скользила позади, не приближаясь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вулканическим склонам пейзаж заметно менялся. Воздух сделался тяжелее, наливаясь едким, удушливым запахом тухлых яиц — верным признаком серных испарений. Каменистые берега реки покрылись ядовито-жёлтыми и зеленоватыми налётами застывших минеральных отложений.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а вода тут точно не отравлена?» — забеспокоился Луань Лин, принюхиваясь к резкому амбре.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Чжан Мэн, беззаботно плещущийся в этой жиже, вот-вот всплывёт кверху брюхом.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но здешнее зверьё инстинктивно тянется к теплу, а значит, шансов выжить у вулкана всё же больше, — негромко отозвался Гун Чао, пробираясь сквозь клубы поднимающегося от незамерзающей воды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громкий всплеск. Чжан Мэн вынырнул на поверхность и отчаянно заверещал.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там?» — удивился Луань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Тетерев вытянул шею и увидел, что бобр лихорадочно указывает лапкой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подошёл ближе. По тёмной речной глади, свиваясь кольцами, плыла длинная багровая лента свежей крови. Из-за удушливой вони серы он не сразу почуял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вверх по течению ещё пару десятков метров, они наткнулись на страшную находку: в ледяной воде колыхались три ободранные туши. Это были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след кровавой жатвы охотников. С хищников просто содрали шкуры, а мясо бросили гнить — волчатина их не интересовала. Изувеченные тела покачивались на волнах, являя собой омерзительное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поспешили обойти это жуткое место. Чжан Мэна ощутимо передёрнуло, он издал сдавленный звук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не так с этими живодёрами?! Почему они творят такой беспредел?!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 гораздо хуже, чем мы думали, — Гун Чао мягко коснулся лапой голов бобра и дикой кошки, подключая их к ментальному каналу связи. — Эти твари охотятся не ради пропитания. Им нужны только шкуры на продажу. А значит, они будут убивать без остановки — до тех пор, пока у них не кончатся патроны или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игра окончательно превратилась в королевскую битву на выживание? — с ужасом подытожил Луань Лин. — Стоит только попасться им на глаза, и нам крышка. Никакие когти и зубы не спасут против огнестрельного оружия».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у нас самих не появится пушка... Хотя погодите, она же у нас есть! — Чжан Мэн вытаращился на ружье, закреплённое на спине серого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толку от него без патронов?» — резонно возразил тетерев.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надо их украсть, — внезапно обронила Джу Цзияо.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и Чжан Мэн синхронно вздрогнули от такой дерзости: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Украсть?! Ты предлагаешь залезть в лагерь к этим убийцам за патронами?!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Бобр активно замотал лапами, явно не разделяя авантюризма кошки: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чистое самоубийство! Прямо тигру в пасть 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действовать осторожно и скрытно, можно было легко избежать обнаружения. К тому же охотники предпочитали крупную дичь, а на такую мелочь, как бобр или тетерев, вряд ли обратили бы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Луань Лин не сводил глаз с серого волка. Охотники без малейших колебаний перебили целую стаю. Гун Чао находился в зоне смертельного риска. Если они столкнутся с охотниками, с него живьём сдерут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«Этому не бывать! — яростно подумала птица. — Нужно действовать на опережение и лишить их преимущества».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за! Надо стащить патроны! — решительно заявил Луань Лин. — Я могу принять человеческий облик и пробраться к ним. Охотники убивают только зверей, человека они вряд ли тронут. В человеческом теле мне будет куда безопаснее».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 на одном дыхании, он замер и преданно уставился на Гун Чао снизу вверх, мысленно готовясь к неизбежной нахлобучке.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мохнатая лапа, как и ожидалось, тут же опустилась ему на макушку. Луань Лин втянул голову в плечи, слушая ворчание волка: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своё! Ладно, мешать тебе я не стану. Если решишься на эту глупость, я буду караулить снаружи и прикрою в случае чего. Но выброси из головы эти иллюзии: охотники — безжалостные ублюдки, и им плевать, человек перед ними или зверь. Живым они тебя не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несносный мальчишка благополучно пропустил все предостережения мимо ушей. Сам факт того, что Гун Чао одобрил его безумный план, привёл его в неописуемый восторг. Он чувствовал себя ребёнком, которому строгий отец наконец-то разрешил задонатить в любимую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 Лао Гун, ты даже ругаться не стал! Обещаю, я буду тише воды, ниже травы!»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«Лао Гун?.. Муженёк?!»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 участников, всё ещё подключённые к ментальному каналу, ошарашенно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http://bllate.org/book/18183/1752916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