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Тяжелое молчание повисло над четверкой.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их уже не спасти? — спросил Брат Бобр.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Дикая кошка со свистом влепила ему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Жалеешь убийц? Ну ты и чудила! Игра ведь не карает за случайную смерть. Те, кто получил наказание, точно убивали осознанно и хладнокровно.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Бобр обхватил ушибленную макушку крохотными лапками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вдруг в их словах есть хоть какой-то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смысл? — нахмурился Гун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этот... — замялся Бобр. — Что выбраться отсюда можно, только если убьешь кучу народа. Это же пока единственный способ победить, о котором мы хоть что-то слышали! А вдруг так и есть? В книжках про королевские битвы всегда так: выживает сильнейший, остальные трупы... Ой! Ай!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ему не дали — сестрица Кошка устроила бедолаге знатную трепку.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кошачьи хуки сыпались один за другим, отточенные и молниеносные, безжалостно барабаня по круглой голове бобра. Несчастный метался из стороны в сторону, вереща на весь коридор, пока наконец не повалился на спину, жалобно задрав лапки кверху. Только тогда кошка смилостивилась и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из ума выжил?! — вскипела кошка, яростно раздувая ноздри. — Веришь бредням психопатов! Сам же видел, в каких чудовищ превратились те ублюдки после убийства. Тоже хочешь стать таким уродом?!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просто... просто предположил, чисто гипотетически... — обиженно забормотал Бобр, шмыгая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предположение в корне неверно, — холодно вмешался Гун Чао. — Даже если принять твою аналогию с романами, подумай вот о чем: будь целью игры наше взаимное истребление, правила бы изначально гласили: «Этап пройден, когда число жертв достигнет определенной отметки». Но здесь этого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Бобр почесал ушибленный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 общем-то,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я и говорю: ты непроходимый тупица, — язвительно вставил шпильку Гун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Бобр мгновенно вскинулся, шерсть на его загривке встала дыбом: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Сам ты тупица! Бьюсь об заклад, услышат другие такую теорию, они подумали бы точно так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и пугает больше всего, — с тревогой вздохнул Луань Лин. — Если люди поверят в эту ложь... Представляете, во что тогда превратится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жестокого испытания на выживание она превратится в сущий ад, — мрачно закончила за него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невольно представили эту картину. Если большинство участников поверит слухам, то последующие этапы неизбежно утонут в крови. Смертей станет в разы больше. А когда лимит в десять жизней будет исчерпан, эти несчастные исчезнут навсегда. Уже без права на возвращение.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делать? — уныло спросил Брат Бобр. — Нас вы убедили, но со всеми-то не переговоришь! Если паника охватит толпу, как мы это остановим?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— вещь прилипчивая, стоит им поползти, и остановить лавину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выпустила острые коготки. Она хищно прищурилась, и ее узкие вертикальные зрачки выдали крайнее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Спасем тех, до кого дотянемся. Разумных людей здесь все-таки больше, чем идиотов. Лично я не собираюсь плясать под дудку этой чертовой игры и грызть глотки ближним. Сюда наверняка затянуло моих друзей, одногруппников... даже мою двоюродную сестру. Если с кем-то из них что-то случится, я себе этого никогда не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правда, — Брат Бобр воинственно взмахнул крохотным кулачком. — У меня в универе тоже полно отличных ребят. Случись что с ними — я с ума сойду. Давайте при каждой встрече с другими игроками делиться информацией. Когтями и зубами буду биться, но заставлю их включить мозги!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пытался выглядеть пафосно и решительно, но с его короткими лапками это смотрелось уморительно и по-детски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нелепые потуги, кошка не выдержала и тихо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безнадежен, бобренок. Кстати, давайте хоть познакомимся по-человечески? Меня зовут Джу Цзияо.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звуках этого имени Бобр подпрыгнул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Обалдеть! Сама Джу Цзияо, председатель студенческого союза?! Наша университетская богиня?! П-привет! Я Чжан Мэн, второй курс, финансы!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 Цзияо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Чжан Мэн. И давай без этого пафоса про «богиню», звучит дико. Просто Цзияо.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и Гун Чао переглянулись. В глазах обоих читалось искреннее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какая удача — наткнуться на главу студсовета собственного университета. И ведь девчонка действительно толковая. Судя по манере общения и здравым суждениям, пост свой она занимала не за красивые глаза. Справедливая, волевая и хладнокровная.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вы? Представитесь? — Джу Цзияо удивленно склонила круглую пушистую голову набок, заметив их заминку.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тут же скосил взгляд на Луань Линя, беспокоясь за его реакцию. Юноше наверняка не хотелось раскрывать свою личность. Назвать свое имя сейчас — все равно что сорвать бинты со свежей раны прямо перед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Попадись им сейчас какой-нибудь подонок, он бы с удовольствием сыпанул на эти раны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действительно на мгновение замялся. Но, поборов минутную слабость,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Луань Лин. Первокурсник.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ответ, Гун Чао глухо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«Луань Лин» ни о чем не сказало Джу Цзияо. Она лишь вежливо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познакомиться, Луань Лин, Гун Чао. Надеюсь, мы еще встретимся на следующих этапах. Давайте выберемся отсюда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реакция была абсолютно спокойной, чего нельзя было сказать о Чжан Мэне. Тот вытаращил глаза на птицу и заикаясь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Луань Лин?.. Тот самый Луань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мгновенно посмотрел ледяным взглядом и угрожающе оскалился. Серый волк твердо решил: если этот грызун посмеет расстроить его птицу, он без лишних слов пропишет ему когтями прямо по глупой физиономии.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Мэн мгновенно почуял исходящую от волка смертоносную угрозу. Сжавшись в комок, он испуганно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прости, чувак... Я ничего такого не имел в виду. Просто... краем уха слышал кое-какие скверные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слухи? — нахмурилась Джу Цзияо.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это... — Чжан Мэн поймал на себе взгляд сочащегося чистой яростью волка и благоразумно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лишь безразлично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 Говорят, будто я продажный мальчик, торгующий своим телом.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Чувак, прости, честное слово! — Чжан Мэн от смущения принялся неистово чесать макушку. — Я ни секунды в это не верил! Просто слышал, как другие треплются,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 Цзияо на секунду задумалась, и в ее взгляде промелькнуло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Постойте... Кажется, до меня тоже доходили какие-то сплетни. Что на первом курсе кто-то...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Слышали?! — внезапно взревел Гун Чао так, что у всех троих шерсть и перья встали дыбом от ужаса. — И это работа председателя студсовета?! — оскалился волк, свирепо исказив морду и обнажив смертоносные клыки. Казалось, еще секунда, и он перегрызет обидчикам горло. — До вас доходят грязные, ломающие человеку жизнь сплетни, а вы просто отмахиваетесь от них, как от забавной байки под вечерний чай?! Спокойно смотрите, как человека травят, и позволяете этому дерьму множиться дальше?!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Мэн испуганно пискнул и попытался дать стрекача, но тяжелая волчья лапа намертво припечатала его плоский хвост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намылился? Совесть заиграла? — процедил сквозь зубы Гун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 Цзияо даже не шелохнулась. Она выглядела крайне смущенной и пристыженной.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в то время навалилось слишком много дел... — Она осеклась, решив не плодить жалкие оправдания, и виновато прижала уши к голове. — Впрочем, ладно. Это действительно моя вина. Мое упущение как председателя. Мне искренне жаль, что я не разобралась во всем вовремя и не прекратила эту травлю. Я уверена, что ты ни в чем не виноват. Прости меня, Луань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Дикая кошка опустила голову. Поскольку кошачья анатомия не позволяла ей отвесить полноценный поклон, она просто распласталась по земле всем телом, демонстрируя крайнюю степень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Мне... мне тоже жутко стыдно, — подал голос Чжан Мэн, чувствуя, как внутри все сжимается от вины. — Когда мне об этом рассказали, я просто посмеялся и забыл, даже не подумав, как тебе, должно быть, хреново.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вдуматься, подобные слухи — самая настоящая, чистейшая травля. Безжалостное психологическое насилие.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вообще, какой ублюдок это пустил? — зачастил Бобр, отчаянно пытаясь реабилитироваться под тяжелым, обещающим скорую расправу взглядом серого волка. — Ты вообще на такого не похож, Луань Лин. Да даже если бы и так — какая разница? У каждого своя жизнь. И сразу проясню: я к геям вообще без претензий! Никакой гомофобии, 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их извинения, Гун Чао даже не думал опускать дыбом вставший загривок. Он мягко повернулся к Луань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обязательно с ними разговаривать. Если неприятно — просто уйдем.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покачал головой. На душе у него, вопреки всему, было на удивление легко — эти двое действительно раскаивались и проявляли искреннее дружелюбие.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 не вдаваясь в подробности, он просто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подрабатывал официантом в гей-баре у своего знакомого. Там меня и застукал один однокурсник-гомофоб. С тех пор и понеслось. Да, я действительно гей, но, черт возьми, до сих пор ни разу ни с кем не встречался! Обидно даже: слухов на целую драму, а я как был одиноким псом, так и остался. Ну не лузер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Мэн тут же приободрился: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найдешь еще себе парня! Вот выберемся из этой чертовой игры, я у своих поспрашиваю. У меня есть парочка знакомых ребят в теме, сосватаем тебе лучших из лучших!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 Цзияо со свистом отвесила ему превентивный подзатыльник лапой: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не в свое дело, тупица. Откуда натуралу знать, кто во вкусе Луань 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стоило лишь взглянуть на эту парочку, как становилось предельно ясно: свободное место в сердце кое-кого уже давно и плотно занято.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перевела взгляд на сидевших перед ней волка и тетерева. Птица с самым довольным видом то и дело ластилась, утыкаясь клювом в густой серый мех на груди хищника, а тот собственническим, оберегающим жестом кольцом прижимал ее к себе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принадлежали к абсолютно разным видам, более того — находились на противоположных концах пищевой цепочки. Охотник и его законная добыча. Но сейчас, глядя на то, как нежно они льнут друг к другу, никто бы не посмел назвать эту картину неестественной. Напротив, в их безмолвном единении сквозила удивительная, почти осязаемая гармония.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Слепой бы не заметил, что между ними искрит.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Луань Лин уверял, что до сих пор одинок, при таком уровне заботы и близости их воссоединение оставалось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 Цзияо была девушкой догадливой и тактичной, а потому не стала озвучивать свои выводы. Вместо этого она перевела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мне пора отправляться на поиски пропитания. Ребята, вы вообще можете покидать свои вольеры? Было бы здорово собраться всем вместе, когда этот этап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Мэн мгновенно поник, выглядя глубоко несчастным: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светит... На первом этапе я вообще был бегемотом. А сейчас, хоть я и бобр, моя тушка все равно никак не пролезает сквозь эти чертовы прутья...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во время прошлого раунда он завистливо провожал взглядом снующих по коридору мелких зверушек, пока сам безвылазно сидел в четырех стенах из-за своих габаритов.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выходить, — отозвался Луань Лин. — Так что лучше собирайтесь у нас. Мы еще на прошлом этапе устроили в нашей комнате штаб-квартиру.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были вы?! — искренне изумилась Джу Цзияо. — Обалдеть, а ведь я залетала к вам! Тогда я была маленькой желтой птичкой. Вы не называли имен, поэтому я вас и не узнала. Слушайте, вы просто невероятные молодцы. Суметь так быстро взять себя в руки, разложить все по полочкам, да еще и организовать массовую взаимопомощь... Вы спасли от паники больше двухсот человек, это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от такой похвалы густо покраснел под перьями: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ты... На самом деле это все Гун Чао. Он у нас мозг, все продумал до мелочей!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тихо рассмеялся и ласково потрепал тетерева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проделал огромную работу. Если бы ты не рискнул выбраться наружу и собрать сведения, я бы ни до чего не додумался.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волк смотрел на птицу с бесконечной, щемящей нежностью. А тетерев радостно глядел на него в ответ, прищурив блестящие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приторно-сладкой сцены у наблюдавших за ними кошки и бобра зубы заломило, а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 Цзияо твердо решила не задерживаться там, где она явно была лишним третьим колесом: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до встречи в вашей комнате после финала. Всем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Лин, Гун Чао и Джу Цзияо быстро пришли к соглашению, оставив несчастного Чжан Мэна страдать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Ну обратите на меня внимание! — взмолился Бобр, едва не плача от обиды. — А как же я?! Я тоже хочу с вами! Возьмите меня в долю...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http://bllate.org/book/18183/1752774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