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молчание повисло над четверкой.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уже не спасти? — спросил Брат Бобр.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кошка со свистом влепила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 убийц? Ну ты и чудила! Игра ведь не карает за случайную смерть. Те, кто получил наказание, точно убивали осознанно и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 обхватил ушибленную макушку крохотными лапками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 в их словах есть хоть какой-то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смысл? — нахмурился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этот... — замялся Бобр. — Что выбраться отсюда можно, только если убьешь кучу народа. Это же пока единственный способ победить, о котором мы хоть что-то слышали! А вдруг так и есть? В книжках про королевские битвы всегда так: выживает сильнейший, остальные трупы... Ой! Ай!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сестрица Кошка устроила бедолаге знатную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кошачьи хуки сыпались один за другим, отточенные и молниеносные, безжалостно барабаня по круглой голове бобра. Несчастный метался из стороны в сторону, вереща на весь коридор, пока наконец не повалился на спину, жалобно задрав лапки кверху. Только тогда кошка смилостивилась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ума выжил?! — вскипела кошка, яростно раздувая ноздри. — Веришь бредням психопатов! Сам же видел, в каких чудовищ превратились те ублюдки после убийства. Тоже хочешь стать таким уродом?!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просто предположил, чисто гипотетически... — обиженно забормотал Бобр,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предположение в корне неверно, — холодно вмешался Гун Чао. — Даже если принять твою аналогию с романами, подумай вот о чем: будь целью игры наше взаимное истребление, правила бы изначально гласили: «Этап пройден, когда число жертв достигнет определенной отметки». Но здесь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Бобр почесал ушибленный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общем-то,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я и говорю: ты непроходимый тупица, — язвительно вставил шпильку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Бобр мгновенно вскинулся, шерсть на его загривке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Сам ты тупица! Бьюсь об заклад, услышат другие такую теорию, они подумали бы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пугает больше всего, — с тревогой вздохнул Луань Лин. — Если люди поверят в эту ложь... Представляете, во что тогда превратится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жестокого испытания на выживание она превратится в сущий ад, — мрачно закончила за него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представили эту картину. Если большинство участников поверит слухам, то последующие этапы неизбежно утонут в крови. Смертей станет в разы больше. А когда лимит в десять жизней будет исчерпан, эти несчастные исчезнут навсегда. Уже без права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уныло спросил Брат Бобр. — Нас вы убедили, но со всеми-то не переговоришь! Если паника охватит толпу, как мы это остановим?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— вещь прилипчивая, стоит им поползти, и остановить лавину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выпустила острые коготки. Она хищно прищурилась, и ее узкие вертикальные зрачки выдали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Спасем тех, до кого дотянемся. Разумных людей здесь все-таки больше, чем идиотов. Лично я не собираюсь плясать под дудку этой чертовой игры и грызть глотки ближним. Сюда наверняка затянуло моих друзей, одногруппников... даже мою двоюродную сестру. Если с кем-то из них что-то случится, я себе этого никогда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правда, — Брат Бобр воинственно взмахнул крохотным кулачком. — У меня в универе тоже полно отличных ребят. Случись что с ними — я с ума сойду. Давайте при каждой встрече с другими игроками делиться информацией. Когтями и зубами буду биться, но заставлю их включить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пытался выглядеть пафосно и решительно, но с его короткими лапками это смотрелось уморительно и по-детски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нелепые потуги, кошка не выдержала и тихо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безнадежен, бобренок. Кстати, давайте хоть познакомимся по-человечески? Меня зовут Джу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этого имени Бобр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Сама Джу Цзияо, председатель студенческого союза?! Наша университетская богиня?! П-привет! Я Чжан Мэн, второй курс, финансы!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Цзияо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Чжан Мэн. И давай без этого пафоса про «богиню», звучит дико. Просто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и Гун Чао переглянулись. В глазах обоих читалось искреннее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удача — наткнуться на главу студсовета собственного университета. И ведь девчонка действительно толковая. Судя по манере общения и здравым суждениям, пост свой она занимала не за красивые глаза. Справедливая, волевая и хладнокровная.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вы? Представитесь? — Джу Цзияо удивленно склонила круглую пушистую голову набок, заметив их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тут же скосил взгляд на Луань Линя, беспокоясь за его реакцию. Юноше наверняка не хотелось раскрывать свою личность. Назвать свое имя сейчас — все равно что сорвать бинты со свежей раны прямо перед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Попадись им сейчас какой-нибудь подонок, он бы с удовольствием сыпанул на эти раны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действительно на мгновение замялся. Но, поборов минутную слабость,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Луань Лин.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Гун Чао глухо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«Луань Лин» ни о чем не сказало Джу Цзияо. Она лишь вежливо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Луань Лин, Гун Чао. Надеюсь, мы еще встретимся на следующих этапах. Давайте выберемся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реакция была абсолютно спокойной, чего нельзя было сказать о Чжан Мэне. Тот вытаращил глаза на птицу и заикаясь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Лин?.. Тот самый Луань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мгновенно посмотрел ледяным взглядом и угрожающе оскалился. Серый волк твердо решил: если этот грызун посмеет расстроить его птицу, он без лишних слов пропишет ему когтями прямо по глупой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мгновенно почуял исходящую от волка смертоносную угрозу. Сжавшись в комок, он испуганно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чувак... Я ничего такого не имел в виду. Просто... краем уха слышал кое-какие скверные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слухи? — нахмурилась Джу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Чжан Мэн поймал на себе взгляд сочащегося чистой яростью волка и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лишь безразлично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Говорят, будто я продажный мальчик, торгующий своим телом.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прости, честное слово! — Чжан Мэн от смущения принялся неистово чесать макушку. — Я ни секунды в это не верил! Просто слышал, как другие треплются,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Цзияо на секунду задумалась, и в ее взгляде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Кажется, до меня тоже доходили какие-то сплетни. Что на первом курсе кто-то...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Слышали?! — внезапно взревел Гун Чао так, что у всех троих шерсть и перья встали дыбом от ужаса. — И это работа председателя студсовета?! — оскалился волк, свирепо исказив морду и обнажив смертоносные клыки. Казалось, еще секунда, и он перегрызет обидчикам горло. — До вас доходят грязные, ломающие человеку жизнь сплетни, а вы просто отмахиваетесь от них, как от забавной байки под вечерний чай?! Спокойно смотрите, как человека травят, и позволяете этому дерьму множиться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испуганно пискнул и попытался дать стрекача, но тяжелая волчья лапа намертво припечатала его плоский хвост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намылился? Совесть заиграла? — процедил сквозь зубы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Цзияо даже не шелохнулась. Она выглядела крайне смущенной и пристыженной.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то время навалилось слишком много дел... — Она осеклась, решив не плодить жалкие оправдания, и виновато прижала уши к голове. — Впрочем, ладно. Это действительно моя вина. Мое упущение как председателя. Мне искренне жаль, что я не разобралась во всем вовремя и не прекратила эту травлю. Я уверена, что ты ни в чем не виноват. Прости меня, Луань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кошка опустила голову. Поскольку кошачья анатомия не позволяла ей отвесить полноценный поклон, она просто распласталась по земле всем телом, демонстрируя крайнюю степень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тоже жутко стыдно, — подал голос Чжан Мэн, чувствуя, как внутри все сжимается от вины. — Когда мне об этом рассказали, я просто посмеялся и забыл, даже не подумав, как тебе, должно быть, хреново.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вдуматься, подобные слухи — самая настоящая, чистейшая травля. Безжалостное психологическое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вообще, какой ублюдок это пустил? — зачастил Бобр, отчаянно пытаясь реабилитироваться под тяжелым, обещающим скорую расправу взглядом серого волка. — Ты вообще на такого не похож, Луань Лин. Да даже если бы и так — какая разница? У каждого своя жизнь. И сразу проясню: я к геям вообще без претензий! Никакой гомофобии,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извинения, Гун Чао даже не думал опускать дыбом вставший загривок. Он мягко повернулся к Луань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с ними разговаривать. Если неприятно — просто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покачал головой. На душе у него, вопреки всему, было на удивление легко — эти двое действительно раскаивались и проявляли искреннее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не вдаваясь в подробности, он просто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подрабатывал официантом в гей-баре у своего знакомого. Там меня и застукал один однокурсник-гомофоб. С тех пор и понеслось. Да, я действительно гей, но, черт возьми, до сих пор ни разу ни с кем не встречался! Обидно даже: слухов на целую драму, а я как был одиноким псом, так и остался. Ну не лузер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тут же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найдешь еще себе парня! Вот выберемся из этой чертовой игры, я у своих поспрашиваю. У меня есть парочка знакомых ребят в теме, сосватаем тебе лучших из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Цзияо со свистом отвесила ему превентивный подзатыльник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тупица. Откуда натуралу знать, кто во вкусе Луань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стоило лишь взглянуть на эту парочку, как становилось предельно ясно: свободное место в сердце кое-кого уже давно и плотно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сидевших перед ней волка и тетерева. Птица с самым довольным видом то и дело ластилась, утыкаясь клювом в густой серый мех на груди хищника, а тот собственническим, оберегающим жестом кольцом прижимал ее к себе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абсолютно разным видам, более того — находились на противоположных концах пищевой цепочки. Охотник и его законная добыча. Но сейчас, глядя на то, как нежно они льнут друг к другу, никто бы не посмел назвать эту картину неестественной. Напротив, в их безмолвном единении сквозила удивительная, почти осязаемая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бы не заметил, что между ними искрит.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Луань Лин уверял, что до сих пор одинок, при таком уровне заботы и близости их воссоединение оставалось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Цзияо была девушкой догадливой и тактичной, а потому не стала озвучивать свои выводы. Вместо этого она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отправляться на поиски пропитания. Ребята, вы вообще можете покидать свои вольеры? Было бы здорово собраться всем вместе, когда этот этап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мгновенно поник, выглядя глубоко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светит... На первом этапе я вообще был бегемотом. А сейчас, хоть я и бобр, моя тушка все равно никак не пролезает сквозь эти чертовы прутья...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прошлого раунда он завистливо провожал взглядом снующих по коридору мелких зверушек, пока сам безвылазно сидел в четырех стенах из-за своих габаритов.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выходить, — отозвался Луань Лин. — Так что лучше собирайтесь у нас. Мы еще на прошлом этапе устроили в нашей комнате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были вы?! — искренне изумилась Джу Цзияо. — Обалдеть, а ведь я залетала к вам! Тогда я была маленькой желтой птичкой. Вы не называли имен, поэтому я вас и не узнала. Слушайте, вы просто невероятные молодцы. Суметь так быстро взять себя в руки, разложить все по полочкам, да еще и организовать массовую взаимопомощь... Вы спасли от паники больше двухсот человек,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от такой похвалы густо покраснел под перьями: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ты... На самом деле это все Гун Чао. Он у нас мозг, все продумал до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тихо рассмеялся и ласково потрепал тетерева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проделал огромную работу. Если бы ты не рискнул выбраться наружу и собрать сведения, я бы ни до чего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волк смотрел на птицу с бесконечной, щемящей нежностью. А тетерев радостно глядел на него в ответ, прищурив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приторно-сладкой сцены у наблюдавших за ними кошки и бобра зубы заломило, 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Цзияо твердо решила не задерживаться там, где она явно была лишним третьим колесом: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до встречи в вашей комнате после финала. Всем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Гун Чао и Джу Цзияо быстро пришли к соглашению, оставив несчастного Чжан Мэна страдать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Ну обратите на меня внимание! — взмолился Бобр, едва не плача от обиды. — А как же я?! Я тоже хочу с вами! Возьмите меня в долю...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http://bllate.org/book/18183/1752774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