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вверх по течению. На сей раз Луань Лин отказался от привычного места на спине Гун Чао и решил идти самостоятельно, резво прыгая по проталинам у самой кромки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Поосторожнее там, — с беспокойством предостерёг его Гун Чао. — Вдруг из воды выскочит какой-нибудь крокодил и сцапает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всерьёз тревожило, что если из реки внезапно вынырнет хищник и утащит птицу под воду, он попросту не успеет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весело кудахтнул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Крокодилы — существа холоднокровные, они водятся в тропиках и субтропиках. В этих краях их точно не встретишь. Сразу видно, что за два дня интенсивной подготовки ты так ничего и не усвоил.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был отличником, — со вздохом признался Гун Чао. — А зоологией тем более отродясь не 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разговору зайти о его любимом предмете, как к Луань Линю мгновенно вернулась былая уверенность. Он горделиво выпятил пернатую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в здешних реках куда безопаснее. Тут нет ни крокодилов, ни крупных хищников... Ой, бля!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Расплата за хвастовство прилетела незамедлительно. Не успело смолкнуть последнее слово, как из темной глубины вынырнула какая-то черная туша. Она мертвой хваткой вцепилась Луань Линю в ногу и потащила его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Луань Лин отчаянно захлопал крыльями, пытаясь зацепиться за сугроб на берегу, но тщетно — его с головой утянуло в ледяную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Луань Лин! — взревел Гун Чао и ринулся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напавший зверь неожиданно разжал челюсти. Отпустив добычу, он отплыл на середину реки и, наклонив голову, уставился на них, явно потеряв интерес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пришел в ярость. Укусить его товарища и просто так уплыть? Ну уж нет, хрен тебе! Подтолкнув лапой барахтающегося в воде Луань Линя к берегу, волк с шумным сплеском ринулся в реку, тяжело преодолевая сопротивление течения и держа курс прямо на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Водоплавающий наглец явно не ожидал от хищника такой прыти — чтобы серый волк посреди зимы полез в ледяную воду ради погони?!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Пи-пи-пи! — в панике заверещал зверь, нырнул и попытался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Промокший до ниточки Луань Лин мелко дрожал. Едва выбравшись на сушу, он сразу закопался в груду оставленной на берегу одежды. Увидев, что Гун Чао затеял погоню, он из последних сил крикнул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Не трогай его! Этот бобр —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Гун Чао уже проснулось упрямство. Их обоих окунули в ледяную воду, и отпускать наглого бобра с миром он не собирался. Поднимая тучи брызг, волк на удивление быстро нагнал мечущегося из стороны в сторону грызуна и отвесил ему увесистый шлепок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Бобр на мгновение опешил от такой наглости, но тут же взъерошил мокрую шерсть и, издав яростный писк, попытался цапнуть волка за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потрясенным взглядом Луань Линя на воде развернулась нешуточная баталия между волком и бобром.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Луань Лин, плотно укутавшись в теплое пальто, с глубоким вздохом созерцал двух промокших, взъерошенных и разъяренных бойцов, застывших друг напротив друга в воинственных позах.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хватит уже? — устало проворчал он. — Всё равно вы друг другу ничего серьезного не сделаете.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Бобр гневно обернулся, безостановочно открывая и закрывая пасть с двумя огромными оранжевыми резцами: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Чи-чи-пи-пи-пи!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о чём ты там пищишь, — покачал головой Луань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Бобр осторожно подобрался поближе и бесцеремонно ухватился зубами за одно из перьев Луань Линя. Тотчас в голове у того загремел грубый, раскатистый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"Братуха! Ну ты скажи ему — какого хера он взъелся?! Я же тебя в итоге не сожрал, ну!"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нехотя пересказал это Гун Чао. Тот лишь хмуро буркнул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него ты искупался в ледяной воде. Я просто дал ему легкий подзатыльник. По-твоему, я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приятель, он говорит, что тоже ничего страшного с тобой не сделал, — передал Луань Лин бобру.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ярости захлопал широким плоским хвостом по мокрой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другое! Я случайно, а этот серый ублюдок — нарочно!"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Случайно? — презрительно фыркнул Гун Чао, услышав перевод. — С каких это пор травоядные бобры нападают на птиц? К тому же он только что угрожал начистить мне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Лин, работая «живым телефоном», переводил реплики туда-сюда, пока у него окончательно не лопнуло терпение. Перья на его голове встали дыбом: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оба ведете себя как детсадовцы! — вскипел он. — Пострадал-то здесь только я! У меня до сих пор нога ноет от твоих зубов!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Бобр виновато прижал уши и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"Сорри, мелкий, бес попутал. Жрать охота — невмоготу, вот и решил на дичь поохотиться. Знаешь ведь, как эти твари живут? Строят плотины, валят деревья, делают запасы на зиму... Но я-то, блять, обычный человек! Я понятия не имею, как строить эти чертовы плотины!"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мысленно посочувствовал ему. Действительно, бобр — прирожденный строитель и лесоруб. В дикой природе они возводят сложные гидротехнические сооружения, создавая заводи, где хранят ветки для зимнего пропитания. Но заставить обычного городского жителя с ходу соорудить рабочую плотину... Это пожалуй похлеще, чем заставить волка вить птичье гнездо на дереве, как было на первом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бедолагу с искренним состраданием, Луань Лин спросил через мысленную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уж, досталось тебе... Сильно замерз?"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то слово! Чуть дубу не дал! Мою родную заводь засыпало снегом и сковало льдом под завязку. Я часа три плутал по сугробам, окоченел так, что пальцев не чувствовал. А потом буквально скатился в это русло. Вода здесь оказалась удивительно теплой, только это меня и спасло", — бобр содрогнулся всем телом, вспоминая пережитый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"Считай, легко отделался. Тебе еще повезло не наткнуться по дороге на волков, лисиц или диких кошек", — заметил Луань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одну дикую кошечку я все-таки встретил, хе-хе-хе..." — бобр издал серию довольно двусмысленных смешков, явно питая нежные чувства к своей новой знакомой. — "Она тут неподалеку обосновалась. Может, позвать её?"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уже собирался расспросить его подробнее, как вдруг над ними выросла зловещая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секретничаете? Поделитесь, я тоже послушаю, — раздался вкрадчивый, угрожающий бас Гун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бесцеремонно вклинился между ними. Ощущение того, что его беспардонно игнорируют и ведут беседу у него за спиной, жутко раздражало волка. Он долго и нетерпеливо месил хвостом снег, пока наконец терпение не лопнуло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Чи-чи-чи-чи! — взвизгнул бобр, отскакивая в сторону, и принялся яростно тыкать в волка лапой, явно осыпая его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не понимаю твоего писка, — холодно отозвался Гун Чао, высокомерно взирая на его прыжки.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Соприкоснитесь хвостами! — взмолился Луань Лин. — Я больше не намерен работать испорченным телефоном!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 и грызун с минуту буравили друг друга враждебными взглядами, но в конце концов неохотно и крайне осторожно соприкоснулись кончиками хвостов.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вздохнул Луань Лин, обращаясь к волку. — Он просто рассказывал, как уцелел в буране.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Пустая болтовня, — отрезал Гун Чао. — Сейчас важнее выяснить, почему вода в реке такая теплая. Что там, наверху? Ты разве не поднимался по течению?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Бобр одарил волка неприязненным взглядом, но через ментальный контакт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"Там, выше по течению, бьют горячие источники. И судя по всему, немало. А еще дальше высится вулкан. Но подобраться к нему невозможно — воздух пропитан удушливым запахом серы, а вода в тех ключах бурлит, как настоящий кипяток".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догадка подтвердилась! — воодушевился Луань Лин. — Горячие источники! И даже вулкан... Правда, надеюсь, система не устроит нам под конец какое-нибудь извержение в качестве сюрприза?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предположения у всех троих похолодело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"Твою мать... Если эта хреновина рванет, нам всем крышка!" — запаниковал бобр.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Исключать нельзя ничего, — мрачно заметил Гун Чао. — Вулканическое тепло поможет нам пережить холода, но держаться от него нужно на безопасном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те стада оленей и бизонов просто самоубийцы. Я видел, как они толпами бродят у самого подножия в поисках увядшей травы", — добавил бобр, успевший неплохо изучить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накалялась. Все трое внимательно вслушивались в рассказ грызуна о ситуации у кратера, как вдруг их беседу прервало тихое кошачье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они увидели дикую короткохвостую кошку. Она восседала на валуне неподалеку, с любопытством разглядывая странную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Бобр мгновенно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"Она! Это она! Та самая дикая кошечка! У нее, кстати, потрясающий голосок!"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Неуклюже переваливаясь, он поспешил к своей пассии, надеясь завязать разговор, но в ответ получил лишь серию молниеносных и увесистых ударов когтистой лапой по морде.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поглубже зарылся под теплую шерсть на животе Гун Чао и со смешком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драма. Несчастный одинокий бобр пытается растопить сердце неприступной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вообще-то, тоже не чета семейным парам: я — одинокий волк, ты — одинокий петух, — резонно подметил Гун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я-то как раз очень даже счастливый петух, — мысленно усмехнулся Луань Лин. — Сижу тут, пригревшись под боком у любимого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бобр, безропотно вытерпев побои, умудрился уговорить дикую кошку присоединиться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"Ребята! Отличные новости, у нас пополнение в совете! Ну-ка, давайте все протянем лапы так, чтобы образовать замкнутую цепь!" — воодушевленно предложил новоприбывший.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"Погоди, разве правила не запрещают сильным животным разных видов находиться рядом слишком долго? Дикая кошка для этих мест — вполне себе хищник", — засомневался Луань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уложимся в десять минут, ничего не будет! Быстро занимаем позиции, надо чтобы всех связывал один ментальный канал".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Луань Лин с унылым видом распластался на снегу, в то время как на его многострадальной спине скрестились сразу три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"Выглядит дико нелепо..." — мысленно простонал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"Терпи, друг, это ради дела! Наша кошачья подруга нашла кое-что важное в верховьях!" — отозвался бобр.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кошка, судя по всему, не горела желанием тесно общаться со случайными встречными, но, проявив благоразумие, все же решила поделиться ценными сведениями.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горячих источников бродят люди. Я видела двоих охотников с огнестрельным оружием. Они уже успели перебить больше десятка косуль и оленей", — раздался в общей сети приятный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там охотники?!" — изумился Луань Лин. — "Мы только что выбрались из леса, где нашли хижину охотника. Получается, у них есть ружья? Или это какая-то другая группа?"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"Без понятия. Но соваться туда я вам настоятельно не рекомендую. Сама я планирую остаться в низовьях реки — ловить рыбу да выслеживать водоплавающих птиц", — предостерегла их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Гун Чао нужно добывать крупную дичь, чтобы прокормиться", — с сомнением заметил Луань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"Решайте сами", — сухо ответила кошка. Она уже собиралась забрать лапу и разорвать контакт, но в последний момент добавила: — "И еще. Будьте осторожны на охоте, не убейте ненароком другого игрока. За убийство здесь жестоко карают. Мой бывший сосед по локации на первом этапе прикончил человека — теперь у него вместо руки уродливая лапа гиены".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и Гун Чао переглянулись. Надо же, эта девушка оказалась на удивление проницательной и хладнокровной. Она пришла к тем же выверенным выводам, что и они, и тоже видела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тоже видела тех, кто начал мутировать?!" — взволнованно спросил Луань Лин. — "Мы столкнулись с парнем, у которого голова превратилась в леопардовую. Он полностью лишился рассудка и пытался нас загрызть".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"Всё гораздо страшнее и безумнее, чем кажется", — мрачно отозвалась кошка. — "Тот парень, мой сосед, большую часть времени сохраняет ясность мысли. Но вот что жутко: он в упор не замечает, что его рука мутировала. Считает себя абсолютно нормальным, пропускает любые мои слова мимо ушей и искренне верит, что единственный способ выбраться из этой чертовой игры — убить как можно больше других участников".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"Господи... Он же совсем лишился разума", — мысленно содрогнулся Луань Лин, невольно вспомнив безумный взгляд Ван Ганхао.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ведь тоже был глух к любым доводам. Прекрасно зная, что перед ним беззащитная девчушка в облике маленькой мышки, он хладнокровно забил её до смерти, а после еще и бахвалился содеянным. Это определенно было поведением законченного психопата, а не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тоже пересекались с подобными типами", — вмешался в разговор Гун Чао. — "Судя по твоим словам, у тех, кто совершает убийства, запускаются необратимые ментальные и физические процессы. Их психика разрушается, превращая их в бездушных тварей, неспособных осознать тяжесть собственных поступков и масштаб грядущей расплаты".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http://bllate.org/book/18183/1752665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