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в субарктических широтах наступала стремительно, почти пугающе. Буквально за пару недель сугробы вырастали в человеческий рост, а некогда яростное течение лесных рек оказывалось намертво сковано ледяным панцирем. Весь мир вокруг погружался в ослепительную, мертвенно-белую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единственной крупной добычи удача словно отвернулась от Гун Чао. Снегопад не прекращался, сугробы росли с каждым часом, а дичь в лесу словно сквозь землю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целую неделю ему попадалась лишь падаль — окоченевшие туши, то там, то здесь сиротевшие среди заснеженных зарослей. Все они без исключения пали жертвой безжалостной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беспощадный сезон смерть караулила каждого, кто не успел подготовиться к зиме. И все же гибель одного зверя даровала шанс другим: замерзший труп становился спасительным пиршеством для уцелевших бродяг, редкой возможностью набить брюхо калорийной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шкуре дикого зверя, он не привередничал, тем более что естественная заморозка отлично сохраняла мясо свежим. Гун Чао без лишней брезгливости утолял голод ледяной мертвечиной, однако тревога за завтрашний день лишь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этом этапе никакой огненной стены не предвидится, — пророкотал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покоился тюк из меховой одежды, внутри которого, укутавшись по самый клюв, дремал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Сугробы волку доходили уже до груди. Попытайся тетерев, как прежде, цепляться за шерсть напарника снаружи, его бы засыпало с головой при первом же шаге. За последние двое суток в поисках пропитания они отмахали почти тридцать километров, но так и не наткнулись на огненную стену. Была лишь бесконечная, завывающая пурга.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этого этапа другие правила, — донеслось из недр мехового свертка дрожащее бормотание Луань Линя. — Холод будет только крепчать. Со временем тут все вымерзнет до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Лечь в берлогу и дрыхнуть, как медведи? — Волк мотнул головой, стряхивая налипшую наледь, но колючая крупа мгновенно облепила морду вновь. Днем мороз припекал сильнее, чем в первую ночь. Зубы уже с трудом разжимались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закопался поглубже в складки шкур, лихорадочно соображая. Как лесные обитатели спасаются от ледяного ада? Большинство впадает в спячку. Кто-то обзавелся плотным подшерстком или толстым слоем жира. А те, у кого нет ни того, ни другого, просто уходят. Мигрируют!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Кочевка!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зверья вокруг почти не осталось! Они ведь не вымерли все разом. Они уходят туда, где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пристроиться к ним в хвост? — засомневался серый. — Я заметил, что последние следы оленьего стада вели на север. Странно как-то. Разве им не положено двигаться к 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дурного не выберет! Куда идет добыча, туда и нам дорога. Двигай за ними, не прогадаем!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Переменив курс, он развернулся грудью к секущему ветру и двинулся туда, где в последний раз приметил свежие оленьи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становилось невыносимо тяжело: снежная целина поглощала серого хищника чуть ли не целиком. Обычный волк благодаря широким лапам и легкому шагу скользил бы по насту без особого труда, но на плечах Гун Чао висело тяжелое ружье и громоздкий тюк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Избыточный груз безжалостно увлекал его на самое дно снежного месива. Каждый шаг требовал колоссального напряжения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 сочувствием наблюдал, как напарник грудью пробивает траншею в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бросишь этот хлам? — виновато пискнул он. — Оставим только шапку, как на том этапе. Зачем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глухо бросил серый. — Оставим шкуры — и ты превратишься в человека голышом на таком морозе. Околеешь в ту же секунду. Да и ночью без этого кокона мы просто не проснемся.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растроганно прижался к его теплой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при объединении в команду дают всего один розыгрыш призов на двоих. Да еще и воспользоваться им может только один. Будь у тебя возможность принимать человеческий облик, все было бы куда проще,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нужнее, — отрезал Гун Чао. — Человеческое тело спасет твою шкурку в критический момент. А мне без надобности. Серый волк и так 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набрел на старую примятую тропу, оставленную какими-то крупными копытными. Идти по ней стало значительно легче — лапы больше не проваливались по самое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Согреваясь дыханием напарника, Луань Лин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со мной так нянчишься? Из-за того, что я рассказал про свою жизнь? А вдруг я все выдумал, чтобы разжалобить тебя? Что, если Ван Ганхао тогда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презрительно фыркнул, из его ноздрей вырвались два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раньше к тебе плохо относился, неблагодарная птица. С какой стати мне верить той конченой мрази, у которой руки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тут же включил режим подхалимажа: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нет, конечно! Ты самый лучший! Самый замечательный Лао Гун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 беззлобно отозвался Гун Чао. — Довыпендриваешься, замуж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поддразнивал птицу легко и непринужденно. Никакой брезгливости или неловкости из-за завуалированных шуток на тему ориентации между ними давно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сразу «замуж»? Может, я сам какого-нибудь симпатичного парня в дом приведу! — возмутился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этим парнем будешь ты — вообще сказка. Хотя я и на роль жены согласен", — сладко размечтался мысленно тетерев.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трусливым характером и цыплячьим весом? — усомнился волк. — Кого ты там прижимать собрался, герой-любовник?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прижму! — Луань Лин расправил крылья и шутливо захлопал ими по широкой волчьей спине. — Вот прямо сейчас и прижимаю.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вопиющего посягательства на мужское достоинство серый стерпеть не мог. Он резко крутанулся и подпрыгнул на месте. Тюк с вещами вместе с наглым тетеревом кубарем полетел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с глухим «плюх!» зарылся в рыхлый снег. Не успел он очухаться, как Гун Чао накрыл его сверху расстеленной шубой. Волк ловко, в пару движений передних лап запеленал неугомонную птицу в мех и навалился сверху всей своей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пощади! — завопил замотанный до полусмерти Луань Лин. — Осознал, каюсь! Не делай из меня куриный 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злорадно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Шаурма, говоришь? Ну тогда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лапами в сверток и с силой толкнул его вперед. «Куриный ролл» весело покатился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Луань Лин с ужасом сообразил, что они стояли на самом краю крутого склона. Завернутая в шкуры птица кувыркалась по снежному насту, стремительно набирая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Помогите-е-е! — истошно голосил несчастный тетерев, на собственной шкуре познавая всю прелесть безумного центрифужного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безумный полет наконец прекратился, у бедной птицы перед глазами кружились хороводы из разноцветных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взбодрился? — ухмыльнулся подоспевший волк, весело прыгая рядом. Без тяжелой ноши он преодолел спуск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сдаюсь, молчу! — жалобно заскулил Луань Лин. — Никакого доминирования! Это ты меня сверху прижал! Лао Гун, ты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шутливо прижал его лапой к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паясничаешь!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Все-все, мир! Идем дальше, пора спешить, пока совсем не закоченели!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поворчал для вида, строго посмотрев на напарника желтыми глазами, но аккуратно водрузил завернутого в меха тетерева обратно на загривок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блаженствовал в теплом гнездышке, тайно ликуя. Вот ведь упрямый ворчун! На словах грозится бросить, а сам бережно тащит на себе. Тетерев чувствовал, что из Гун Чао можно вить веревки — тот все равно стерпит любые капризы и пальцем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опять грезишь, чучело? — раздался в голове суровый ментальный голос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вздрогнул. Ему на секунду показалось, что он умудрился случайно транслировать свои фривольные мысли напарнику напрямую по командной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хмыкнул Гун Чао. — Можешь не отвечать, по твоей хитрой морде вижу, что пакость какую-то замышляешь. Учти: еще одна глупость, и пойдешь пешком по сугробам.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Все-все, я нем как рыба! — поспешил капитулировать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Испытывать терпение хищника не хотелось: шлепать лапами по ледяной каше — сомнительное удовольствие. Куда приятнее дремать на широком надежном загривке. Свернувшись поуютнее среди мехов, он прикрыл глаза. Тепло разнежило его, и вскоре он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километров Гун Чао почувствовал, что копошение на спине прекратилось. Его пернатый груз затих, спрятав голову под крыло. Волк скосил взгляд на спящего напарника и едва слышно фыркнул — по-волчьи ласково. Он пошел медленнее, стараясь выбирать ровные участки пути, чтобы не тревожить сон своего маленького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еловые лапы гнулись к самой земле под тяжестью белых шапок. Время от времени тишину спящей тайги нарушал шорох: пухлые, похожие на серые шарики синицы перепархивали с ветки на ветку, роняя пушистые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птицы оживляли этот холодный пейзаж, напоминая, что жизнь здесь еще теплится. Однако вскоре Гун Чао наткнулся на мрачное зрелище — полузасыпанный снегом труп койота. Его туша была обглодана до костей местными хищниками. Чуть поодаль валялась голова с клочьями окровавленной шерсти; ветер шевелил уцелевшее острое ухо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хладнокровно обогнул останки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жизненно необходимо было отыскать надежное убежище с источником тепла и пищи, иначе следующими, чьи кости побелеют под ледяным настом тайги, станут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следов лесных обитателей становилось все больше. Снег пересекали глубокие борозды — судя по всему, здесь недавно прошла смешанная отара диких быков и оленей. Если прибавить шагу, то вполне можно было нагнать хвост этого кочующего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резко проснулся от того, что за шиворот ему упал ледяной ком. Вокруг царил серый полумрак, а колючий ветер гнал сплошную стену крутящихся снежных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ревела во весь голос, угрожая сбить с ног любого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Чао! — испуганно пискнул Луань Лин. — Зачем ты идешь в такую темень? Немедленно ищи укрытие, нужно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упорно пробивался вперед, но на фоне разгулявшейся стихии даже его могучее тело казалось беззащитной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пытаясь уловить хоть какие-то запахи сквозь ледяную круговерть.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засыпает тропу, — прохрипел он. — Если остановимся сейчас, к утру буран сотрет все следы. Мы потеряем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жизнь-то важнее! — Луань Лин забил крыльями по его плечам, умоляя остановиться. — Стой, кому говорю! В такой буран замерзнуть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обморожения была слишком реальна. На таком жутком ветру сознание угасает незаметно: сначала коченеют конечности, потом наступает обманчивое тепло, а за ним —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контролирую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ты не контролируешь! Свалишься сейчас в сугроб — и поминай как звали! — Луань Лин места себе не находил от страха, как вдруг сквозь завывание ветра уловил едва различимый, чуждый буре гул. — Стой...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Хищники? — Волк замер, навострив уши и вглядываясь в серую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Вода! Слышишь, вода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Гун Чао прислушался. Действительно, где-то впереди глухо рокотал речной поток. — Ну да, река. Ты 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«пить»! — Луань Лин едва не подпрыгнул в своем укрытии. — Река не замерзла! Понимаешь, что это значит при таком-то морозе? Где-то выше по течению бьют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источники?.. — удивился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 за что бы не догадался связать шум незамерзшего ручья с подземным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Прекращай свой безумный марш-бросок, давай заночуем в первом же безопасном месте. А завтра пойдем вдоль русла. Уверен, все лесные звери потянулись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голова, — восхищенно выдохнул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пернатый напарник умел удивлять. Пусть трусливый и вечно паясничающий, в критические минуты Луань Лин становился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волк нашел укромную ложбину под прикрытием крутого склона. Разгребя лапами сугроб до самой земли, он расстелил теплую меховую одежду и плотно укутался вместе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импровизированный кокон стал их спасением. Снаружи бесчинствовал буран, а под грудой шкур, согревая друг друга дыханием, они смогли пережить еще одну суровую субарктическую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их хрустальной тишиной — буря утихла. Пробравшись к берегу, они воочию убедились в правоте Луань Линя: над незамерзшей водой поднимался легкий, едва заметный пар. По течению неспешно скользила пара диких лебедей; заметив на берегу серого хищника, птицы тревожно захлопали крыльями и тяжело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русла, Лао Гун! — радостно скомандовал Луань Лин. — Там нас точно ждет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http://bllate.org/book/18183/1752561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