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в субарктических широтах наступала стремительно, почти пугающе. Буквально за пару недель сугробы вырастали в человеческий рост, а некогда яростное течение лесных рек оказывалось намертво сковано ледяным панцирем. Весь мир вокруг погружался в ослепительную, мертвенно-белую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единственной крупной добычи удача словно отвернулась от Гун Чао. Снегопад не прекращался, сугробы росли с каждым часом, а дичь в лесу словно сквозь землю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целую неделю ему попадалась лишь падаль — окоченевшие туши, то там, то здесь сиротевшие среди заснеженных зарослей. Все они без исключения пали жертвой безжалостной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беспощадный сезон смерть караулила каждого, кто не успел подготовиться к зиме. И все же гибель одного зверя даровала шанс другим: замерзший труп становился спасительным пиршеством для уцелевших бродяг, редкой возможностью набить брюхо калорийной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шкуре дикого зверя, он не привередничал, тем более что естественная заморозка отлично сохраняла мясо свежим. Гун Чао без лишней брезгливости утолял голод ледяной мертвечиной, однако тревога за завтрашний день лишь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этом этапе никакой огненной стены не предвидится, — пророкотал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спине покоился тюк из меховой одежды, внутри которого, укутавшись по самый клюв, дремал Луань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Сугробы волку доходили уже до груди. Попытайся тетерев, как прежде, цепляться за шерсть напарника снаружи, его бы засыпало с головой при первом же шаге. За последние двое суток в поисках пропитания они отмахали почти тридцать километров, но так и не наткнулись на огненную стену. Была лишь бесконечная, завывающая пурга.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этого этапа другие правила, — донеслось из недр мехового свертка дрожащее бормотание Луань Линя. — Холод будет только крепчать. Со временем тут все вымерзнет до звона.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Лечь в берлогу и дрыхнуть, как медведи? — Волк мотнул головой, стряхивая налипшую наледь, но колючая крупа мгновенно облепила морду вновь. Днем мороз припекал сильнее, чем в первую ночь. Зубы уже с трудом разжимались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закопался поглубже в складки шкур, лихорадочно соображая. Как лесные обитатели спасаются от ледяного ада? Большинство впадает в спячку. Кто-то обзавелся плотным подшерстком или толстым слоем жира. А те, у кого нет ни того, ни другого, просто уходят. Мигрируют!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Кочевка!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зверья вокруг почти не осталось! Они ведь не вымерли все разом. Они уходят туда, где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пристроиться к ним в хвост? — засомневался серый. — Я заметил, что последние следы оленьего стада вели на север. Странно как-то. Разве им не положено двигаться к 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дурного не выберет! Куда идет добыча, туда и нам дорога. Двигай за ними, не прогадаем!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Переменив курс, он развернулся грудью к секущему ветру и двинулся туда, где в последний раз приметил свежие оленьи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становилось невыносимо тяжело: снежная целина поглощала серого хищника чуть ли не целиком. Обычный волк благодаря широким лапам и легкому шагу скользил бы по насту без особого труда, но на плечах Гун Чао висело тяжелое ружье и громоздкий тюк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Избыточный груз безжалостно увлекал его на самое дно снежного месива. Каждый шаг требовал колоссального напряжения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 сочувствием наблюдал, как напарник грудью пробивает траншею в сугробах.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может, бросишь этот хлам? — виновато пискнул он. — Оставим только шапку, как на том этапе. Зачем надрываться?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глухо бросил серый. — Оставим шкуры — и ты превратишься в человека голышом на таком морозе. Околеешь в ту же секунду. Да и ночью без этого кокона мы просто не проснемся.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растроганно прижался к его теплой 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при объединении в команду дают всего один розыгрыш призов на двоих. Да еще и воспользоваться им может только один. Будь у тебя возможность принимать человеческий облик, все было бы куда проще,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нужнее, — отрезал Гун Чао. — Человеческое тело спасет твою шкурку в критический момент. А мне без надобности. Серый волк и так 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набрел на старую примятую тропу, оставленную какими-то крупными копытными. Идти по ней стало значительно легче — лапы больше не проваливались по самое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Согреваясь дыханием напарника, Луань Лин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ты со мной так нянчишься? Из-за того, что я рассказал про свою жизнь? А вдруг я все выдумал, чтобы разжалобить тебя? Что, если Ван Ганхао тогда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презрительно фыркнул, из его ноздрей вырвались два облачка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раньше к тебе плохо относился, неблагодарная птица. С какой стати мне верить той конченой мрази, у которой руки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тут же включил режим подхалимажа: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нет, конечно! Ты самый лучший! Самый замечательный Лао Гун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свое, — беззлобно отозвался Гун Чао. — Довыпендриваешься, замуж никто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поддразнивал птицу легко и непринужденно. Никакой брезгливости или неловкости из-за завуалированных шуток на тему ориентации между ними давно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сразу «замуж»? Может, я сам какого-нибудь симпатичного парня в дом приведу! — возмутился Луань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этим парнем будешь ты — вообще сказка. Хотя я и на роль жены согласен", — сладко размечтался мысленно тетерев.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твоим-то трусливым характером и цыплячьим весом? — усомнился волк. — Кого ты там прижимать собрался, герой-любовник?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прижму! — Луань Лин расправил крылья и шутливо захлопал ими по широкой волчьей спине. — Вот прямо сейчас и прижимаю.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вопиющего посягательства на мужское достоинство серый стерпеть не мог. Он резко крутанулся и подпрыгнул на месте. Тюк с вещами вместе с наглым тетеревом кубарем полетел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 глухим «плюх!» зарылся в рыхлый снег. Не успел он очухаться, как Гун Чао накрыл его сверху расстеленной шубой. Волк ловко, в пару движений передних лап запеленал неугомонную птицу в мех и навалился сверху всей своей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пощади! — завопил замотанный до полусмерти Луань Лин. — Осознал, каюсь! Не делай из меня куриный ролл!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злорадно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Шаурма, говоришь? Ну тогда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лапами в сверток и с силой толкнул его вперед. «Куриный ролл» весело покатился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Луань Лин с ужасом сообразил, что они стояли на самом краю крутого склона. Завернутая в шкуры птица кувыркалась по снежному насту, стремительно набирая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Кудах-тах-тах! Помогите-е-е! — истошно голосил несчастный тетерев, на собственной шкуре познавая всю прелесть безумного центрифужного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безумный полет наконец прекратился, у бедной птицы перед глазами кружились хороводы из разноцветных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взбодрился? — ухмыльнулся подоспевший волк, весело прыгая рядом. Без тяжелой ноши он преодолел спуск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сдаюсь, молчу! — жалобно заскулил Луань Лин. — Никакого доминирования! Это ты меня сверху прижал! Лао Гун, ты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шутливо прижал его лапой к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паясничаешь!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 мир! Идем дальше, пора спешить, пока совсем не закоченели!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поворчал для вида, строго посмотрев на напарника желтыми глазами, но аккуратно водрузил завернутого в меха тетерева обратно на загривок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блаженствовал в теплом гнездышке, тайно ликуя. Вот ведь упрямый ворчун! На словах грозится бросить, а сам бережно тащит на себе. Тетерев чувствовал, что из Гун Чао можно вить веревки — тот все равно стерпит любые капризы и пальцем его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опять грезишь, чучело? — раздался в голове суровый ментальный голос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вздрогнул. Ему на секунду показалось, что он умудрился случайно транслировать свои фривольные мысли напарнику напрямую по командной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хмыкнул Гун Чао. — Можешь не отвечать, по твоей хитрой морде вижу, что пакость какую-то замышляешь. Учти: еще одна глупость, и пойдешь пешком по сугробам.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 я нем как рыба! — поспешил капитулировать Луань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Испытывать терпение хищника не хотелось: шлепать лапами по ледяной каше — сомнительное удовольствие. Куда приятнее дремать на широком надежном загривке. Свернувшись поуютнее среди мехов, он прикрыл глаза. Тепло разнежило его, и вскоре он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километров Гун Чао почувствовал, что копошение на спине прекратилось. Его пернатый груз затих, спрятав голову под крыло. Волк скосил взгляд на спящего напарника и едва слышно фыркнул — по-волчьи ласково. Он пошел медленнее, стараясь выбирать ровные участки пути, чтобы не тревожить сон своего маленького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Могучие еловые лапы гнулись к самой земле под тяжестью белых шапок. Время от времени тишину спящей тайги нарушал шорох: пухлые, похожие на серые шарики синицы перепархивали с ветки на ветку, роняя пушистые хлопья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птицы оживляли этот холодный пейзаж, напоминая, что жизнь здесь еще теплится. Однако вскоре Гун Чао наткнулся на мрачное зрелище — полузасыпанный снегом труп койота. Его туша была обглодана до костей местными хищниками. Чуть поодаль валялась голова с клочьями окровавленной шерсти; ветер шевелил уцелевшее острое ухо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хладнокровно обогнул останки и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жизненно необходимо было отыскать надежное убежище с источником тепла и пищи, иначе следующими, чьи кости побелеют под ледяным настом тайги, станут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следов лесных обитателей становилось все больше. Снег пересекали глубокие борозды — судя по всему, здесь недавно прошла смешанная отара диких быков и оленей. Если прибавить шагу, то вполне можно было нагнать хвост этого кочующего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резко проснулся от того, что за шиворот ему упал ледяной ком. Вокруг царил серый полумрак, а колючий ветер гнал сплошную стену крутящихся снежных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ревела во весь голос, угрожая сбить с ног любого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Чао! — испуганно пискнул Луань Лин. — Зачем ты идешь в такую темень? Немедленно ищи укрытие, нужно переждать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упорно пробивался вперед, но на фоне разгулявшейся стихии даже его могучее тело казалось беззащитной 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пытаясь уловить хоть какие-то запахи сквозь ледяную круговерть.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засыпает тропу, — прохрипел он. — Если остановимся сейчас, к утру буран сотрет все следы. Мы потеряем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жизнь-то важнее! — Луань Лин забил крыльями по его плечам, умоляя остановиться. — Стой, кому говорю! В такой буран замерзнуть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обморожения была слишком реальна. На таком жутком ветру сознание угасает незаметно: сначала коченеют конечности, потом наступает обманчивое тепло, а за ним —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контролирую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ты не контролируешь! Свалишься сейчас в сугроб — и поминай как звали! — Луань Лин места себе не находил от страха, как вдруг сквозь завывание ветра уловил едва различимый, чуждый буре гул. — Стой...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Хищники? — Волк замер, навострив уши и вглядываясь в серую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Вода! Слышишь, вода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Гун Чао прислушался. Действительно, где-то впереди глухо рокотал речной поток. — Ну да, река. Ты 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«пить»! — Луань Лин едва не подпрыгнул в своем укрытии. — Река не замерзла! Понимаешь, что это значит при таком-то морозе? Где-то выше по течению бьют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Горячие источники?.. — удивился серый.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 за что бы не догадался связать шум незамерзшего ручья с подземным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Прекращай свой безумный марш-бросок, давай заночуем в первом же безопасном месте. А завтра пойдем вдоль русла. Уверен, все лесные звери потянулись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голова, — восхищенно выдохнул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пернатый напарник умел удивлять. Пусть трусливый и вечно паясничающий, в критические минуты Луань Лин становился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волк нашел укромную ложбину под прикрытием крутого склона. Разгребя лапами сугроб до самой земли, он расстелил теплую меховую одежду и плотно укутался вместе с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импровизированный кокон стал их спасением. Снаружи бесчинствовал буран, а под грудой шкур, согревая друг друга дыханием, они смогли пережить еще одну суровую субарктическую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встретило их хрустальной тишиной — буря утихла. Пробравшись к берегу, они воочию убедились в правоте Луань Линя: над незамерзшей водой поднимался легкий, едва заметный пар. По течению неспешно скользила пара диких лебедей; заметив на берегу серого хищника, птицы тревожно захлопали крыльями и тяжело поднялись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Вдоль русла, Лао Гун! — радостно скомандовал Луань Лин. — Там нас точно ждет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http://bllate.org/book/18183/1752561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