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аккуратно выбрался из-за дерева и, прижимаясь к сугробам, пополз к хижине. Пестрый черно-белый тетерев, он пока еще мог затеряться на фоне пятнистой, едва припорошенной снегом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бензопилы все еще доносился шагах в тридцати отсюда. Скользнув на открытое пространство перед домом, Луань Лин пересек залитый бурыми пятнами запекшейся крови пятачок земли и прижался к бревенчатой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увидел висевшую прямо над ним теплую меховую куртку. Тут же, на деревянных штырях, висели ушанка и сапоги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одежкой ему не придется сверкать голой задницей, когда он примет человеческий облик, да и в теле птицы можно будет греться, зарывшись в мягкий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возился совсем рядом, секундах в пяти бега. Мешкать нельзя: нужно прямо сейчас вернуть себе человеческое тело, сорвать куртку со стены, прихватить ружье и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глубоко вздохнул и мысленно активировал карточку снаряжения. Мир вокруг стремительно сжался, а его взгляд взлетел вверх — он снова стал человеком. Парень мгновенно потянулся к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учел одного: прямо под курткой охотник повесил связку звериных костей. Стоило потянуть за ткань, как оберег сорвался и с глухим стуком покатился по бревнам и мерзлой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эту секунду бензопила смолкла. У Луань Линя мороз продрал по коже: среди деревьев колыхнулся массивный силуэт. Охотник резко обернулся и уставился на воришку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«Блядь!» — мысленно взвыл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Цапнув одной рукой куртку, а другой — висевшее рядом охотничье ружье, он рванул прочь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А-а-а-аргх! — яростно взревел охотник и, выкрикивая ругательства на каком-то диком, непонятном наречии,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мимо вешалки для вяления мяса, Луань Лин зацепился курткой за острый крюк. Сердце ушло в пятки. Он в панике дернул мех, но прочная шкура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был уже в каких-то десяти шагах — Луань Лин отчетливо видел его перекошенную от ярости бородатую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"Брось куртку! Беги!" — в панике закричал в его голове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рванул изо всех сил, сумев сорвать лишь меховую шапку, и с ружьем наперевес прыгнул в сугробы. Стоило ему босой ногой коснуться снега, как его прошиб дикий озноб. И тут до него дошло: он же действительно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Птичьи перья исчезли без следа, превратив его в форменного извращенца, бегущего по сугробам в лютый мороз. Слава богу, игра расщедрилась хотя бы на казенные трусы-слипы, так что совсем уж безбожно светить своим хозяйством среди снегов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ну и дубак! — взвизгнул Луань Лин. Ледяной ветер казался острой бритвой, срезающей кожу прямо с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стоял градусов под десять. Острая боль в обмороженной коже быстро сменилась зловещим онемением, а ноги стремительно теряли чувствительность, превращаясь в непослушные бревна.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хрустел снег под тяжелыми сапогами безумного дровосека и глухо топали лапы спешащего на выручку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немного! Беги вперед, не смей останавливаться!" — кричал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Бегу-у-у! — во весь голос заорал парень, с трудом переставляя окоченевшие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серый волк уже поравнялся с преследователем.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мощными лапами от наста, он резко сменил траекторию и с глухим рычанием бросился на верзилу, целясь прямо в незащищенное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тертым калачом. Заметив мчащегося на него хищника, охотник наотмашь махнул ревущей 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Зубья цепи, облепленные опилками и бурыми ошметками плоти, бешено вращались. Обычный зверь в ужасе поджал бы хвост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человеческий разум Гун Чао работал безупречно — он отлично понимал, как уклониться от столь топорного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земле, он пропустил грохочущее лезвие над головой, а в следующий миг, когда занесенная рука охотника оказалась в наивысшей точке, пружиной взвился вверх. Выверенная связка из уклонения и мгновенного выпада сработала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взвыл мужик, когда волчьи клыки сомкнулись на его запястье. Пальцы разжались, и заглохшая пила рухнула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челюсти, волк тут же отпрянул, увернулся от тяжелого пинка и мгновенно растаял среди заснеженных елей, спеша на помощь к Луань Линю. Позади остался лишь яростно матерящийся охотник, зажимающий окровавленную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забился в расщелину за крупным валуном. Сжавшись в комок и обхватив руками колени, он мелко дрожал. Снежинки ложились на его ресницы и даже не таяли, застывая крошечными кристаллами. Казалось, еще мгновение — и парень превратится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твою, ты почему обратно в птицу не перекидываешься?! — зарычал подбежавший Гун Чао. — Смерти моей хочешь?!"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пулей подлетел к парню и изо всех сил прижался лохматым боком к его оледеневшему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спасительное тепло, Луань Лин инстинктивно рванулся навстречу и мертвой хваткой вцепился в густую шерсть, отчаянно прижимаясь к зверю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подшерсток наконец-то укрыл его от ветра. Окоченевший, он медленно, сквозь покалывающую боль, впитывал живительный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запустил пальцы глубоко в мягкий волчий мех. Приятное, ласкающее ощущение немного привело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до чего же кайфово тискать волка...» — пронеслось в его хмельной от холода голове, и он сам собой принялся ощупывать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поначалу терпел, но вскоре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сжимал объятия все крепче, а сам он начал нагло забредать ладонями в те зоны, которые трогать явно не следовало. Ладно еще мягкое брюхо, но когда ледяные пальцы скользнули к чувствительным бокам и паху, волк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волна жара и щекотки прокатилась по телу зверя. В конце концов, в животном облике он тоже был, по сути, абсолютно голым. Гун Чао внезапно почувствовал себя так, словно его раздевают и бесстыдно лапают на глазах у всей тайги.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ты куда руки суешь?! Так ты точно не согреешься! Перекидывайся обратно в птицу!" — мысленно рявкнул он,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и оставить замерзающего мальчишку один на один с морозом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уже выл от ломоты в пальцах ног. Как бы ни было приятно тискать волка, перспектива лишиться конечностей из-за некроза его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ладонями морду Гун Чао и торопливо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план! Постой спокойно,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подобрал украденную ушанку и примерил ее к волчьей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получиться. Если мы завяжем тесемки у тебя на шее, выйдет отличный карман, куда я смогу спрятаться в облике рябчика. Сам я за тобой по сугробам не поспею, да и замерзну к чертям, а искать дупло уже поздно. Понесешь меня так,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Гун Чао не стал и послушно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Накидывая тесемки ему на шею, Луань Лин поймал себя на мысли, что словно надевает ошейник на домашнего пса — только невероятно огромного и пушистого.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ласково потрепал волка по загривку и легонько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Волку это даже понравилось: он зажмурился и на миг довольно потянулся навстречу ласке. Но тут же опомнился, обнажил острые клыки и грозно буркнул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Слышь, полегче!"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хороший песик, я еще не завязал! — примирительно зашептал Луань Лин и, пока напарник окончательно не разозлился, слегка надавил ему на лоб, заставляя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завершить это движение, как оба застыли, словно громом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внезапно почувствовал, как горячее, влажное дыхание коснулось... его 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взгляд и обомлел: черный мокрый нос Гун Чао уткнулся аккурат в его тонкие плавки. Их разделяло от силы пара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тоже слегка растерялся, скосив глаза на отчетливый бугорок под мокрой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звенящая, удушающая тишина. После долгого и вдумчивого созерцания этой выпуклости Гун Чао выдал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не бог весть что, честно говоря".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скотина! — Луань Лин вспыхнул и со всей силы отвесил волку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залила пунцовая краска. Парень отпрянул назад и судорожно сжал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ничего не видел! Вообще ничего! — заикаясь от ярости и стыда, прокричал он. Волна жгучего смущения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всерьез усомнился в собственной смелости. Одно дело — безнаказанно флиртовать и сыпать пошлыми шуточками, и совсем другое — столкнуться с суровой реальностью лицом к лицу... вернее, лицом к паху. От такого накала страстей у него едва сердце не остановилось. В этот момент Луань Лин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http://bllate.org/book/18183/1752014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