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сгорал от досады, разглядывая себя со всех сторон. Вывод напрашивался неутешительный: он превратился в тетерева. Птица эта питалась почками да мелкими жучками, а летала, мягко говоря,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этого тела ушли недалеко от обычной домашней курицы — в заснеженном лесу он гарантированно занимал самое дно пищевой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непруха! — мысленно взвыл он. — Почему нельзя было превратить меня в кого-то более величественного? В волка, например?»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он оказался слабаком, Гун Чао наверняка достался грозный хищник. Кем же стал напарник? И где его носит?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завертел головой и наконец заметил вдалеке маленькую зелёную метку, которая стремительно приближалась. Гун Чао спешил к нему, но до него оставалось ещё не меньше двухсот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сильного защитника не было рядом, благоразумие требовало затаиться в каком-нибудь надёжном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жёсткие лапы погрузились в снег. Тонкий зимний покров скрыл землю; мелкая поросль давно увяла, и лишь сухие стебли сиротливо торчали из-под сугробов.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присмотрел густой кустарник и юркнул в самую гущу переплетённых пожухлых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 в комок и нахохлился, чтобы удержать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чутко прислушивался к каждому шороху. Неподалёку бродила пара оленей, утыкаясь мордами в снег в тщетных попытках откопать хоть какую-то скудную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животных, Луань Лин убедился в правильности своих догадок: смена сезонов была прямым способом усложнить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Отыскать пропитание в субарктической тайге зимой — задача невероятно тяжёлая. В такое суровое время любая ошибка сулила смерть от голода или лютых морозов.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инстинктам, он пару раз ткнулся клювом в наст, но не обнаружил ничего, кроме обжигающей ледяной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донёсся встревоженный топот копыт. Вскинув голову, Луань Лин заметил, что пасшиеся неподалёку олени резко сорвались с места и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их направлением, Луань Лин обомлел: из-за деревьев он увидел два жёлтых звериных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опушке стоял крупный серо-бурый койот с большими, чуткими ушами. Размерами он уступал настоящему волку, но для мелкой дичи был смертельно опасным и хитрым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 Луань Линя все перья дыбом встали. Он в панике взмахнул крыльями и рванул прочь, отчаянно перебирая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упитанная и неуклюжая добыча посреди голодной зимы показалась хищнику даром небес. Койот азартно взвыл и ринулся в погоню — стремительный, гибкий, неумолимый.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секунду Луань Лин ощутил спиной жаркое дыхание преследователя. Из горла зверя вырывался глухой, предвещающий скорую расправу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испуганной птицы заколотилось как сумасшедшее. Оглянувшись на бегу, он обмёр от ужаса: прямо над ним нависла оскаленная, готовая сомкнуться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забил крыльями, совершив отчаянный рывок вперёд. Челюсти койота с громким щелчком захлопнулись в воздухе, лишь чудом не перекусив беглеца пополам, но всё же выдрав из его хвоста пучок нарядных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Линя обожгло острой болью, заставив инстинкты самосохранения взвинтиться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своих двоих от быстроногого зверя уйти не удастся — оставался единственный шанс: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тетерев способен подняться на пару метров — этого вполне хватило бы, чтобы спастись. Однако Луань Лин понятия не имел, как управлять крыльями. Мешкать было некогда: жить захочешь — взлетишь.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Приметив в паре метров впереди крупный валун, он отчаянно захлопал крыльями, пытаясь запрыгнуть на него. Лапы соскальзывали с обледенелых краев, когти скрежетали по камню, сдирая кожу, но страх притупил боль. С грехом пополам Луань Лин вскарабкался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то, что далось птице с нечеловеческим трудом, койот одолел одним летучим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Луань Лин успел подготовиться. Стоило хищнику взмыть на валун, как парень изо всех сил оттолкнулся лапами и сиганул в пустоту, нацелившись на толстый сук в паре метров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первое мгновение показалось, что он камнем рухнет вниз, но бешеное трепыхание крыльев поймало упругий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грациозного полета птицы-секретаря ему было далеко, но его тяжёлое тетеревиное тело со скрипом, но упрямо поползло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Курлык! — пронеслось в мыслях. — Получается! Выходит,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мёртвой хваткой вцепился взглядом в сук и замахал крыльями с утроенной силой. В последнее мгновение, буквально перед самым носом прыгнувшего койота, его когти скользнули по коре и намертво сжали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непривычки удерживать равновесие в воздухе он едва не сорвался вниз. В панике расправив крылья, он чисто по-человечески обнял ствол дерева и наконец затих, восстанавливая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Койот остался внизу. Задрав морду, он озадаченно созерцал, как несостоявшийся обед висит на дереве в весьма нелепой позе, обхватив ствол крыльями, словно испуганный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 сделал ещё пару тщетных прыжков, но каждый раз зубы смыкались в паре сантиметров от цели. Свежее мясо так и просилось в пасть, но оставалось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голод не тётка, так что сдаваться койот не собирался. Он устроился под деревом и принялся терпеливо кружить по снегу, карауля, когда у глупой птицы онемеют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зимнего леса прорезал глухой, тяжёлый топот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Койот и сидевший на ветке Луань Лин синхронно повернули головы на звук. Из пелены летящего снега пулей вылетел матёрый серый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грозный рык, серый великан с ходу атаковал чужака, метя острыми клыками прямо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койот против лесного исполина не имел ни единого шанса. Инстинктивно прижав уши и втянув шею, он попытался уйти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волк пощады не знал. Он настиг койота в прыжке и мёртвой хваткой вцепился ему в бок, разрывая плоть острыми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Огласив лес истошным визгом, койот рванулся изо всех сил, буквально выдрав себя из зубов хищника, и, поджав хвост, запетлял среди сугробов, унося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сплюнул окровавленный клок шерсти и медленно задрал голову, уставившись на тетерева. В его жёлтых глазах ещё плясал хищный азарт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Луань Лин даже не подумал испугаться. Радостно курлыча, он камнем бросился вниз и со всего маху налепил свои перья прямо на суровую волчью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Кур-кур-кур-курлык!!!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аккуратно подцепил когтями облепившее его пернатое недоразумение, отлепил от своей физиономии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По-человечески изъясняйся.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Гун, боже мой! — тут же затарахтел в его голове восторженный голос Луань Линя. — Ну ты и красавец! Настоящий вожак, сильный, грозный! Но, чёрт возьми, как же я тебе завидую! Ну почему именно ты стал волком, а я — этой курицей-переростком?!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прижал лапой неугомонную птицу, которая так и норовила снова залезть ему на шею, придирчиво оглядел её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 кто? Курица болотная? Чёрный какой-то, взъерошенный... Ну и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беспощадный вердикт прозвучал для Луань Линя как приговор. Он на мгновение оцепенел, после чего трагически распластался прямо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назвать меня уродливым?! Всё, моя нежная душа ранена в самое сердце! К твоему сведению, у тетеревов великолепные хвосты!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вскочил и с шумом расправил крылья. Перья на его груди вздыбились, а хвост с приятным шорохом раскрылся широким, роскошным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Невзрачный чёрный комок мгновенно раздался вширь, увеличившись почти вдвое. Контрастные пестрины на чёрных перьях полукруглого хвоста и впрямь напоминали дорогой веер светской дамы. Выглядело это зрелище, признаться, довольно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горделиво выпятил грудь колесом и принялся вышагивать перед волком щегольской походкой, смешно вытягивая шею при каждом шаге. Не забыл он и блеснуть эрудицией: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у всех птиц самцы выглядят куда шикарнее самок. А теперь ответь: знаешь, как называется то, что я сейчас делаю? Ну, когда вот так распускаю хвост и топорщу перышки?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призадумался, припоминая когда-то виденные передачи про дикую природу, и вполне серьёзно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Брачный танец. Токованье.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Луань Лин резко крутанулся на месте, представ перед волком во всей красе, кокетливо встряхнул перьями и продемонстрировал самые нарядные участки своего оперения.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скептически созерцал этот перформанс несколько секунд, после чего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Павлин эффектнее 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Расфуфыренный тетерев мгновенно сдулся, и перья уныло пригладились. Действительно, куда простой лесной птице до признанного короля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Гун Чао не мог разглядеть на птичьей физиономии разочарование. Он равнодушно скользнул взглядом по сторонам и перешёл к оценке новой локации: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субарктическом хвойном лесу? Насколько я помню, волки в здешних широтах — хозяева положения. Наконец-то нам досталась по-настоящему грозная боевая единица.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радуешься, — прервал его Луань Лин. — Тайга зимой ошибок не прощает, и сила тут не всегда решает. Да и волка вряд ли можно назвать безусловным вершителем судеб. Про медведей забыл? А про другие стаи?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Медведи к этому времени уже дрыхнут в берлогах. А другие волки... неужели ты думаешь, что я уступлю им в драке? — Гун Чао так и лучился самоуверенностью.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досталось самое начало зимы, а может, её финал, так что далеко не все косолапые улеглись спать. Что же касается серых... у них есть одна важная штука — стая. Волк силён коллективом, а ты, Лао Гун, одиночка. Против слаженной группы тебе не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притих. Мелкие снежинки тихо ложились на его влажный чёрный нос, принося отрезвляющую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Одинокому волку крупная добыча не по зубам. Придётся тебе перебиваться полевыми мышками да глупыми птицами, — со знанием дела подытожил тетерев.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Птицами, значит, — пробормотал Гун Чао, медленно опуская взгляд на напарника. Он хищно затрепетал ноздрями. — То-то я чувствую, что от тебя пахнет как-то уж слишком аппетитно. Прямо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Луань Лин демонстративно попятился, но, вовремя сообразив, что напарник просто подшучивает над ним, резво подскочил обратно и вновь кокетливо распустил веер своего хвоста. — Так ты хочешь меня «съесть»? Ну же, смелее! Попробуй, «скушай»!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призывно задрал хвост и забавно закрутил бёдрами, затеяв шутливый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сильно проголодался, я не против пожертвовать собой ради благого дела,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Чао, разумеется, прекрасно уловил двусмысленный подтекст этого заигрывания.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на службе его окружали суровые, грубоватые мужики, чьи разговоры так и пестрели скабрезными шуточками, так что в подобных намёках он толк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понимая шутку, он ни на секунду не допускал мысли, что Луань Лин действительно проявляет к нему романтический интерес. Для него это было не более чем обычным мужским зубоскальством на пикантные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накрыл лапой спину напарника, прижимая буйные крылья к земле, и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паясничать, не время для этого. Идём, нужно осмотреться и понять, куда нас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развернулся и бесшумно зашагал в глубь заснеженной тайги.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быстренько пригладил перья и засеменил следом. Первая неудача его ничуть не обескуражила — впереди целый месяц, возможностей заявить о своих чувствах будет предостаточно!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 в лесу был ещё не слишком глубоким, но на девственно белом покрывале уже чётко отпечатались цепочки звериных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чьи художества? — поинтересовался Гун Чао, указывая на свежие отпечатки, по форме напоминавшие сухие листья кувшинки.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читать следы в заснеженном лесу — залог выживания: так можно и от опасной встречи уберечься, и выследить сытный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подлетел поближе и авторитетно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думать нечего — копыта травоядного.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Потенциальный ужин? Что ж, пойдём проверим, — оживился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Тетерев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одиночку крупного зверя ты не завалишь, но если нам повезёт наткнуться на отбившегося от стада детёныша — сытный обед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по следу. Не успели они пройти и сотни метров, как до них донёсся тяжёлый, глухой удар, раскатистым эхом нарушивший тишину морозного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припал к снегу и осторожно двинулся вперёд. На просторной поляне резвились несколько массивных толсторогов, устроивших яростную потасовку. Их головы венчали огромные, закрученные спиралью рога, способные сокрушить любого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самца со свирепым видом ринулись навстречу друг другу. Столкновение их рогов отозвалось сухим, раскатистым треском. Обе туши содрогнулись от страшного удара, а невидимая волна кинетической энергии, казалось, прорезала морозный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этого столкновения была столь велика, что, окажись на месте одного из бойцов человек, его позвоночник мгновенно превратился бы в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Лин, впервые в жизни наблюдавший подобное зрелище не по телевизору, а воочию, не удержался от восторженного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битва за даму сердца! Готовы лбы расшибить в кровь ради продолжения рода. О, гляди-гляди! Победитель уже пристроился обнюхивать задницу самки, ха-ха-ха! Какой пассаж! Не смотри, не смотри, это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озорной тетерев взлетел прямо на макушку волка и бесцеремонно закрыл его жёлтые глаза своими мягкими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http://bllate.org/book/18183/1751642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