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сгорал от досады, разглядывая себя со всех сторон. Вывод напрашивался неутешительный: он превратился в тетерева. Птица эта питалась почками да мелкими жучками, а летала, мягко говоря,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этого тела ушли недалеко от обычной домашней курицы — в заснеженном лесу он гарантированно занимал самое дно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непруха! — мысленно взвыл он. — Почему нельзя было превратить меня в кого-то более величественного? В волка, например?»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он оказался слабаком, Гун Чао наверняка достался грозный хищник. Кем же стал напарник? И где его 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завертел головой и наконец заметил вдалеке маленькую зелёную метку, которая стремительно приближалась. Гун Чао спешил к нему, но до него оставалось ещё не меньше двухсот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сильного защитника не было рядом, благоразумие требовало затаиться в каком-нибудь надёжном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жёсткие лапы погрузились в снег. Тонкий зимний покров скрыл землю; мелкая поросль давно увяла, и лишь сухие стебли сиротливо торчали из-под сугробов.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присмотрел густой кустарник и юркнул в самую гущу переплетённых пожухлых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в комок и нахохлился, чтобы удержать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чутко прислушивался к каждому шороху. Неподалёку бродила пара оленей, утыкаясь мордами в снег в тщетных попытках откопать хоть какую-то скудную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животных, Луань Лин убедился в правильности своих догадок: смена сезонов была прямым способом усложнить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пропитание в субарктической тайге зимой — задача невероятно тяжёлая. В такое суровое время любая ошибка сулила смерть от голода или лютых морозов.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инстинктам, он пару раз ткнулся клювом в наст, но не обнаружил ничего, кроме обжигающей ледяной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донёсся встревоженный топот копыт. Вскинув голову, Луань Лин заметил, что пасшиеся неподалёку олени резко сорвались с места и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их направлением, Луань Лин обомлел: из-за деревьев он увидел два жёлтых звериных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опушке стоял крупный серо-бурый койот с большими, чуткими ушами. Размерами он уступал настоящему волку, но для мелкой дичи был смертельно опасным и хитрым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Луань Линя все перья дыбом встали. Он в панике взмахнул крыльями и рванул прочь, отчаянно перебирая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упитанная и неуклюжая добыча посреди голодной зимы показалась хищнику даром небес. Койот азартно взвыл и ринулся в погоню — стремительный, гибкий, неумолимый.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секунду Луань Лин ощутил спиной жаркое дыхание преследователя. Из горла зверя вырывался глухой, предвещающий скорую расправу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испуганной птицы заколотилось как сумасшедшее. Оглянувшись на бегу, он обмёр от ужаса: прямо над ним нависла оскаленная, готовая сомкнуться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забил крыльями, совершив отчаянный рывок вперёд. Челюсти койота с громким щелчком захлопнулись в воздухе, лишь чудом не перекусив беглеца пополам, но всё же выдрав из его хвоста пучок нарядных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Линя обожгло острой болью, заставив инстинкты самосохранения взвинтиться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своих двоих от быстроногого зверя уйти не удастся — оставался единственный шанс: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тетерев способен подняться на пару метров — этого вполне хватило бы, чтобы спастись. Однако Луань Лин понятия не имел, как управлять крыльями. Мешкать было некогда: жить захочешь — взлетишь.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Приметив в паре метров впереди крупный валун, он отчаянно захлопал крыльями, пытаясь запрыгнуть на него. Лапы соскальзывали с обледенелых краев, когти скрежетали по камню, сдирая кожу, но страх притупил боль. С грехом пополам Луань Лин вскарабкался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то, что далось птице с нечеловеческим трудом, койот одолел одним летучим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Лин успел подготовиться. Стоило хищнику взмыть на валун, как парень изо всех сил оттолкнулся лапами и сиганул в пустоту, нацелившись на толстый сук в паре метров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мгновение показалось, что он камнем рухнет вниз, но бешеное трепыхание крыльев поймало упругий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грациозного полета птицы-секретаря ему было далеко, но его тяжёлое тетеревиное тело со скрипом, но упрямо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Курлык! — пронеслось в мыслях. — Получается! Выходит,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мёртвой хваткой вцепился взглядом в сук и замахал крыльями с утроенной силой. В последнее мгновение, буквально перед самым носом прыгнувшего койота, его когти скользнули по коре и намертво сжали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непривычки удерживать равновесие в воздухе он едва не сорвался вниз. В панике расправив крылья, он чисто по-человечески обнял ствол дерева и наконец затих,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Койот остался внизу. Задрав морду, он озадаченно созерцал, как несостоявшийся обед висит на дереве в весьма нелепой позе, обхватив ствол крыльями, словно испуганный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сделал ещё пару тщетных прыжков, но каждый раз зубы смыкались в паре сантиметров от цели. Свежее мясо так и просилось в пасть, но оставалось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голод не тётка, так что сдаваться койот не собирался. Он устроился под деревом и принялся терпеливо кружить по снегу, карауля, когда у глупой птицы онемеют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зимнего леса прорезал глухой, тяжёлый топот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Койот и сидевший на ветке Луань Лин синхронно повернули головы на звук. Из пелены летящего снега пулей вылетел матёрый серый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грозный рык, серый великан с ходу атаковал чужака, метя острыми клыками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койот против лесного исполина не имел ни единого шанса. Инстинктивно прижав уши и втянув шею, он попытался уйти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волк пощады не знал. Он настиг койота в прыжке и мёртвой хваткой вцепился ему в бок, разрывая плоть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Огласив лес истошным визгом, койот рванулся изо всех сил, буквально выдрав себя из зубов хищника, и, поджав хвост, запетлял среди сугробов, унося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сплюнул окровавленный клок шерсти и медленно задрал голову, уставившись на тетерева. В его жёлтых глазах ещё плясал хищный азарт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Лин даже не подумал испугаться. Радостно курлыча, он камнем бросился вниз и со всего маху налепил свои перья прямо на суровую волчью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Кур-кур-кур-курлык!!!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аккуратно подцепил когтями облепившее его пернатое недоразумение, отлепил от своей физиономии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По-человечески изъясняйся.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Гун, боже мой! — тут же затарахтел в его голове восторженный голос Луань Линя. — Ну ты и красавец! Настоящий вожак, сильный, грозный! Но, чёрт возьми, как же я тебе завидую! Ну почему именно ты стал волком, а я — этой курицей-переростком?!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прижал лапой неугомонную птицу, которая так и норовила снова залезть ему на шею, придирчиво оглядел её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кто? Курица болотная? Чёрный какой-то, взъерошенный... Ну и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беспощадный вердикт прозвучал для Луань Линя как приговор. Он на мгновение оцепенел, после чего трагически распластался прямо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назвать меня уродливым?! Всё, моя нежная душа ранена в самое сердце! К твоему сведению, у тетеревов великолепные хвосты!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вскочил и с шумом расправил крылья. Перья на его груди вздыбились, а хвост с приятным шорохом раскрылся широким, роскошным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Невзрачный чёрный комок мгновенно раздался вширь, увеличившись почти вдвое. Контрастные пестрины на чёрных перьях полукруглого хвоста и впрямь напоминали дорогой веер светской дамы. Выглядело это зрелище, признаться, довольно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горделиво выпятил грудь колесом и принялся вышагивать перед волком щегольской походкой, смешно вытягивая шею при каждом шаге. Не забыл он и блеснуть эрудицией: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 всех птиц самцы выглядят куда шикарнее самок. А теперь ответь: знаешь, как называется то, что я сейчас делаю? Ну, когда вот так распускаю хвост и топорщу перышки?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призадумался, припоминая когда-то виденные передачи про дикую природу, и вполне серьёзно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Брачный танец. Токованье.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Луань Лин резко крутанулся на месте, представ перед волком во всей красе, кокетливо встряхнул перьями и продемонстрировал самые нарядные участки своего оперения.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скептически созерцал этот перформанс несколько секунд, после чего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 эффектнее 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Расфуфыренный тетерев мгновенно сдулся, и перья уныло пригладились. Действительно, куда простой лесной птице до признанного короля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Гун Чао не мог разглядеть на птичьей физиономии разочарование. Он равнодушно скользнул взглядом по сторонам и перешёл к оценке новой локации: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субарктическом хвойном лесу? Насколько я помню, волки в здешних широтах — хозяева положения. Наконец-то нам досталась по-настоящему грозная боевая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радуешься, — прервал его Луань Лин. — Тайга зимой ошибок не прощает, и сила тут не всегда решает. Да и волка вряд ли можно назвать безусловным вершителем судеб. Про медведей забыл? А про другие стаи?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Медведи к этому времени уже дрыхнут в берлогах. А другие волки... неужели ты думаешь, что я уступлю им в драке? — Гун Чао так и лучился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досталось самое начало зимы, а может, её финал, так что далеко не все косолапые улеглись спать. Что же касается серых... у них есть одна важная штука — стая. Волк силён коллективом, а ты, Лао Гун, одиночка. Против слаженной группы тебе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притих. Мелкие снежинки тихо ложились на его влажный чёрный нос, принося отрезвляющую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Одинокому волку крупная добыча не по зубам. Придётся тебе перебиваться полевыми мышками да глупыми птицами, — со знанием дела подытожил тетерев.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Птицами, значит, — пробормотал Гун Чао, медленно опуская взгляд на напарника. Он хищно затрепетал ноздрями. — То-то я чувствую, что от тебя пахнет как-то уж слишком аппетитно. Прямо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Луань Лин демонстративно попятился, но, вовремя сообразив, что напарник просто подшучивает над ним, резво подскочил обратно и вновь кокетливо распустил веер своего хвоста. — Так ты хочешь меня «съесть»? Ну же, смелее! Попробуй, «скушай»!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призывно задрал хвост и забавно закрутил бёдрами, затеяв шутливый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сильно проголодался, я не против пожертвовать собой ради благого дела,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Чао, разумеется, прекрасно уловил двусмысленный подтекст этого заигрывания.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на службе его окружали суровые, грубоватые мужики, чьи разговоры так и пестрели скабрезными шуточками, так что в подобных намёках он толк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понимая шутку, он ни на секунду не допускал мысли, что Луань Лин действительно проявляет к нему романтический интерес. Для него это было не более чем обычным мужским зубоскальством на пикантные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накрыл лапой спину напарника, прижимая буйные крылья к земле,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паясничать, не время для этого. Идём, нужно осмотреться и понять, куда нас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развернулся и бесшумно зашагал в глубь заснеженной тайги.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быстренько пригладил перья и засеменил следом. Первая неудача его ничуть не обескуражила — впереди целый месяц, возможностей заявить о своих чувствах будет предостаточно!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 в лесу был ещё не слишком глубоким, но на девственно белом покрывале уже чётко отпечатались цепочки звериных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чьи художества? — поинтересовался Гун Чао, указывая на свежие отпечатки, по форме напоминавшие сухие листья кувшинки.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читать следы в заснеженном лесу — залог выживания: так можно и от опасной встречи уберечься, и выследить сытный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подлетел поближе и авторитетно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думать нечего — копыта травоядного.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Потенциальный ужин? Что ж, пойдём проверим, — оживился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Тетерев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 крупного зверя ты не завалишь, но если нам повезёт наткнуться на отбившегося от стада детёныша — сытный обед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по следу. Не успели они пройти и сотни метров, как до них донёсся тяжёлый, глухой удар, раскатистым эхом нарушивший тишину морозного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припал к снегу и осторожно двинулся вперёд. На просторной поляне резвились несколько массивных толсторогов, устроивших яростную потасовку. Их головы венчали огромные, закрученные спиралью рога, способные сокрушить любого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самца со свирепым видом ринулись навстречу друг другу. Столкновение их рогов отозвалось сухим, раскатистым треском. Обе туши содрогнулись от страшного удара, а невидимая волна кинетической энергии, казалось, прорезала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этого столкновения была столь велика, что, окажись на месте одного из бойцов человек, его позвоночник мгновенно превратился бы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Лин, впервые в жизни наблюдавший подобное зрелище не по телевизору, а воочию, не удержался от восторженного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битва за даму сердца! Готовы лбы расшибить в кровь ради продолжения рода. О, гляди-гляди! Победитель уже пристроился обнюхивать задницу самки, ха-ха-ха! Какой пассаж! Не смотри, не смотри, это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озорной тетерев взлетел прямо на макушку волка и бесцеремонно закрыл его жёлтые глаза своими мягкими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http://bllate.org/book/18183/1751642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