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Гун Чао и ворчал для виду, ему всё же пришлось смириться. Он опустился на корточки и принялся аккуратно массировать Луань Лину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двигалась мягко, с идеальным нажимом. Тепло, разбегающееся от его прикосновений, заставило Луань Линя затаить дыхание — по телу разлилась приятная, будоражащая истома. На его щеках проступил нежный румянец. Слегка смутившись, он украдкой бросил на Гун Чао томный,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Гун Чао, остававшегося на тот момент убеждённым натуралом, этот взгляд пропал впустую. Всё равно что играть на лютне перед быком. Наш суровый «бык» и ухом не повел, совершенно не поняв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со вздохом отвёл глаза. Да уж, путь соблазнения обещал быть долгим и тернистым. И когда только Гун Чао наконец обратит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проявить больше усердия, — решил он про себя. — Глупо просто сидеть сложа руки, когда на кону такое счастье"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тепла и заботы, сытый Луань Лин сразу же почувствовал прилив игривого настроения. Он заговорщически блеснул глазами и протяжно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предвкушении хоть какой-то реакции — пусть даже Гун Чао в очередной раз его отчитает. Но не успел тот и рта открыть, как сидевший неподалёку болтун Ань Хаохао так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«Муженёк»?! — заверещал он, переводя изумлённый взгляд с одного на другого. — Вы что, вместе?! То-то я думаю, с чего у вас такое безграничное доверие друг к другу, что вы даже в команду объединились! Так вы, оказывается,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тех отношениях, — поспешил объясниться Гун Чао. — У меня просто фамилия Гун, а «Лао Гун» — это уважительное «старина 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Но кто же зовёт просто «стариной» с таким придыханием и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окинул их крайне недоверчивым взглядом. Гун Чао уже собирался было продолжить оправдания, но Луань Лин только обрадовался этому недоразумению. Он неторопливо приподнялся, обхватил руку Гун Чао обеими ладонями и прижался к его плечу. Специально сделав голос как можно более нежным и покладистым, он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лучше... У тебя такие волшебные руки, так здорово животик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на Ань Хаохао многозначительный взгляд в духе «ну, ты сам всё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понимающе закивал. Сомнений не оставалось: перед ним воркует настоящая сладкая парочка. С таким-то уровнем нежности называть друг друга просто друзьями... Да тут как минимум свободные отношения с привилегиями!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Хаохао не испытывал никаких предрассудков по поводу однополой любви. Если люди искренне любят друг друга, то совет им да любовь. Заметив, что парень ничуть не смутился и не выказал неприязни, Луань Лин мысленно накинул ему пару баллов к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совершенно не уловивший суть безмолвного диалога, услышал слова Луань Линя и тут же переключился на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раз, — строго предупредил он. — Объешься так снова, а где здесь искать больницу? Не хватало ещё, чтобы это вылезло боком на следующем этапе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Слушаюсь! — Луань Лин мгновенно изобразил на лице крайнюю степень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такой покладистостью, Гун Чао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тут набивали животы, я кое-что обдумал. Кажется, у меня есть идея, как избежать лишних жертв среди своих и помочь охотникам не тратить время на ложные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же? — Луань Лин и Ань Хаохао тут же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общежитии полно таких же мелких зверей, которые могут свободно протиснуться сквозь оконные щели, — поделился мыслями Гун Чао. — Нам нужно собрать всех, кто способен выбраться наружу. А на следующем этапе мы договоримся оставлять на себе приметную метку, которая сразу даст понять: перед вами человек, а не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охотники ещё до нападения поймут, кто перед ними, и мы избежим бессмысленных драк. Это сбережёт кучу сил и убережёт от случайных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отличный! Вот только как нам успеть предупредить побольше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Предупредим тех, до кого дотянемся. Но отправлять вас двоих на это дело... мне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снова отпускать Луань Линя в неизведанное. Заметив его нерешительность, Луань Лин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предельно осторожен! Да и вообще, не хочу вечно быть балластом!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любил комфорт, предпочитая отсиживаться за чужими спинами, становиться бесполезным комнатным растением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немного помялся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отправляйте меня одного. Когда рядом кто-то есть, мне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всё ещё колебался. Будь перед ним его прежние боевые товарищи, он отдал бы приказ без тени сомнения. Но отправлять на столь рискованную вылазку двух вчерашних первокурсников... Совесть 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у них было хоть какое-то оружие для самообороны... — лихорадочно соображал он. — Точно!"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подошёл к компьютеру, запустил виртуальный Магазин и принялся быстро листать разделы. Луань Лин и Ань Хаохао с любопытством уставились в монитор. Гун Чао тем временем хладнокровно закинул в корзину несколько ножей, перцовый баллончик и мощный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ребята уже стояли с внешней стороны окна. Гун Чао аккуратно просовывал им сквозь щель закупленный арсенал. Естественно, львиная доля снаряжения досталась Луань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рассовал оружие по карманам и под одежду, после чего нервно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От одного вида этих железок у меня аж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опасность — сразу делайте ноги! — с самым суровым видом напутствовал их Гун Чао. — Если сбежать не выйдет — режьте без жалости. Уяснили?!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покрепче перехватил рукоять припрятанного на поясе ножа, глубоко вздохнул и вместе с Ань Хаохао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общему удивлению, вылазка прошла на удивление гладко. Все опасные хищники оказались надёжно заперты в своих комнатах, а те немногие звероподобные, что встретились им по дороге, просто физически не могли выбраться наружу,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Перебегая от окна к окну, парни терпеливо объясняли ситуацию запертым студентам. Вскоре к их маленькой миссии присоединилось ещё несколько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быстро набрала обороты. Ребята разделились, а некоторые даже рискнули пробраться на другие этажи общежития. В итоге через пару часов в комнате Гун Чао и Луань Линя набилось больше двух сотен самых разных мелких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дара речи Гун Чао созерцал эту картину: письменный стол оккупировали крошечные мыши, кролики и щебечущие птички, а в тазу с водой у порога сиротливо плавало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 разместить такую прорву народа в тесной комнате было нереально, поэтому всем пришедшим пришлось остаться в своих звериных обличьях. Пытаясь общаться, очаровательные крохи сбились в одну сплошную живую кучу. Пушистые круглые тельца прижимались друг к другу, наполняя комнату сплошным несмолкаемым писком и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милоты на квадратный метр превышала все мыслимые пределы. Гун Чао даже слегка припустил обороты своей суровости — от такой картины у него натурально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заговорил тише, стараясь не напугать этих крошечных созданий: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послушайте меня. Все уже в курсе, что за убийство человека здесь полагается суровое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— длинноносая мышка на краю стола вежливо подняла лапку, спрыгнула на пол и с громким хлопком обратилась в здоровенного накачанного детину.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— густым басом пробасил он. — По дороге сюда и наслушались, и насмотрелись.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контраста Гун Чао даже поморщился. Сглотнув удивление, он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Из-за этого правила мы не можем калечить или убивать соперников, что сильно усложняет охоту. Но у меня есть план, который поможет свести риски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крошечных зверьков синхронно повернулись к нему, чутко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подробно изложил свою задумку. После бурного обсуждения коллективный разум постановил: на следующем этапе все участники постараются закрепить на теле пучки травы или подкрасить шерсть зелёным соком растений. С их лапами и отсутствием гибких пальцев это был технологический предел маскировки, но лучшего всё равно нельзя было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 Надеюсь на вашу сознательность на следующем этапе — это вопрос вашей собственной безопасности. И если встретите других ребят, которых здесь нет, обязательно передайте им наши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дружный одобрительный писк и весёлый щебет. Пушистая орава согласно закивала, и Гун Чао объявил, что собрание окончено и все могут расходиться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полному изумлению, расходиться никто не собирался. Видимо, обрадованные редкой возможностью побыть в кругу своих, почти все звери решили остаться. Крошечные существа принялись весело носиться по комнате, сбиваться в тесные группки по двое-трое и взахлёб делиться пережитым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тишина испарилась без следа. Комната в мгновение ока превратилась в филиал птичьего рынка, оглашаемый невообразимым гамом, писком, кряканьем и стрекотом.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растерянно моргал, глядя на этот балаган. Ну и как ему прикажете налаживать личную жизнь с Гун Чао в такой обстановке?! Ему доводилось слышать о назойливых третьих лишних... Но чтобы этих «лишних» было больше двух сотен разом?! Это уже какой-то запредельный уровень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