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 Луань Лин и Ань Хаохао уже сидели за столом, виновато втянув головы в плечи. Они испуганно косились на Гун Чао, который буравил их суровым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утверждаете, что столкнулись в соседней комнате с человеком с головой леопарда?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послушно закивал Луань Лин. — К тому же он, кажется, совсем лишился рассудка. Вел себя не как человек, а как самый настоящий дикий зверь. Стоило ему заметить нас, как он тут же бросился наперерез. Будто сожрать живьем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ненадолго задумался,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и есть наказание за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Хаохао, который умудрился проспать все испытание и каким-то чудом пройти на следующий этап,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За убийство еще и наказывают?! А я-то думал, это просто жестокая игра на выживание, где каждый сам за себя. Я и есть-то толком боялся: вдруг поймаю какого-нибудь зверя, а он окажется бывшим человеком? Меня бы наизнанку вывернуло!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Приходится определять это на глаз, — ответил Гун Чао. — В любом случае, прежде чем нанести жертве смертельный удар, сначала коснись ее и проверь, может ли она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чертовски сложно! — растерялся Ань Хаохао. — На прошлом этапе я был змеей. А змеи нападают молниеносно, сразу пускают в ход яд. Как мне, по-твоему, сначала «пощупать» добычу? На это же просто секунды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мысленно согласился: правила действительно казались противоречивыми. В дикой природе хищники бьют наверняка, целясь в самые уязвимые места. Стоит проявить хоть каплю жалости или промедлить — и охота сорвана, ты останешься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 случайное ранение или непреднамеренное убийство тоже карают, то это чистой воды несправедливость…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эти правила хоть немного опираются на человеческие законы, то причинение вреда по неосторожности или превышение самообороны наказываются куда мягче, чем умышленное убийство, — Гун Чао снова мельком взглянул на экран компьютера. В руководстве по-прежнему не было ни единого слова о конкретных карательных 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озвучил очередную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то, что организаторы не раскрывают карты до конца, наводит на мысль: они намеренно толкают людей на преступления. Четкие правила удержали бы многих, а так у всех развязаны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раздраженно взъерошил волосы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прикажете выживать в такой неопределенности? И вообще, это превращение в дикого зверя — разовое наказание или оно усугубляется с каждым новым преступлением? Спросить бы у этой постоянно дзынькающей службы поддержки…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Наказанию подлежат только те игроки, у которых присутствовал умысел на убийство. Непреднамеренное лишение жизни нарушением не считается.]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лишь сотряс воздух, но служба поддержки внезапно отозвалась.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мгновенно вскинули головы, тщетно пытаясь определить, откуда донесся этот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резко поднялся со стула и, глядя в потолок, гневно потребовал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что за тварь?! Зачем вы затащили нас в эту чертову игру?! Как нам отсюда выбраться?!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Хаохао вскочил следом, принимаясь яростно орать в пустоту. И только Луань Лин остался сидеть на месте, с напускным спокойствием наблюдая за их тщетными попытками докричаться до невидимого надзирателя.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сколько бы они ни надрывали глотки, электронный голос больше не проронил ни звука. Словно его здесь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Была бы моя воля, я бы этой твари самодельную бомбу прямо в пасть засунул! — в сердцах бросил Гун Чао, шумно опускаясь обратно на стул и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Хаохао совсем сник, едва не плача от бессилия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Попеременно переводя взгляд с одного товарища на другого, Луань Лин решил вернуть разговор в прежнее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Получается, за случайную смерть наказания нет? Значит, можно так сильно не перестраховываться?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— возразил Гун Чао. — Если ты заведомо наплевательски относишься к безопасности окружающих, зная, что можешь кого-то покалечить, это все равно расценят как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значит, на следующем этапе мне опять придется красться на цыпочках, — вздохнул Луань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исключено, что тебе достанется роль травоядного, — заметил Гун Чао. — Тогда и охотиться ни на кого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с силой хлопнул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нет! В этот раз я просто обязан стать кем-то грозным и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мне суждено превратиться в какую-нибудь беззащитную козявку? И что, ты меня защищать будешь? — Гун Чао окинул его скептическим взглядом. В нем не было пренебрежения — лишь искреннее сомнение в том, что Луань Лин справится с ролью грозного покровителя. С его-то трусливым характером, вечной тягой к авантюрам и поиску приключений на пятую точку — какая ему охота? Сам бы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сделай как в прошлый раз, — предложил Гун Чао. — Обернись каким-нибудь крохотным пушистиком и сиди у меня за пазухой. Тепло, уютно, безопасно. Красота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— упрямо отрезал Луань Лин. — Я тоже мужчина, в конце концов! Имею я право хоть раз выглядеть солидно и грозно?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если все поменяется местами, выйдет уморительно! Способен ли вообще этот суровый тип превратиться в какого-нибудь милого пушистика? Представляю его в облике крошечного, сердитого и вечно недовольного зверька.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живо вообразил себе кролика с суровым лицом Гун Чао и не выдержал —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и Ань Хаохао недоуменно переглянулись, наблюдая за тем, как их товарищ буквально сползает под стол, утирая выступившие от смеха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тебя опять крыша поехала? — Гун Чао легонько ткнул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слезы, Луань Лин попытался вернуть лицу серьезное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пустяки! Все равно мы не знаем, кем проснемся на следующем этапе, так что и гадать бессмысленно. О чем теперь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Обсуждать больше нечего, информации слишком мало, — пожал плечами Гун Чао. — Займитесь пока своими делами. А я пойду посмотрю передачу про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тут же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 компьютер! Буду грабить местный онлайн-магазин! Закажу гору еды и улечу в гастрономический 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молчавший Ань Хаохао мгновенно подпрыгнул на месте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Заговорщически переглянувшись, они наперегонки бросились к монитору. Стоило им открыть приложение для покупок и пробежаться глазами по списку товаров, как комнату огласили дикие, полные восторга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Отвлекшись от экрана телевизора, Гун Чао раздраженно зыркнул в их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там расшумелись?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чувство абсолютного, безграничного богатства! — лицо Луань Линя так и светилось от счастья. — Тут все бесплатно! Я могу заказать хоть центнер раков и тонну изысканных десертов!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не лопни, — сухо бросил Гун Чао,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наберу сотню смартфонов! Скуплю вообще все существующие игры и завалю комнату новенькими консолями! — не унимался Ань Хаохао.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Космос!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рай! Самый настоящий 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Переполненные детским восторгом, эти два чудика победно вскинули руки и принялись с криками носиться по комнате, напоминая актеров дешевого комедийного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лишь вздохнул, наблюдая за этим балаганом, и с улыбкой вернулся к просмотру своей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[Заказанные вами товары доставлены.]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заметно отличался от привычного тона службы поддержки. Носившиеся по комнате парни замерли на месте и, словно почуявшие добычу волки, одновременно повернули головы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стене напротив внезапно открылась широкая ниша, из которой посыпались многочисленные коробки и свертки, быстро образуя приличную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Воодушевленные, Луань Лин и Ань Хаохао бросились к горе посылок.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Мои острые раки! Пряный рубец! Кисло-сладкие ребрышки и запеченная курица! — Луань Лин торопливо сорвал слой странной упаковочной пленки, схватил первого рака, на ходу очистил его и запихнул в рот. Невероятный вкус мгновенно разлился на языке, заставив его зажмуриться от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вкусно, боже мой… Да я один всю эту гору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мне! Я целый месяц на подножном корму сидел! — взвыл Ань Хаохао, вклиниваясь в пиршество.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Гун Чао, досмотрев очередную серию передачи, поднялся с дивана и так и застыл на месте: прямо перед ним на полу лежали два объевшихся тела. С ног до головы перемазанные жиром, с раздувшимися животами, они тихо и жалобно стонали.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Ох-х… Лао Гун, я сейчас лопну, — простонал Луань Лин, бросая на него страдальческий взгляд. — Больше ни кусочка не лезет…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Гун Чао тихо рассмеялся и беззлобно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надо. Меру знать надо, обжора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http://bllate.org/book/18183/1750784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