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объявился гость, продолжать вылазку Луань Лину перехотелось. Развернувшись, он повёл Ань Хаохао обратно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пары шагов, как за спиной раздалось глухое звериное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Хаохао от неожиданности подпрыгнул чуть ли не выше тушканчика и в мгновение ока оказался впереди Луань Лина. Сам он тоже вздрогнул, но, глядя на паническую реакцию спутника, парадоксальным образом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 доносился из-за закрытой двери одной из комнат, а крупный хищник вряд ли сумел бы выбраться наружу через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оглянулся: коридор позади них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погоди! Никто не вышел, — шепнул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Хаохао замер, робко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тогда за звуки? Откуда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присмотрелся к ближайшему смотровому окошку в двери — звук шёл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там не терпится? Обернулся зверем и воет взаперти? Больной какой-то, — Ань Хаохао на цыпочках подобрался к Луань Лину и осторожно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трус," — подумал Луань Лин. На фоне этого паникёра он почувствовал себя чуть ли не героем. По крайней мере, колени у него не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глянем одним глазком? — предложил он, поддаваясь любопытству.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думай! — в голове мгновенно зазвучал грозный голос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я только одним глазком, быстро гляну и уйду! Зверь через такую узкую щель ни за что не пролезет!" — мысленно отмахнулся Луань Лин и увлёк за собой притихшего Ань Хаохао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макушки медленно поднялись над краем смотрового окна, и парни заглянули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увиденной картины у обоих перехватило дыхание — зрелище напоминало кадры из какого-то жуткого фантастического триллера.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ошеломлённо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Хаохао испуганно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него башка леопарда?! Он что, не смог нормально превратиться, и у него только голова мутировала?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просторной комнаты действительно стоял на коленях человек. Вернее, существо с телом мужчины и свирепой головой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Пятнистая кошачья морда, плавно переходящая в человеческие плечи, выглядела дико и пугающе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косплеит Лин Чуна по прозвищу «Голова барса»? — попытался разрядить обстановку Луань Лин неудачной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чудовище мгновенно насторожило уши, уловив шёпот. Существо замолкло и резко повернулось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парней по спинам пробежал мороз. Монстр смотрел на них с безумной, кровожадной яростью, и в его багровом взгляде не было ни белков, ни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 один голос выдохнули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хищник рванулся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и Ань Хаохао в ужасе отпрянули назад. В ту же секунду изнутри раздался глухой удар — монстр врезался в преграду, но не отступил, а принялся яростно скрести ногтями по металлической решётке окошка, пытаясь до них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там стряслось?! Живо назад! — взревел в сознании Луань Лина разгневанный голос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"Всё, пиши пропало... Кажется, он всерьёз взбешён!"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запал Луань Лина мгновенно испарился. Слишком близкое знакомство с безумным леопардом явно не входило в его планы, так что они с Ань Хаохао без лишних слов припустили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Проскользнув обратно в свою комнату через форточку, Луань Лин нос к носу столкнулся с Гун Чао. Тот выглядел мрачнее грозовой тучи. Он взирал на беглецов сверху вниз с видом завуча, поймавшего прогульщиков за гаражами.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всё ещё в облике маленького тушканчика, Луань Лин решил пустить в ход тяжёлую артиллерию: сжался в комочек, прижал к себе длинный пушистый хвост и уставился на мужчину огромными блестящими глазами,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Хаохао, недолго думая, свернулся калачиком в самом дальнем углу, стараясь не отсвечивать.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Ушастый пройдоха в очередной раз попытался выкупить свою свободу милотой.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тяжело вздохнул, и давящая аура вокруг него наконец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первый раз прощаю. Но больше без спроса из комнаты ни шагу.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гроза миновала, парни облегчённо выдохнули и вернули себе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это Ань Хаохао. На прошлом этапе он был змеёй, — представил приятеля Луань Лин, усаживаясь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окинул гостя оценивающим взглядом, но не успел вымолвить и слова, как простодушный Ань Хаохао восторженно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ты тут не один! Привет-привет, я Ань Хаохао. Слушай, ну и бицепсы у тебя, бро! Офигенно выглядишь. Правда, суровый ты капец, я аж струхнул сначала! — Парень так и засыпал его словами, протягивая руку для рукопожатия, но Гун Чао вежливо, но решительно сделал шаг назад, уклоняясь от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неприкрытые восторги по поводу внешности Гун Чао, Луань Лин мгновенно подобрался. Он встал чуть позади Ань Хаохао, сверля его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"Какой-то он чересчур милый, рассеянный, да ещё и треплется без умолку... Типичный смазливый паренёк из тех, кто предпочитает мужчин. Неужели он из этих... и положил глаз на Гун Чао?! Ну уж нет, этому не бывать! Если эта наивная рептилия вздумает клеиться к моему мужику, я её лично за хвост поймаю и в окно вышвырну!"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дружелюбие во взгляде Луань Лина сменилось ледяной ревностью, и он принялся бдительно следить за каждым движением новоявленного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Чао, которому панибратство с незнакомцами нравилось ещё меньше, сухо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Хаохао ни капли не смутился из-за несостоявшегося рукопожатия и продолжил щебетать с неослабевающим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приятно, очень приятно! Ты тоже с Луань Лином объединился в команду? Кем ты был на прошлом этапе? Каково это вообще? По-моему, эта игра — полнейшее издевательство. Нас словно на необитаемый остров выкинули выживать, только здесь всё куда хардкорнее!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Болтуны явно не входили в круг любимых собеседников Гун Чао. На его лице застыла маска вежливого равнодушия, и отвечать он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положение, Луань Лин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просто «играем вместе». Мы объединились в команду в самой системе, поэтому нас и распределили в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Хаохао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тогда понятно, почему у вас тут места в два раза больше, чем у меня, и целых две кровати. Слушайте, а объединение в команду, наверное, круто, да? Я бы тоже хотел объединиться в команду со своей девушкой, но за всё время её так и не встретил. Впрочем, мне и одному повезло: когда я только вошёл в игру и понял, что стал змеёй, то сразу заполз в какую-то нору и завалился спать. Изредка выползал дождевой воды глотнуть. Кто же знал, что так можно пройти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заветное слово «девушка», Луань Лин мысленно выдохнул и расслабился. Но вот от подробностей его змеиного выживания у парня едва челюсть не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что ещё за читерство?! Просто проспать в норе целый месяц?!"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везунчик. Змеям и правда много еды не нужно... Эх, мне бы так. Погоди-ка! — Луань Лин вдруг замер, и он почувствовал нездоровое любопытство. Он уставился на Ань Хаохао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 такого плотоядного взгляда даже попятился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Слушай! — Луань Лин коршуном налетел на него и схватил за плечи. — А когда ты был змеёй... ты у себя член проверял? У змей же их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Хаохао опешил, но идея его явно заинтересовала — парень тоже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а ведь я даже не подумал об этом! Всё время сидел в темноте и боялся нос высунуть. А теперь мне тоже стало жутко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негромким хлопком обратился в длинную чешуйчатую змею. Шлёпнувшись на пол, он принялся усердно извиваться, пытаясь изогнуть шею и разглядеть, что там у него творится в районе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Луань Лин тоже мигом перекинулся в тушканчика и подскочил поближе, вытягивая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провести столь важные научные изыскания им не удалось. В следующую секунду Луань Лин почувствовал, как кто-то бесцеремонно схватил его за хвост и приподнял в воздух. Рядом точно так же, за шкирку, беспомощно повисла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стоял с каменным лицом, держа в каждой руке по недоразумению.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страдать хернёй, — ледяным тоном процедил он, слегка встряхнув обоих. — О чём вы вообще думаете? А ну живо вернулись в человеческий вид и доложили, кого вы там в коридоре встретили!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http://bllate.org/book/18183/1750018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