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опасно! — тут же возразил Гун Чао. — А если снаружи враги? Если они смогли создать такую невероятную игру, то и прикончить тебя им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птицей-секретарем, он никак не мог протиснуться сквозь решетку, а потому отпускать Луань Линя одного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попытался его переубедить: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обо всех опасностях всегда пишут в руководстве. Но там нет ни слова о том, что нам нельзя выходить из комнат. К тому же, если бы нас хотели запереть намертво, окна бы вообще не делали. Раз уж тут есть окно и нам позволено превращаться в зверей, значит, разработчики сами предполагали, что мы сможем выбраться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наружу не пролезу. Случись что, ты останешься один на один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буду постоянно держать тебя в курсе через ментальную связь. Замечу что-то подозрительное — сразу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вздохнул, глядя на него, но в итоге уступил. Они действительно не могли сидеть сложа руки — чтобы выбраться отсюда, нужно было разведать обстановку и понять, как устроена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сдался он. — Только осторожно. Держись ближе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Луань Лин обратился в маленького тушканчика. Гун Чао бережно подхватил его лапами и поднял к самому окну. Крохотный зверек осторожно высунул мордочку наружу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 Обычный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 какие-нибудь? Камеры слежения есть? — быстро спросил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 Стены, пол, потолок — все ослепительно белое, вообще ничего нет. Я спущусь, погляжу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легко проскользнул между металлическими прутьями, но тут же замер перед зияющей внизу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высота была пустяковой — чуть больше метра. Но крошечному тушканчику этот уступ казался отвесной скалой высотой с пятиэтажный дом. Спрыгнуть отсюда — все равно что сигануть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высоко! Слушай, а у нас никакой веревки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огляделся. Ничего подходящего, кроме одеяла, в пустой комнате не было. Поразмыслив секунду, он без лишних колебаний стянул через голову футболку, обнажив крепкий, тренированный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мужчин, что в одежде выглядят поджарыми, но стоит им раздеться — и взору открывается безупречный рельеф. Восемь кубиков пресса вычерчены идеально, а четкие линии мышц уходят под низкий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даже округлил глаза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 ничего себе... Ну и фигура!"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поймал себя на мысли: пожалуй, даже хорошо, что Гун Чао пока не подозревает о его симпатии. Иначе стал бы стесняться, а так — раздевается без задней мысли, устраивая ему бесплатное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двигался совершенно непринужденно, не видя в своих действиях ничего предосудительного. Он просунул скомканную футболку между прутьями решетки, а затем для верности подобрал с пола какую-то книгу и швырнул ее вниз, проверяя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глухо шлепнулась на пол коридора. Никаких ловушек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пошел! — пискнул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юркнул в рукав свисающей одежды и, словно по канату, сполз на пол, после чего благополучно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из глубины комнаты уже не видел его, поэтому сразу же спросил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как? Получится превратиться в человека снаружи?"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да. Но не буду ли я тогда слишком приметным?" — засомневался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почуешь неладное, сразу принимай человеческий облик. Человеческое тело в бою все-таки надежнее".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тушканчик юркнул под самую стену, стараясь слиться с ее тенью, и принялся осмотрительно изучать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бесконечно длинным — не меньше трехсот метров. И стены вовсе не были гладкими: по их стороне через каждые восемь метров темнели точно такие же маленькие окошки с решетками. Очевидно, за каждым из них скрывалась точно такая же комната, где, скорее всего, томились их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мысленно пересказал все Гун Чао, а сам подобрался поближе к соседней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мне превратиться обратно и заглянуть внутрь?" — спросил он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стоял в комнате, зажмурившись, чтобы полностью сосредоточиться на голосе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наверняка кто-то из наших. Попробуй, только осторожно".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 его сознании раздался истошный писк Луань Линя. Сердце Гун Чао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случилось?! Луань Лин, ответь! Ты цел?!"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 родная, тут змея!"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только-только собирался принять человеческий облик, как вдруг прямо из окна над ним высунулась чешуйчатая голова. Змея угрожающе зашипела, высовывая раздвоенный язык, и начала протискиваться между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Луань Линя тут же всплыли кошмары первого этапа игры, когда его преследовали хищники. Он покрылся мурашками. Не помня себя от страха, он подпрыгнул на длинных задних лапках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змея, выбравшаяся из окна, испугалась крошечного прыгучего зверька не меньше. Она дернулась, потеряла равновесие и с глухим шлепком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мчался прочь, когда сзади донесся жалобный человеческий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Я не причиню вреда! Честно! Я не ем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бегу, тушканчик увидел, что на полу вместо змеи распластался кудрявый парень и со стоном потирает ушибленный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"Луань Лин! Да ответь же ты наконец! Что там?!" — мысленный голос Гун Чао гремел набатом.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цел! Это человек, он тоже превратился. Вроде не опасен".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Гун Чао облегченно выдохнул и перестал ломать ногти о железные прутья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"Прими человеческий облик, но близко не подходи. И передавай мне каждое слово".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"Слушаюсь, товарищ капитан!"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шорохом Луань Лин вырос до человеческого роста. Он застыл на месте, с подозрением разглядывая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уморительные кудряшки и забавный прищур узких глаз, отчего он казался немного придурковатым, но по-своему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живого человека, кудрявый едва не запрыгал от восторга, словно встретил родного отца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Брат! — завопил он на весь коридор и бросился к Луань Линю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тактично отшатнулся назад и выставил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 Мы не настолько близки.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сообразив, что его напор выглядит диковато.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взять себя в руки и, с трудом сдерживая эмоции,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брат! Я Ань Хаохао, первокурсник со строительного. Прости, просто я так обалдел, когда человека увидел! Господи, я вообще не понял, как сюда попал, очнулся — а я змея! У меня чуть крыша не съехала от ужаса! Ты не представляешь, как я рад встретить хоть одну живую душу! Рад, рад, просто безумно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шквала слов у Луань Линя даже глаз задергался. Сам он за словом в карман никогда не лез, но этот парень бил все рекорды по словоохотливости.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Луань Лин, — отозвался он максимально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Ань Хаохао холодного тона даже не заметил. Его так и распирало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Луань Лин! Какое красивое имя! Слушай, ты ведь тоже из нашего университета? Когда я отключился, вокруг все тоже начали падать. Похоже, загребли только наш вуз. А я ведь стоял прямо у ворот кампуса! Сделай я один шаг назад — и остался бы на свободе. Как же я жалею, что не прогулял пары, как мои соседи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болтал без умолку, готовый, кажется, вещать тут до вечера. Луань Лин поспешил его прервать: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может быть небезопасно. Давай обсудим все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воодушевился Ань Хаохао. — Пошли ко мне? Моя берлога прямо тут, пара секунд — и мы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передал предложение Гун Чао и тут же получил в разум строгий наказ: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чужую комнату ни ногой. Мало ли что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хитро прищурился и предложил Ань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ко мне. У меня там печенье есть и всякие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ожижал, что парень проявит хоть каплю осторожности, но тот оказался классическим простофилей.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Вкусняшки?! — обрадовался Ань Хаохао, активно закивав головой. — Отлично,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http://bllate.org/book/18183/1749944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