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Число выживших слишком мало?! Но ведь внизу полно животных! И что значит «вернуться в общежитие»? Мы возвращаемся? — ошеломлённо огляделся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всё так же сплочённо держался табун зебр, в небе кружили стаи птиц. И это называется «критически мало выживших игроков»?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большинство из них — настоящие звери, — предположил Гун Чао. — А вот игроки, превратившиеся в животных, по большей части уже мертвы. Я и сам выжил только благодаря тебе, а у остальных такого проводника не было. Стоило съесть что-то не то или сглупить на охоте —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Лин, услышав очередную невольную похвалу, хотел было вставить своё веское слово, но таймер уже неумолимо отсчитывал последние секунды. Окружающий мир начал заливать ослепительно-белый свет, стирая очертания Африканской саванны. Фигура Гун Чао на глазах теряла плотность, растворяясь в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 — запаниковал Луань Лин. — Нас разбросает? Если мы объединились в команду, на следующем этапе мы же будем...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Мир окончательно побелел, сознание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будем вместе...» — расслышал он сквозь ватный туман чей-то голос, а в следующий миг с глухим стуком приземлился на жёсткий пол. На все четыре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мгновенно пришёл в себя. Оглядевшись, он обнаружил, что находится в весьма приличной, даже роскошной комнате. Прямо перед ним стояла односпальная кровать, выглядевшая невероятно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Настоящая цивилизация, по которой он так успел соскучиться!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Луань Линя едва не хлынули слёзы умиления. Он поспешно опустил взгляд на свои конечности — из рукавов высовывались родные, привычные человеческие пальцы. Все десять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человек! Опять человек! — ликовал он, в порыве восторга принявшись осыпать собственные ладони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упивался этим счастьем, за его спиной раздался знакомый, глубокий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так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вздрогнул всем телом. Застыв на секунду, он вдруг дико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Меня здесь нет! Ты меня не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точь-в-точь как давешний тушканчик, мощно оттолкнулся ногами от пола, взлетел на кровать и с головой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лишь недоуменно нахмурился. Очнувшись в этой незнакомой обстановке, он ещё не успел толком сориентироваться, как услышал голос напарника. Обернувшись, он увидел лежащего на полу хрупкого, довольно худощавого парня, который умудрился застыть в весьма двусмысленной позе — спиной к нему и, мягко говоря, задом кверху. С этого ракурса виднелись лишь мягкие вихры волос на затылке, собранные резинкой в забавный крошечный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это Луань Лин. В принципе, примерно так он его себе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распластался прямо на холодном полу, мужчина из чистого беспокойства, как бы парень не застудил колени, решил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так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Луань Лин мгновенно улетел на кровать, даже не соизволив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Гун Чао подошёл ближе и легонько похлопал по вздыбленному одеялу. — Боишься меня,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Луань Лин сжался в ещё более тугой комок. В его голове царил полнейший хаос, щедро сдобренный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 Они встретились вживую?! Серьёзно?! Господи, да если бы он только знал, что до этого дойдёт, он бы не флиртовал с ним с таким бесстыдством!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Луань Лин чувствовал себя так, словно его насильно вытащили на свидание вслепую с интернет-знакомым. Настоящая публичная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многие дают волю своей истинной натуре: сыплют пошлыми шуточками и бесконечно балансируют на грани приличия, однако в реальной жизни ни за что не признаются в этом и будут до последнего оберегать свою анонимность. Для Луань Линя их общение в зверином обличье было сродни объединению в команду в шлеме виртуальной реальности. Какая, к чёрту, гордость или скромность, когда на тебе пушистая шкурка? Забудь и выбрось! Но, заигравшись в догонялки со своей совестью, он совершенно не подумал о том, что когда-нибудь столкнётся с Гун Чао лицом к лицу. И когда он умолял не разделять их на следующем этапе, он имел в виду исключительно совместное выживание в виде каких-нибудь зверушек!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живой человек. И ладно бы просто человек, так ведь это по сути незнакомец, которого он видит впервые в жизни! Настоящая, беспощадная гражданская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 задохнуться решил? — донёсся извне голос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свернулся ещё плотнее и жалобно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спокойно умереть! О-о-ох!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хоть и посчитал такое поведение странным, всё же забеспокоился. Он потянул за край одеяла, пытаясь высвободить бедолагу, но Луань Лин вцепился в ткань мёртвой хваткой. Одеяло превратилось в поле боя, а вопли загнанного под него парня стали лишь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 вылезу! Не трогай моё убежище! Помогите, средь бела дня похищают невинную дев... Тьфу ты, чёрт, я не то хотел сказать! — вовремя спохватившись, Луань Лин в ужасе прикусил язык. Старая привычка нести двусмысленную чушь едва снова не сыграла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это фиаско. Он же столько раз в шутку называл этого сурового мужчину «Лао Гуном»! Как теперь смотреть ему в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— Гун Чао так и не смог отобрать одеяло, поэтому просто приподнял один край, впуская внутрь немного свежего воздуха, чтобы парень там действительно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глухо и уныло отозвался Луань Лин. — Просто оставь меня. Мне нужно побыть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вздохнул и отступил на шаг, но не успел он ничего сделать, как из коридора донёсся истошный, полный отчаяния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Выпустите меня! Я не хочу здесь оставаться! Я домой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 оглушительный грохот — кто-то в панике ломился в запертую дверь, колотя по ней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вздрогнул. Он услышал, как шаги Гун Чао быстро удаляются в сторону звука. Полежав в своём укрытии ещё пару секунд, он всё-таки не выдержал и, ведомый любопытством, осторожно высунул нос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ему представилась возможность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комнате площадью около сорока квадратных метров. Стены были оклеены обоями тёплых тонов, стояли две аккуратные кровати, пара шкафов, имелись даже телевизор с компьютером, а также собственный санузел с небольшой кухней. Выглядело всё довольно уютно, если бы не одно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двери наружу. Совсем. Единственным связующим звеном с внешним миром служило крошечное окошко в стене, намертво перекрытое толстыми железными прутьями. Выбраться отсюда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Истошные крики, судя по всему, неслись из соседнего помещения. Гун Чао уже стоял у зарешёченного окна, силясь разглядеть происходящее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стряслось? — с любопытством спросил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обернулся на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соседа сдали нервы... О, наконец-то показался. Эй, а с лицом-то что? Будто призрака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Луань Лин действительно оцепенел. И виной тому была вовсе не паника соседа, а лицо самого Гун Чао. Увидев напарника при полном свете, он замер,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оказался совсем не таким, каким его рисовало воображение Луань Линя. Тот ожидал увидеть типичного коренастого громилу-телохранителя с бритым затылком и пудовыми кулаками. Однако стоявший перед ним мужчина не имел ничего общего с неотёсанными силачами. У него были поразительно глубокие, проницательные глаза, бледные губы, сурово сжатые в тонкую линию, и волевой подбородок. Вразлёт очерченные, чуть густые брови придавали его лицу особое мужество, а небрежная чёлка, зачёсанная набок, добавляла облику лёгкий бунтарский флёр.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фигуры — высокий, подтянутый, с широкими плечами и невероятно длинными ногами, которым позавидовал бы любой манекенщик.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да это же идеальный мужчина из его самых смелых фантазий!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судорожно вздохнул, схватился за сердце и плашмя рухнул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«Пропал, — пронеслось в его голове, — я, кажется, влюбился».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геем, он осознал свою ориентацию ещё в средней школе, но по ряду причин до сих пор ни с кем не встречался — просто не попадался тот самый человек. И надо же было такому случиться: безупречный красавец с идеальным телом, чей характер за время совместных злоключений раскрылся с самой лучшей стороны, сейчас стоит прямо перед ним. Да ещё и заперт с ним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госпожа удача решила разом выдать ему все неиспользованные за жизнь авансы?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себя вести? Строить из себя недотрогу, чтобы постепенно завоевать расположение, или продолжить гнуть свою бесстыдную линию, приучая сурового телохранителя к истинному, несносному характеру своего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http://bllate.org/book/18183/1749592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