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днем саванна радовала глаз ласковым ветром и мирно колышущейся травой, то с наступлением темноты она превращалась в настоящие декорации к фильму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оглушительного кваканья лягушек и стрекотания цикад, со всех сторон доносились подозрительные шорохи — в густых зарослях под деревьями явно кто-то крался. В отдалении слышалось утробное рычание крупных хищников, время от времени прерывавшееся предсмертными воплями 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никак не мог уснуть. Тушканчики по природе своей — существа ночные, поэтому, несмотря на тяжелый день без единой минуты отдыха, сон не 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приподнявшись на спине птицы, он вгляделся в непроглядную темень и замер: он увидел в мраке чьи-то светящиеся глаза. Судя по зловещему зеленому отблеску, это был крупный хищник, высматривающий во тьме очередную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пересеклись лишь на мгновение, но Луань Лин отчетливо ощутил волну первобытной жажды крови. Шерстка на его загривке мгновенно встала дыбом, и он поспешно юркнул обратно под крыло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Птица-секретарь спал безмятежно. Уткнув голову в перья на спине, он мерно и глубоко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старался не шевелиться, боясь потревожить напарника. Вечером он уже успел схлопотать за свое легкомыслие: Гун Чао несколько минут усердно мял его крылом, словно кусок теста, пока у бедного тушканчика не пошла кругом голова. Если растолкать его сейчас, тот вполне может отправить назойливого соседа ночевать на какую-нибудь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неподалеку раздалось странное, жутковатое фырканье. Казалось, неведомая тварь затаилась в кустах, выжидая идеальный момент для 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отсидевшись в тепле, Луань Лин устыдился собственной трусости. Хватит дрожать. Раз уж сна нет ни в одном глазу, почему бы не подстраховать напарника? Если опасность подберется слишком близко, он просто вовремя разбудит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высунул мордочку, но на этот раз повернулся в сторону виднеющейся вдали широкой реки. На темной водной глади мерцали десятки крошечных красных огоньков. Их отражения покачивались на волнах, создавая иллюзию праздничных бумажных фонариков.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 дикой саванне не могло быть никаких праздников. Эти огоньки принадлежали полчищам крокодилов, чьи жуткие глаза виднелись над водой! Хищников было так много, что любой неосторожный зверь, рискнувший подойти к водопою, мгновенно превратился бы в обглоданный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 содрогнулся Луань Лин. — К этой реке теперь ни ногой. Подходить к ней — верная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наутро предупредить напарника. Всю оставшуюся ночь Луань Лин провел начеку, вглядываясь во тьму своим слабым тушканчиковым зрением и пытаясь угадать силуэты бродящих вокруг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бесконечная ночь наконец отступила, проснувшийся Гун Чао обнаружил под боком совершенно замученного попутчика. Некогда гиперактивный тушканчик безвольно свернулся серым комочком среди перьев, даже не пытаясь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 обеспокоенно спросил Гун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вяло пропищал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рассвело, теперь можно и поспать... Слушай, ни в коем случае не летай к той реке вдали. Там полно крокодилов. И вообще... давай я лучше буду отсыпаться днем, а ночью караулить? Так от меня хоть польза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упрямо скосил на него взгляд и снисходительно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Похвальное рвение. Нельзя вечно сидеть на чужой шее, нужно приносить пользу. Только тогда жизнь обретает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 нам в университет на кафедру этики устраиваться пришел? — Луань Лин не знал, смеяться ему или плакать. Этот парень порой бывал невыносимо занудным.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констатирую факты, — отрезал Гун Чао. — Так ты всю ночь бодрствовал?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спи. А я слетаю осмотреться и раздобыть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сонно пробормотал тушканчик. — Когда найдешь пищу, поднимись повыше. Сверху удобнее следить за хищниками. У крупных зверей свои охотничьи угодья, если вычислим их границы, сможем обходить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согласно угукнул и велел ему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 природе ночным жителем, Луань Лин с удовольствием зарылся поглубже в мягкое оперение и мгновенно отключился. Спустя какое-то время его разбудил монотонный стук. Открыв глаза, он приподнялся и увидел, что птица-секретарь, низко наклонив голову, увлеченно долбит клювом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приподнял голову, являя взгляду тушканчика свою добычу. Луань Лин удивленно пискнул: перед ним лежало целое гнездо с пятью довольно крупными яйцами.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Яйца! Вот это улов! — Луань Лин изумленно вытаращился на гнездо. — Твои, что ли? Снес, пока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привычным движением крыла отвесил легкомысленному напарнику легкий подзатыльник, отчего тот покатился кубарем.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Посерьезней будь!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потешно прокашлялся и с самым важным видом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Понимаю. Отличная находка, яйца чрезвычайно питательны.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 — проворчал Гун Чао, решив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и убедившись, что поблизости никого нет, он опустился на землю. Гун Чао ловко пробил клювом скорлупу первого яйца и принялся жадно заглатывать жидкое содержимое вперемешку с мелкими осколками.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птичий клюв — не лучшая ложка. Белок с желтком так и норовили вытечь на траву, пачкая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не выдержав такого расточительства, торопливо запрыгал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аккуратнее! Дай я помогу! Тушканчики тоже любят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Совместными усилиями они быстро управились со всей кладкой. Маленький тушканчик начисто вылизал каждую каплю, пролившуюся на сочные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везунчик же ты, — довольно пискнул Луань Лин, блаженно поглаживая раздувшийся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тоже был доволен, хотя пять яиц едва ли могли насытить его крупное тело. Он решил сделать небольшой круг над окрестностями, прежде чем продолжить поиски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день в саванне длился долго, а поскольку у диких зверей развлечений не предвиделось, время тянулось невыносимо скучно. Птица-секретарь поднялся в воздух, а тушканчик снова устроился на его спине, досматривая сны. Спустя десять минут полета Гун Чао вдруг заметил впереди нечто совершенно немыслимое.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ошарашенный возглас мгновенно вырвал Луань Линя из дремоты. Протерев глаза, зверек взглянул вперед и тоже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горизонта вздымалась колоссальная огненная стена. Она поднималась прямо из земли и уходила в недосягаемую высь, застилая небо багровым маревом. Пламя изгибалось дугой, образуя гигантское кольцо, внутри которого они 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Огненная стена?! Откуда в дикой саванне взялась такая чертовщина?! — Луань Лин ошарашенно захлопал глазами, решив, что это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тяжело взмахнул крыльями, заходя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где мы находимся. Это не настоящий мир. Полетели, глянем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приземлились примерно в сотне метров от бушующего пламени. Вблизи зрелище казалось еще более жутким: ревущие языки огня яростно взмывали вверх, готовые испепелить все живое. Потушить такое было невозможно физически — стена уходила в самые облака. Справиться с ней мог разве что внезапно обрушившийся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подошел чуть ближе, но, к своему удивлению, не ощутил жара. Лишь когда он осторожно коснулся края стены самым кончиком крыла, послышался сухой треск, и перья мгновенно обуглились, пустив тонкую струйку горького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Огненная стена действовала подобно магическому барьеру: она пресекала любые попытки выбраться наружу, но оставалась абсолютно безвредной для тех, кто держался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граница карты? Чтобы мы не разбегались слишком далеко? — предположил Луань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молча всматривался в основание стены. Спустя пару минут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Она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движется?! — Луань Лин едва не свалился с его спины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кольцо сжимается, сужая безопасную зону. Судя по темпу, она проходит около километра в день. И не факт, что со временем скорость не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это нужно? Хотят поджарить нас заживо, когда круг сойдется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бросил взгляд вдоль бесконечной огненной 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сам. Количество игроков в этом Огненном круге строго ограничено. Соответственно, число настоящих диких животных тоже зафиксировано — по правилам их ровно в четыре раза больше, чем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помню. Только мы без понятия, сколько нас всего. Если загнали весь университет, то речь идет о десятках тысяч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сколько их изначально, — покачал головой Гун Чао. — Главное в другом: за этот месяц популяция неизбежно сократится из-за постоянной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Так Огненный круг сгоняет всех в кучу, чтобы сохранить плотность дичи? Иначе под конец мы просто никого не найдем на огромной площади и помрем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шире, — возразил Гун Чао. — Система планомерно усложняет нам выживание. Как думаешь, какие виды вымрут первыми за эти тридцать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был парнем сообразительным. Услышав наводку, он испуганно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Точно! Первыми под нож пойдут слабые травоядные. А вот свирепые хищники на вершине пищевой цепочки так просто не сдадутся. Получается, по мере сжатия Огненного круга концентрация плотоядных тварей будет только расти. Под конец мы окажемся заперты на крошечном пятачке среди озверевших львов и гиен, откуда даже бежать будет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Гун Чао развернулся и посмотрел на бескрайние просторы саванны. Сейчас она казалась мирной и пустынной, но это было лишь временным затишьем перед бурей. — Нам неизвестно, какого размера будет финальный круг. Но очевидно одно: чем больше времени проходит, тем смертоноснее становится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тяжело вздохнул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Жестокая штука... А я-то расслабился, решил, что мы неплохо устроились. Оказывается, это был всего лишь самый легкий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пристально посмотрел на напарника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запахнет жареным, тебе лучше уйти. Не цепляйся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Луань Лин растерянно вскинул голову. Неужели его решили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приметный, спрятаться не смогу, — терпеливо объяснил Гун Чао. — Если останешься со мной, тебя просто раздавят в заварушке. Мелким зверям вроде тебя выжить куда проще. Найдешь какую-нибудь глубокую нору, заберешься поглубже и переждешь оставшиеся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опешил. На секунду ему показалось, что он стал обузой для Гун Чао, но истинная причина растрогала его до глубины души. Этот парень вечно ворчал, огрызался и изображал из себя сурового волка-одиночку, но на деле оказался невероятно заботливым. К этой тихой, непривычной доброте Луань Лин уже успел привязаться.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замолчал в ожидании ответа. Он не сомневался, что мелкий тушканчик с радостью согласится. В конце концов, тот прибился к нему исключительно ради выживания, а раз союз с крупной птицей становился смертельно опасным, разумнее всего было разбежаться.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 Луань Линя застал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я никуда не уйду, — упрямо буркнул тушканчик. — Все равно хищники меня на тебе не замечают. Так какая разница? Буду рядом, пригляжу за обстановкой. Лишняя пара ушей нам точно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Чао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во что ввязываешься? Да, лично на тебя никто охотиться не станет, но в пылу драки тебя могут раздавить, затоптать или отшвырнуть. С твоими габаритами достаточно одного случайного удара, чтобы испустить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Луань Лин проявил редкое ослиное упрямство. Он лишь крепче вцепился крошечными лапками в перья птицы-секретаря: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не уйду! Если погибать — так вместе! В конце концов, у нас целых десять жизней в запасе. Да и в норе сидеть небезопасно — змеи и прочие гады прекрасно чуют тепло и запах. Я не хочу оставаться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«погибать вместе»?! — Эти слова почему-то больно задели Гун Чао. — Сколько бы жизней у тебя ни было, ты обязан беречь себя! Не смей так легкомысленно относиться к смерти. Подумал, каково будет тем, кто тебя любит, если ты не вернешься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Луань Лин на мгновение притих,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ждет, — тихо произнес он, но тут же упрямо вскинул мордочку: — Так что я остаюсь. А если попробуешь меня прогнать — все равно выслежу и буду тащиться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http://bllate.org/book/18183/1747519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