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о том, как выбраться из игры и при каких условиях она закончится, быстро зашёл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Разузнать хоть что-то было попросту невозможно. Сейчас им оставалось только одно — выживать изо всех сил, искать пропитание и держать дистанцию от хищников.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 ящерица, она побежала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вижу я... Чёрт, опять скрылась.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Добыча, которая была уже почти в когтях, снова ускользнула. Гун Чао опустил занесённую было лапу и недовольно взъерошил перья.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Линя чуть не сдуло этим движением. Он поспешно перебрался с груди птицы-секретаря обратно под крыло и, устраиваясь поудобнее, подбодрил напарника: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не переживай! В следующий раз точно поймаем!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Дичи в траве хватало, вот только все эти мелкие твари оказались невероятно шустрыми и юркими — мгновение,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Гун Чао повезло: он успел прижать когтями пробегавшего мимо дикого кролика. Однако стоило ему коснуться зверька, как тот залился таким отчаянным визгом, что ошеломлённый хищник невольно разжал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мгновенно воспользовался заминкой и бросился наутёк. Гун Чао сделал пару шагов следом, надеясь расспросить бедолагу, но тот был настолько перепуган, что мчался во всю прыть — не догнать.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Лин, не понимая, с чего вдруг напарник отпустил верную добычу,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Зачем отпустил?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Человек?! Ого, ещё один наш! Надо было его поймать!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 — хмыкнул Гун Чао, оценив его неистребимую тягу заводить знакомства. — Хотел взять в команду кролика? Чтобы мы окончательно превратились в бродячий зоопарк?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Лин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в команду ведь только вдвоём можно. Я просто хотел спросить, не из нашего ли он университета. Выяснить, так же он сюда попал или нет. Жаль, удрал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Впервые, помимо Гун Чао, ему встретился человек. Луань Лин действительно соскучился по нормальному общению — вдруг это и правда был кто-то из их ребят?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Чао проводил взглядом исчезающего вдали кролика. Солнце уже зацепилось за горизонт и стремительно катилось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тех крупиц информации, что успел собрать Луань Лин, следовало, что птицы-секретари — существа исключительно дневные, и ночью они практически слепы. Если до темноты не отыскать безопасное место для ночлега, до утра они могут попросту не дожить.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той акации крутился леопард, так что придётся искать другое дерево. Держись крепче, я взлетаю, — предупредил Гун Чао и взмахнул крыльями.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размах достигал почти двух метров. В лучах заходящего солнца изящный силуэт перьев прорисовывался настолько чётко и живописно, что Луань Лин залюбовался. Пусть окружающий мир представал перед ним в чёрно-белых тонах, зрелище всё равно напоминало изысканную картину, выведенную тушью на рисовой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ты... Какая же ты всё-таки красивая птица, — протянул Луань Лин, исходя тихой завистью. — А я какая-то серая невзрачная мышка...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будь у него крылья, он бы тоже сейчас взмыл в небо!»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Чао встряхнул перьями и скосил глаз на своё крыло.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впервые называют красивым... Звучит, если честно, диковато.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Серьёзно, ни разу не хвалили? — оживился Луань Лин. — Мне вот жутко интересно, как ты выглядишь в реальной жизни. Красавчик, небось? Говорят, метисы обычно очень привлекательные.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работаю в личной охране в зонах военных конфликтов, — отозвался Гун Чао, мощным взмахом крыльев отрываясь от земли. — Так что с понятием «красоты» моя внешность мало вяжется.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хотелось бы как-нибудь взглянуть. Наверняка там такой брутальный мужик с кубиками пресса! — Луань Лин представил себе типичного наёмника-качка и не удержался от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Чао с недоумением скосился на мелкого попутчика, у которого в голове вечно творился какой-то сумбур.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ржёшь? Переклинило?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просто подумал, что твой нынешний облик совершенно не вяжется с настоящим, — Луань Лин посмотрел на развевающийся на ветру хохолок на голове птицы. — Кстати, ты сам-то себя видел со стороны?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Гун Чао действительно понятия не имел, как выглядит. Здесь не было зеркал, да и спокойной водной глади достаточного размера, чтобы рассмотреть своё отражение, пока не попадалось.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видел, я тебе опишу, — прыснул Луань Лин. — Сейчас ты вылитая императорская наложница из древних времён. Из тех, у кого в причёску натыкана куча изящных шпилек. Такой весь благородный, утончённый и... кокетливый.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Ка... какой?! — Гун Чао едва воздухом не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удар ниже пояса. Ладно бы его сравнили с кем-то грозным, но представить его, взрослого мужика, в роли жеманной девицы из гарема? Да это в голове не укладывалось!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Шок, да? — продолжал глумиться Луань Лин. — Но у твоей птицы реально бесконечные ноги, длиннющие ресницы, а вокруг глаз — ярко-оранжевые тени. В хуманизации ты был бы расфуфыренной красоткой при полном параде. Но зная, что в жизни ты суровый телохранитель, у меня перед глазами теперь стоит качок в юбочке!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Чао невольно вздрогнул. В его собственном воображении против воли соткался жуткий образ: гора мышц с густо накрашенным лицом, кокетливо строящая глазки.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«Так, стоп! Хватит! — мысленно взмолился он. — Стереть, немедленно стереть это из памяти!»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бред?!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замолчи ты уже! Хватит нести ахинею! — прикрикнул он на Луань Линя. — И вообще, никакой я не перекачанный громила. А ну прекрати!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Луань Лин сейчас человеком, он бы уже катался по земле и вытирал слёзы от смеха. Но заметив, что Гун Чао закипает по-настоящему, он поспешно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отвлекай меня от полёта, понял?! — пригрозил птица-секретарь. — Будешь вякать — сброшу вниз, превратишься в мышиную лепёшку!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Лин закивал головой так неистово, словно у него шарнир в шее заработал, давая понять: всё, молчу, рот на замке.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Гун Чао сменил гнев на милость и постарался сосредоточиться на дороге. В голове наконец воцарился относительный покой, нарушаемый лишь мерным свистом рассекаемого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Влажный, тёплый ветер нещадно взъерошил шёрстку Луань Линя. Придерживаясь за перья, он осторожно приподнялся и высунул нос наружу, глядя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Высота в несколько десятков метров ничуть его не пугала. Напротив, от открывавшегося взору простора захватывало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Омытая недавним дождём саванна сверкала бесчисленными ручьями, которые, извиваясь, несли свои воды к далёкой широкой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стадо антилоп гну медленно двигалось вперёд, мирно пощипывая сочную молодую траву. Однако поодаль, прячась в зарослях, за ними неотступно следовали львы и гиены. Хищники выжидали удобный момент, готовые в любую секунду рвануться вперёд и вцепиться в глотку отбившейся жертве.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Африканская саванна дышала жизнью, но в то же время таила в себе смертельную опасность на каждом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высоте Гун Чао вовремя замечал любые угрозы. Обогнув стадо, он спланировал на относительно спокойный участок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росла раскидистая акация — идеальное убежище на предстоящую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Спускайся, поищи чего-нибудь съестного. Ночью мы на землю ни ногой, — скомандовал Гун Чао, пригибаясь к самой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Лин дважды просить себя не заставил и ловко соскользнул по его крылу вниз. Чтобы не терять драгоценное время, он юркнул в густые заросли и принялся жевать первую попавшуюся травинку.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ботанике он смыслил слабо, да и сверяться с энциклопедией сейчас возможности не было. Если наткнётся на ядовитый сорняк — что ж, значит,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Крошечный тушканчик ухватил обеими лапками стебель и заработал своей раздвоенной губой с частотой швейной машинки — травинка исчезала в его пасти со звуком уничтожителя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была поразительной: стебель длиной с его собственное тельце исчез за считаные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Чао время от времени посматривал на то, как уплетает за обе щёки его напарник. Малыш ел с таким аппетитом, что у птицы в желудке снова тоскливо заурчало. Завтра кровь из носу нужно раздобыть нормальной еды, иначе силы окончательно его покинут.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Лин отродясь не запихивал в себя пищу с такой скоростью. Он просто заталкивал траву поглубже, перекусывал резцами и судорожно глотал.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Набив брюшко до отказа, он наконец решил, что с него хватит, и подбежал к лапе Гун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привычно присел, позволяя мышу взобраться по перьям на спину, после чего взлетел и устроился на ветвях акации.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Крона акации хоть и казалась плоской сверху, для ночлега подходила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Чао кое-как примостился на ветках, но сучки нещадно кололи его в живот, доставляя кучу неудобств.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колется, — недовольно проворчал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Лин тут же включил режим эксперта: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Дикие птицы-секретари вообще-то строят полноценные гнёзда на вершинах деревьев, а ты палец о палец не ударил. Так что завтра, приятель, тебе придётся осваивать профессию строителя.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Гнёзда я вить не умею, — уныло признался Гун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на что он навидался всякого, проведя несколько лет в горячих точках и владея массой тактических навыков выживания, но к такому жизнь его точно не готовила. Пройти суровую школу спецподготовки, чтобы в итоге учиться таскать веточки для птичьего гнезда?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«Ирония судьбы, не иначе. Видимо, если уж менять биологический вид, то менять его во всём»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научишься потихоньку. Ну или будешь спать как придётся. В конце концов, обычные птицы строят гнёзда ради потомства, а тебе ведь не нужно откладывать яйца или завлекать самочку... Кстати, тебя правда ни на что такое не тянет? — Луань Лин умудрился снова съехать на ту самую скользкую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рявкнул Гун Чао и демонстративно уткнулся клювом в перья, давая понять, что разговор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Лин притих на пару секунд, но шило в одном месте не давало ему долго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в сгущающихся сумерках закружился плотный рой мошкары. Обычные мелкие мошки, какими теплыми летними вечерами забиты все парки — они вечно лезут в глаза и рот, жутко раздражая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крошечный тушканчик внезапно пришёл в неописуемый восторг. Он подёргал Гун Чао за перо на спине и указал лапкой в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Гун! Слушай, а ты знаешь, чем занимается эта мошкара?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Летает, — нехотя приоткрыл один глаз Гун Чао, искренне поражаясь неуёмной энергии своего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как-то подозрительно ухмыльнулся Луань Лин и авторитетно заявил: — Это у них брачный полёт! Знаешь,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Чао промолчал, но тушканчика это совершенно не смутило.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Брачный полёт — это когда они устраивают свидания прямо в воздухе. И не просто свидания, а если находят пару, то тут же, на лету, начинают спариваться! Прикинь, какой уровень? Настоящие игры в воздухе!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Чао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когда ты летом гуляешь и врезаешься лицом в такое облако мошек, ты на самом деле сбиваешь кучу совокупляющихся парочек!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чушь?! Сбивать лицом совокупляющиеся парочки?! Почему обычная, тривиальная вещь из повседневной жизни в его интерпретации превратилась в какой-то изощрённый абсурд?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Чао невольно вспомнил, как сам не раз ловил лицом подобные рои мошкары. От этой мысли его лицо будто обожгло невидимой пощёчиной в десять тысяч тонн, а здравый смысл едва слышно пискнул и забился в дальний угол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лопнуло. Гун Чао резко взмахнул крылом, накрывая и намертво прижимая к спине говорливого грызуна.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 башке хоть одна приличная мысль водится?! А ну заткнись! — в сердцах рявкнул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http://bllate.org/book/18183/1746685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