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Старче! Братишка, умоляю, не бросай меня! Неужели у тебя сердце не сожмётся, если эту милую кроху-тушканчика сожрёт какая-нибудь проползающая мимо гадина?! Брат! Мы же оба люди, мы должны держаться вместе, помогать друг другу, быть единой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мёртвой хваткой вцепился в длинную ногу гигантской птицы и заголосил на весь лес, готовый, кажется, разразиться целой научной диссертацией о важности взаимовыручки и гуманизма.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надрывался довольно долго, прежде чем сверху раздался раздражённый,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помогу. Отцепись. Я сам ещё к этому телу не привык и еды добыть не могу. Я не обязан за тобой приглядывать, да и чисто физически не способен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упускает единственный шанс на спасение, Луань Лин лихорадочно завертел шестерёнками в голове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пользу принесу! Огромную пользу! Вот увидишь, я парень неглупый и лапистый. Возьми меня с собой, сам во всём убедишься!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от тебя польза? — скептически осведомился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мгновенно уцепился за эту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на зоолога учусь! В фауне разбираюсь как бог! Вот гляди: я с первого взгляда определил, что ты — птица-секретарь. Это такой хищник из засушливых африканских саванн. А дичь ты поймать не можешь просто потому, что понятия не имеешь, какими повадками обладает твоё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хищника задуматься. Чтобы выжить в птичьем обличье, действительно требовалось сначала понять возможности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пернатый великан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как мне охотиться? Как выживают эти ваши «секретари»?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Луань Лин не был наивным простаком. Проявив толику хитрости,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пообещай, что возьмёшь меня с собой. А то выудишь из меня всю информацию, да и бросишь тут помирать! Уж поверь, со мной твои шансы выжить взлетят до небес. Будем помогать друг другу,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 фыркнула птица. — Сразу козыри на стол не выкладываешь.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Жить-то хочется, вот и приходится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рукам, — после недолгих колебаний согласился тот. — Можешь идти со мной. Но с одним условием: сиди смирно на спине и под ногами не путайся. Если полезешь на рожон и вляпаешься в неприятности по собственной глупости, спасать я тебя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условия и звучали сурово, Луань Лин едва не запрыгал от радости — спасительная соломинка была у него в руках. Он тут же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Меня зовут Луань Лин. «Луань», который из фамилии, и «Лин», который означает ловкость. Мне девятнадцать, первокурсник! А тебя как звать, старче?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Чао,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обменяться именами, как в головах обоих раздался бесстрастный механический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Обнаружено взаимное согласие игроков на объединение в команду. Желаете подтвердить объединение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 в один голос выпалили оба, опешив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игроков возникли вопросы по объединению в команду, вам выслано «Руководство по правилам объединения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утих, и в их сознании странным образом отпечатался массивный пласт текста. Повинуясь интуитивному импульсу, они мгновенно усвоили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пробежавшись по пунктам, Луань Лин воодушевленно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Если мы объединимся, то сможем видеть метки друг друга на карте, да ещё и вести диалог внутри разума в радиусе двадцати метров без всяких помех! Потрясающе же! Давай сделаем это, босс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же подошёл к правилам куда более прагматично. Нахмурившись,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Объединение в команду переносится и на все последующие этапы. Более того, в каждом новом раунде один из нас обязательно будет сильным хищником, а второй — слабой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мгновенно сдулся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ты не хочешь быть со мной в команде? Одному ведь тоскливо в этом диком мире. К тому же я полезный! Честно-честно!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означает эта схема с «сильным и слабым»? — ледяным тоном спросил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гарантирует, кто именно окажется на вершине пищевой цепочки. В следующем раунде я могу стать беззащитным кроликом, а ты — голодным волком. Как я могу быть уверен, что ты, обезумев от голода, просто не сожрёшь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Луань Линя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чертовски прав...» — подумал тушканчик, осознав всю глубину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всего несколько минут. Объединиться в команду в таких условиях — значит добровольно подставить сопернику самое уязвимое горло. На такое не каждый решится даже ради старого друга, что уж говорить о случайных встречных.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сейчас расшибётся в лепёшку, доказывая, что он законопослушный гражданин и мухи не обидит, кто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смертельного риска эти копеечные бонусы вроде диалога внутри разума на дистанции в двадцать метров и отметки позиции казались откровенной пустышкой. Ему-то, наивному, сначала показалось, что выживать вдвоём куда проще, но суровая реальность говорила об обратном: один из них неизбежно станет обузой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Луань Лин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согласен. Но хотя бы в этом раунде прикрой меня, а? Клянусь своими яйцами, я отработаю каждый скормленный мне кусок! Если окажусь бесполезным, пусть в следующем уровне система превратит меня в плешивую мышь-самочку! А если покажу себя с лучшей стороны, тогда и обсудим отряд.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идиотской клятвы Гун Чао в своей жизни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массивной головой, он всё же твёрдо обозначил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раунд оставайся со мной. Но никакого объединения в команду. Расклад «сильный-слабый» означает лишь то, что кому-то одному придётся тащить на себе балласт, а для доминирующего зверя в этом нет ни малейшей выгоды. Даже если в следующий раз слабаком окажусь я, тебе тоже будет несладко вытягивать меня со дна. Эта ваша дружба не даёт ничего, кроме иллюзии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попутчик занял столь жёсткую позицию, Луань Лин не стал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Главное, что сейчас мы держимся вместе. Я мигом введу тебя в курс дела, так что голодать точно не придётся! Будешь жить как король саванны.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Забирайся на меня, нужно убираться отсюда. Торчать на открытом пространстве опасно — быстро привлечём местных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бдительно осмотрелся по сторонам и, убедившись, что поблизости никого нет, плавно склонил свою изящную голову к маленькому тушканчику.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отчаянно борясь со своим неуклюжим тельцем, вцепился крошечными лапками в длинный, иссиня-чёрный хохолок на макушке птицы-секретаря.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закрепиться, как Гун Чао нетерпеливо вскинул голову, явно желая поскорее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Стой, я же соскользну!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перья выскользнули из пальцев, и Луань Лин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удара о землю не последовало. Вместо этого он с размаху зарылся во что-то невероятно мягкое, тёплое и... отчётливо отдающее сырым куриным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кого ты тут курицей назвал? — недовольно процедил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похолодел, осознав, что в панике брякнул свои мысли вслух. Он тут же затараторил, пытаясь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не в обиду! Ты же птица, у вас у всех лёгкий такой... специфический мускусный аромат. Но честно, пахнет едва-едва, почти неощутимо!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лишь сухо фыркнула в ответ и, мерно покачиваясь, зашагала прочь, унося незваного пассажира вглубь саванны. На ходу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вызвался быть моим проводником в мире фауны, колись: как нам добыть пропитание? Живот уже подводит. Чем питается птица-секретарь?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с трудом высунул нос из густого оперения. Плотные перья Гун Чао укрывали его маленькое тельце целиком, словно роскошное пуховое одеяло — тёплое, мягкое и дарящее невероятное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счастье, что я к нему прибился!» — подумал тушканчик.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шкура была в безопасности. Пока этот пернатый великан сам не угодит кому-нибудь в пасть на ужин, маленькому грызуну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меню у тебя куда богаче, — осторожно пискнул он, стараясь не слишком упирать на очевидные вещи. — Ты ешь любую мелкую живность. Например...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замялся, опасаясь, как бы его грозный защитник не вспомнил, к какому семейству относится его попутчик, и не сожрал его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 Чао гастрономического интереса к своей ноше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поищем какую-нибудь мелочь поблизости. Есть идеи, как их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Луань Лин озадаченно почесал лапкой за ухом. Одно дело — знать сухую теорию из учебников, и совсем другое — применять её на практике в шкуре дикого зверя. — Тут тебе придётся довериться инстинктам. Ты же птица, у тебя зрение и слух в разы острее человеческих. Давай я лучше расскажу тебе о твоих козырях?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основная добыча — мелкие млекопитающие. Мыши, песчанки, молодые зайцы. Главное оружие птицы-секретаря — её бесконечные ноги. Они работают как ходули: поднимают твою голову высоко над травой, позволяя высматривать малейшее шевеление внизу. Как только замечаешь цель, ты просто подбегаешь и забиваешь её ногами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атакую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тебя смертоносный удар. Секретарями вас прозвали за осанку, но в дикой природе вы — гроза пресмыкающихся. Твои голени покрыты прочной броней из роговых чешуек, которую не прокусит ни одна кобра. Вы буквально танцуете вокруг змей, изматывая их и дробя им черепа точными ударами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не удержался от порции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идеальный убийца! Красивый и смертоносный. Я видел ролики, как твои сородичи бьются со змеями: расправляют крылья для баланса, маневрируют, словно тореадоры... Настоящее смертельное танго! Ты буквально втаптываешь врагов в грязь. Это чертовски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опустил взгляд на свои конечности. Действительно, длинные цевки выглядели изящными, но под кожей угадывались сухие, стальные сухожилия. Прочные чешуйки отливали матовым блеском, обещая надёжную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крылья, ловя баланс, и резко выбросил одну ногу вперёд, нанося пробный удар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свистом рассек воздух когтистой лапой. Земля под когтем с треском лопнула, оставив глубокую выбоину. Сила удара впечатляла — мелкого грызуна такой пинок превратил бы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сидевший на затылке птицы, не видел самого удара, но ощутил, как Гун Чао с шумом расправил огромные крылья. В лучах солнца они казались произведением искусства: благородный пепельно-серый окрас плавно переходил в угольно-чёрные маховые перья на самых кончиках, напоминая штрихи традиционной китайской монохромной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какие они красивые... — невольно выдохнул тушканчик.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 удовлетворением оглядел результаты своего пинка и сделал несколько пробных взмахов крыльями. Ощущения были ни на что не похожи. Вместо привычных рук по бокам колыхались тяжелые, покрытые перьями плоскости, которые пока слабо подчинялись его воле. Тем не менее инстинкты подсказывали: взлететь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летать я вообще умею? — спросил Гун Чао, косясь на свои длинные ноги, которые мешали нормально передвигаться по земле. Он всерьёз опасался, что превратился в какую-нибудь декоративную бегающую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тут же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умеешь! И летаешь отлично, высоко. Просто твоему виду привычнее расхаживать по земле в поисках пищи. Хочешь попробовать взлететь? Это должно быть невероятно круто! Ну, если у тебя голова от высоты не кружится,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высотой у меня всё в порядке, — отозвался Гун Чао. — Держись крепче, пробуем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крылья во всю ширь и, выбрав относительно ровную поляну без деревьев, побежал вперёд, разгоняясь на своих длинных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скорость, словно идущий на взлёт планер, он мощно взмахнул крыльями. Поток воздуха подхватил его тело, и лапы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грациозный старт обернулся фиаско. Гун Чао банально не успел вовремя поджать свои бесконечные ходули, и одна из них намертво зацепилась за узловатый корень, торчащий из земли. Равновесие было потеряно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донельзя комично: величественная, гордая птица на полном ходу пропахала клювом землю, уткнувшись головой в сухую грязь, пока она беспомощно колотила великолепными крыльями по воздуху. Весь пафос грозного хищника испарился, уступив место чистейшей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мёртвой хватке Луань Лин удержался на затылке и не вылетел из своего импровизированного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 катастрофы — перемазанный грязью клюв Гун Чао, забившийся землёй элегантный хохолок и несколько нелепо торчащих в разные стороны перьев, — тушканчик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уж, привыкать к новым телам — то ещё удовольствие! Ну ты и приложился... Не дуйся, слышишь? Я сам первые часы только и делал, что носом землю пахал.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Грызун ободряюще похлопал крошечной лапкой по взъерошенному плечу своего гигантского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 Чао юмора не оценил. Он яростно затряс головой, стряхивая комья грязи, поднялся на ноги и произнёс предельно серьёзным, даже раздражённым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ржать! Ты хоть понимаешь, насколько всё плохо? Неумение летать в этом мире — смертный приговор. Появись сейчас крупный хищник, и мы даже уйти не сможем. Если мы не освоим эти тела в кратчайшие сроки, нас сожрут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мгновенно притих, заразившись его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Будешь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 отрезал Гун Чао. — И не только я. Ты сам признался, что прыгать толком не умеешь. Тушканчик, который спотыкается на каждом шагу — это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уныло поджал уши. Крыть было нечем — гравитации он действительно противостоял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найдём тихое место, слезаешь с моей шеи и начинаешь отрабатывать прыжки. Хватит халявить, пора выходить из зоны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 ужасе пискнул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http://bllate.org/book/18183/1746457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